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7D09B" w14:textId="2323A603" w:rsidR="00E238AD" w:rsidRDefault="00284BAA">
      <w:pPr>
        <w:pStyle w:val="GvdeMetni"/>
        <w:spacing w:before="69"/>
        <w:ind w:left="446"/>
      </w:pPr>
      <w:bookmarkStart w:id="0" w:name="_GoBack"/>
      <w:bookmarkEnd w:id="0"/>
      <w:r w:rsidRPr="00284BAA">
        <w:rPr>
          <w:noProof/>
          <w:lang w:eastAsia="tr-TR"/>
        </w:rPr>
        <w:drawing>
          <wp:anchor distT="0" distB="0" distL="0" distR="0" simplePos="0" relativeHeight="487193600" behindDoc="1" locked="0" layoutInCell="1" allowOverlap="1" wp14:anchorId="0F31EAFE" wp14:editId="518B3782">
            <wp:simplePos x="0" y="0"/>
            <wp:positionH relativeFrom="page">
              <wp:posOffset>1933575</wp:posOffset>
            </wp:positionH>
            <wp:positionV relativeFrom="paragraph">
              <wp:posOffset>-146050</wp:posOffset>
            </wp:positionV>
            <wp:extent cx="6838950" cy="57435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F9F">
        <w:t>SİVAS</w:t>
      </w:r>
      <w:r w:rsidR="00412F9F">
        <w:rPr>
          <w:spacing w:val="-9"/>
        </w:rPr>
        <w:t xml:space="preserve"> </w:t>
      </w:r>
      <w:r w:rsidR="00412F9F">
        <w:t>CUMHURİYET</w:t>
      </w:r>
      <w:r w:rsidR="00412F9F">
        <w:rPr>
          <w:spacing w:val="-5"/>
        </w:rPr>
        <w:t xml:space="preserve"> </w:t>
      </w:r>
      <w:r w:rsidR="00412F9F">
        <w:t>ÜNİVERSİTESİ</w:t>
      </w:r>
      <w:r w:rsidR="00412F9F">
        <w:rPr>
          <w:spacing w:val="-7"/>
        </w:rPr>
        <w:t xml:space="preserve"> </w:t>
      </w:r>
      <w:r w:rsidR="00412F9F">
        <w:t>SAĞLIK</w:t>
      </w:r>
      <w:r w:rsidR="00412F9F">
        <w:rPr>
          <w:spacing w:val="-9"/>
        </w:rPr>
        <w:t xml:space="preserve"> </w:t>
      </w:r>
      <w:r w:rsidR="00412F9F">
        <w:t>BİLİMLERİ</w:t>
      </w:r>
      <w:r w:rsidR="00412F9F">
        <w:rPr>
          <w:spacing w:val="-8"/>
        </w:rPr>
        <w:t xml:space="preserve"> </w:t>
      </w:r>
      <w:r w:rsidR="00412F9F">
        <w:t>FAKÜLTESİ</w:t>
      </w:r>
      <w:r w:rsidR="00412F9F">
        <w:rPr>
          <w:spacing w:val="-8"/>
        </w:rPr>
        <w:t xml:space="preserve"> </w:t>
      </w:r>
      <w:r w:rsidR="00412F9F">
        <w:t>EBELİK</w:t>
      </w:r>
      <w:r w:rsidR="00412F9F">
        <w:rPr>
          <w:spacing w:val="-6"/>
        </w:rPr>
        <w:t xml:space="preserve"> </w:t>
      </w:r>
      <w:r w:rsidR="00412F9F">
        <w:t>BÖLÜMÜ</w:t>
      </w:r>
      <w:r w:rsidR="00412F9F">
        <w:rPr>
          <w:spacing w:val="-5"/>
        </w:rPr>
        <w:t xml:space="preserve"> </w:t>
      </w:r>
      <w:r w:rsidR="00412F9F">
        <w:t>1.</w:t>
      </w:r>
      <w:r w:rsidR="00412F9F">
        <w:rPr>
          <w:spacing w:val="-9"/>
        </w:rPr>
        <w:t xml:space="preserve"> </w:t>
      </w:r>
      <w:r w:rsidR="00412F9F">
        <w:t>SINIF</w:t>
      </w:r>
      <w:r w:rsidR="00412F9F">
        <w:rPr>
          <w:spacing w:val="-7"/>
        </w:rPr>
        <w:t xml:space="preserve"> </w:t>
      </w:r>
      <w:r w:rsidR="00FD1557">
        <w:t>2025-2026</w:t>
      </w:r>
      <w:r w:rsidR="00412F9F">
        <w:rPr>
          <w:spacing w:val="-7"/>
        </w:rPr>
        <w:t xml:space="preserve"> </w:t>
      </w:r>
      <w:r w:rsidR="00412F9F">
        <w:t>EĞİTİM-ÖĞRETİM</w:t>
      </w:r>
      <w:r w:rsidR="00412F9F">
        <w:rPr>
          <w:spacing w:val="-8"/>
        </w:rPr>
        <w:t xml:space="preserve"> </w:t>
      </w:r>
      <w:r w:rsidR="00412F9F">
        <w:t>YILI</w:t>
      </w:r>
      <w:r w:rsidR="00412F9F">
        <w:rPr>
          <w:spacing w:val="-7"/>
        </w:rPr>
        <w:t xml:space="preserve"> </w:t>
      </w:r>
      <w:r w:rsidR="00412F9F">
        <w:t>BAHAR</w:t>
      </w:r>
      <w:r w:rsidR="00412F9F">
        <w:rPr>
          <w:spacing w:val="-7"/>
        </w:rPr>
        <w:t xml:space="preserve"> </w:t>
      </w:r>
      <w:r w:rsidR="00412F9F">
        <w:t>DÖNEMİ</w:t>
      </w:r>
      <w:r w:rsidR="00412F9F">
        <w:rPr>
          <w:spacing w:val="-7"/>
        </w:rPr>
        <w:t xml:space="preserve"> </w:t>
      </w:r>
      <w:r w:rsidR="00412F9F">
        <w:t>HAFTALIK</w:t>
      </w:r>
      <w:r w:rsidR="00412F9F">
        <w:rPr>
          <w:spacing w:val="-9"/>
        </w:rPr>
        <w:t xml:space="preserve"> </w:t>
      </w:r>
      <w:r w:rsidR="00412F9F">
        <w:t>DERS</w:t>
      </w:r>
      <w:r w:rsidR="00412F9F">
        <w:rPr>
          <w:spacing w:val="-8"/>
        </w:rPr>
        <w:t xml:space="preserve"> </w:t>
      </w:r>
      <w:r w:rsidR="00412F9F">
        <w:rPr>
          <w:spacing w:val="-2"/>
        </w:rPr>
        <w:t>PROGRAMI</w:t>
      </w:r>
    </w:p>
    <w:p w14:paraId="681A94B6" w14:textId="77777777" w:rsidR="00E238AD" w:rsidRDefault="00E238AD">
      <w:pPr>
        <w:rPr>
          <w:b/>
          <w:sz w:val="20"/>
        </w:rPr>
      </w:pPr>
    </w:p>
    <w:p w14:paraId="5EC7F21E" w14:textId="61DA2F49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1447"/>
        <w:gridCol w:w="1615"/>
        <w:gridCol w:w="1526"/>
        <w:gridCol w:w="1622"/>
        <w:gridCol w:w="1516"/>
        <w:gridCol w:w="1549"/>
        <w:gridCol w:w="1593"/>
        <w:gridCol w:w="1472"/>
      </w:tblGrid>
      <w:tr w:rsidR="00E238AD" w14:paraId="4F7A38A1" w14:textId="77777777" w:rsidTr="003C63F5">
        <w:trPr>
          <w:trHeight w:val="242"/>
        </w:trPr>
        <w:tc>
          <w:tcPr>
            <w:tcW w:w="2170" w:type="dxa"/>
            <w:vMerge w:val="restart"/>
          </w:tcPr>
          <w:p w14:paraId="37A0473C" w14:textId="4F0CD970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1447" w:type="dxa"/>
          </w:tcPr>
          <w:p w14:paraId="1AD99693" w14:textId="77777777" w:rsidR="00E238AD" w:rsidRDefault="00412F9F">
            <w:pPr>
              <w:pStyle w:val="TableParagraph"/>
              <w:spacing w:line="222" w:lineRule="exact"/>
              <w:ind w:left="10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15" w:type="dxa"/>
          </w:tcPr>
          <w:p w14:paraId="28724DB6" w14:textId="77777777" w:rsidR="00E238AD" w:rsidRDefault="00412F9F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26" w:type="dxa"/>
          </w:tcPr>
          <w:p w14:paraId="441BFD75" w14:textId="77777777" w:rsidR="00E238AD" w:rsidRDefault="00412F9F">
            <w:pPr>
              <w:pStyle w:val="TableParagraph"/>
              <w:spacing w:line="222" w:lineRule="exact"/>
              <w:ind w:left="83"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622" w:type="dxa"/>
          </w:tcPr>
          <w:p w14:paraId="00D75024" w14:textId="77777777" w:rsidR="00E238AD" w:rsidRDefault="00412F9F">
            <w:pPr>
              <w:pStyle w:val="TableParagraph"/>
              <w:spacing w:line="22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516" w:type="dxa"/>
          </w:tcPr>
          <w:p w14:paraId="5F2A385D" w14:textId="77777777" w:rsidR="00E238AD" w:rsidRDefault="00412F9F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549" w:type="dxa"/>
          </w:tcPr>
          <w:p w14:paraId="71C125F8" w14:textId="77777777" w:rsidR="00E238AD" w:rsidRDefault="00412F9F">
            <w:pPr>
              <w:pStyle w:val="TableParagraph"/>
              <w:spacing w:line="222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593" w:type="dxa"/>
          </w:tcPr>
          <w:p w14:paraId="19DA8CC3" w14:textId="77777777" w:rsidR="00E238AD" w:rsidRDefault="00412F9F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472" w:type="dxa"/>
          </w:tcPr>
          <w:p w14:paraId="7056DD71" w14:textId="77777777" w:rsidR="00E238AD" w:rsidRDefault="00412F9F">
            <w:pPr>
              <w:pStyle w:val="TableParagraph"/>
              <w:spacing w:line="222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1AC2CD9B" w14:textId="77777777" w:rsidTr="003C63F5">
        <w:trPr>
          <w:trHeight w:val="258"/>
        </w:trPr>
        <w:tc>
          <w:tcPr>
            <w:tcW w:w="2170" w:type="dxa"/>
            <w:vMerge/>
            <w:tcBorders>
              <w:top w:val="nil"/>
            </w:tcBorders>
          </w:tcPr>
          <w:p w14:paraId="1EDB46A4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D31C65C" w14:textId="77777777" w:rsidR="00E238AD" w:rsidRDefault="00412F9F">
            <w:pPr>
              <w:pStyle w:val="TableParagraph"/>
              <w:spacing w:before="6" w:line="233" w:lineRule="exact"/>
              <w:ind w:left="10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15" w:type="dxa"/>
          </w:tcPr>
          <w:p w14:paraId="5993ADE2" w14:textId="77777777" w:rsidR="00E238AD" w:rsidRDefault="00412F9F">
            <w:pPr>
              <w:pStyle w:val="TableParagraph"/>
              <w:spacing w:before="6" w:line="233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26" w:type="dxa"/>
          </w:tcPr>
          <w:p w14:paraId="1182979D" w14:textId="77777777" w:rsidR="00E238AD" w:rsidRDefault="00412F9F">
            <w:pPr>
              <w:pStyle w:val="TableParagraph"/>
              <w:spacing w:before="6" w:line="233" w:lineRule="exact"/>
              <w:ind w:left="86"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622" w:type="dxa"/>
          </w:tcPr>
          <w:p w14:paraId="59FF13B6" w14:textId="77777777" w:rsidR="00E238AD" w:rsidRDefault="00412F9F">
            <w:pPr>
              <w:pStyle w:val="TableParagraph"/>
              <w:spacing w:before="6" w:line="233" w:lineRule="exact"/>
              <w:ind w:left="11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516" w:type="dxa"/>
          </w:tcPr>
          <w:p w14:paraId="29A4175E" w14:textId="77777777" w:rsidR="00E238AD" w:rsidRDefault="00412F9F">
            <w:pPr>
              <w:pStyle w:val="TableParagraph"/>
              <w:spacing w:before="6" w:line="233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549" w:type="dxa"/>
          </w:tcPr>
          <w:p w14:paraId="17213A5B" w14:textId="77777777" w:rsidR="00E238AD" w:rsidRDefault="00412F9F">
            <w:pPr>
              <w:pStyle w:val="TableParagraph"/>
              <w:spacing w:before="6" w:line="233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593" w:type="dxa"/>
          </w:tcPr>
          <w:p w14:paraId="70C87A4A" w14:textId="77777777" w:rsidR="00E238AD" w:rsidRDefault="00412F9F">
            <w:pPr>
              <w:pStyle w:val="TableParagraph"/>
              <w:spacing w:before="6" w:line="233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472" w:type="dxa"/>
          </w:tcPr>
          <w:p w14:paraId="560862CA" w14:textId="77777777" w:rsidR="00E238AD" w:rsidRDefault="00412F9F">
            <w:pPr>
              <w:pStyle w:val="TableParagraph"/>
              <w:spacing w:before="6" w:line="233" w:lineRule="exact"/>
              <w:ind w:left="3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927A34" w14:paraId="213F70FC" w14:textId="77777777" w:rsidTr="003C63F5">
        <w:trPr>
          <w:trHeight w:val="731"/>
        </w:trPr>
        <w:tc>
          <w:tcPr>
            <w:tcW w:w="2170" w:type="dxa"/>
          </w:tcPr>
          <w:p w14:paraId="3E566E34" w14:textId="77777777" w:rsidR="00927A34" w:rsidRDefault="00927A34" w:rsidP="00927A34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3062" w:type="dxa"/>
            <w:gridSpan w:val="2"/>
          </w:tcPr>
          <w:p w14:paraId="14CE91E4" w14:textId="5D1692BD" w:rsidR="00927A34" w:rsidRPr="001822E7" w:rsidRDefault="00927A34" w:rsidP="00927A34">
            <w:pPr>
              <w:pStyle w:val="TableParagraph"/>
              <w:ind w:left="1157" w:hanging="944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</w:tcPr>
          <w:p w14:paraId="6A873203" w14:textId="13440C55" w:rsidR="00927A34" w:rsidRDefault="00927A34" w:rsidP="00284BAA">
            <w:pPr>
              <w:pStyle w:val="TableParagraph"/>
              <w:spacing w:before="121"/>
              <w:ind w:left="144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UT</w:t>
            </w:r>
            <w:r w:rsidR="003B49EA">
              <w:rPr>
                <w:i/>
                <w:sz w:val="20"/>
              </w:rPr>
              <w:t>Ü</w:t>
            </w:r>
            <w:r>
              <w:rPr>
                <w:i/>
                <w:sz w:val="20"/>
              </w:rPr>
              <w:t>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1002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TÜRK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DİLİ-</w:t>
            </w:r>
            <w:r>
              <w:rPr>
                <w:i/>
                <w:spacing w:val="-5"/>
                <w:sz w:val="20"/>
              </w:rPr>
              <w:t>II</w:t>
            </w:r>
          </w:p>
          <w:p w14:paraId="53BF98DD" w14:textId="085860B4" w:rsidR="00927A34" w:rsidRPr="008675A1" w:rsidRDefault="00927A34" w:rsidP="00284BAA">
            <w:pPr>
              <w:pStyle w:val="TableParagraph"/>
              <w:spacing w:before="121"/>
              <w:ind w:left="144"/>
              <w:rPr>
                <w:i/>
                <w:sz w:val="20"/>
                <w:szCs w:val="20"/>
              </w:rPr>
            </w:pPr>
            <w:r w:rsidRPr="008675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Öğr. Gör. Mahmut GÜNAY</w:t>
            </w:r>
          </w:p>
        </w:tc>
        <w:tc>
          <w:tcPr>
            <w:tcW w:w="3065" w:type="dxa"/>
            <w:gridSpan w:val="2"/>
            <w:tcBorders>
              <w:right w:val="single" w:sz="4" w:space="0" w:color="auto"/>
            </w:tcBorders>
          </w:tcPr>
          <w:p w14:paraId="5BE2C567" w14:textId="77777777" w:rsidR="001B3FBF" w:rsidRDefault="001B3FBF" w:rsidP="001B3FBF">
            <w:pPr>
              <w:pStyle w:val="TableParagraph"/>
              <w:spacing w:before="121" w:line="243" w:lineRule="exact"/>
              <w:ind w:left="20"/>
              <w:rPr>
                <w:i/>
                <w:sz w:val="20"/>
              </w:rPr>
            </w:pPr>
            <w:r>
              <w:rPr>
                <w:i/>
                <w:sz w:val="20"/>
              </w:rPr>
              <w:t>EBE102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BESLENME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İLKELERİ</w:t>
            </w:r>
          </w:p>
          <w:p w14:paraId="78584999" w14:textId="4E198AF5" w:rsidR="00927A34" w:rsidRPr="001822E7" w:rsidRDefault="001B3FBF" w:rsidP="001B3FBF">
            <w:pPr>
              <w:pStyle w:val="TableParagraph"/>
              <w:spacing w:before="121"/>
              <w:jc w:val="left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</w:t>
            </w:r>
            <w:proofErr w:type="spellStart"/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Öğr</w:t>
            </w:r>
            <w:proofErr w:type="spellEnd"/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Gör. Kibar GÜLTEKİN KURT</w:t>
            </w:r>
          </w:p>
        </w:tc>
        <w:tc>
          <w:tcPr>
            <w:tcW w:w="3065" w:type="dxa"/>
            <w:gridSpan w:val="2"/>
            <w:tcBorders>
              <w:left w:val="single" w:sz="4" w:space="0" w:color="auto"/>
            </w:tcBorders>
          </w:tcPr>
          <w:p w14:paraId="6BFE98F9" w14:textId="6E3755C8" w:rsidR="00927A34" w:rsidRPr="00FB4A97" w:rsidRDefault="00927A34" w:rsidP="00C630AF">
            <w:pPr>
              <w:pStyle w:val="TableParagraph"/>
              <w:spacing w:line="243" w:lineRule="exact"/>
              <w:ind w:left="20" w:right="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27A34" w14:paraId="2B142B0A" w14:textId="0E9AD8B7" w:rsidTr="003C63F5">
        <w:trPr>
          <w:trHeight w:val="732"/>
        </w:trPr>
        <w:tc>
          <w:tcPr>
            <w:tcW w:w="2170" w:type="dxa"/>
          </w:tcPr>
          <w:p w14:paraId="19DE3603" w14:textId="77777777" w:rsidR="00927A34" w:rsidRDefault="00927A34" w:rsidP="00927A34">
            <w:pPr>
              <w:pStyle w:val="TableParagraph"/>
              <w:jc w:val="left"/>
              <w:rPr>
                <w:b/>
                <w:sz w:val="20"/>
              </w:rPr>
            </w:pPr>
          </w:p>
          <w:p w14:paraId="7CCAC8FC" w14:textId="77777777" w:rsidR="00927A34" w:rsidRDefault="00927A34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3062" w:type="dxa"/>
            <w:gridSpan w:val="2"/>
          </w:tcPr>
          <w:p w14:paraId="274A5492" w14:textId="2C94E12A" w:rsidR="00927A34" w:rsidRDefault="00927A34" w:rsidP="00927A34">
            <w:pPr>
              <w:pStyle w:val="TableParagraph"/>
              <w:ind w:left="1157" w:hanging="944"/>
              <w:jc w:val="left"/>
              <w:rPr>
                <w:i/>
                <w:sz w:val="20"/>
              </w:rPr>
            </w:pPr>
          </w:p>
          <w:p w14:paraId="7F05463E" w14:textId="77777777" w:rsidR="00927A34" w:rsidRDefault="00927A34" w:rsidP="00927A34">
            <w:pPr>
              <w:pStyle w:val="TableParagraph"/>
              <w:ind w:left="1157" w:hanging="944"/>
              <w:jc w:val="left"/>
              <w:rPr>
                <w:i/>
                <w:sz w:val="20"/>
              </w:rPr>
            </w:pPr>
          </w:p>
          <w:p w14:paraId="7CA9E5F5" w14:textId="4ECE3E74" w:rsidR="00927A34" w:rsidRDefault="00927A34" w:rsidP="00927A34">
            <w:pPr>
              <w:pStyle w:val="TableParagraph"/>
              <w:ind w:left="1157" w:hanging="944"/>
              <w:jc w:val="left"/>
              <w:rPr>
                <w:i/>
                <w:spacing w:val="-2"/>
                <w:sz w:val="20"/>
              </w:rPr>
            </w:pPr>
            <w:r w:rsidRPr="001822E7">
              <w:rPr>
                <w:i/>
                <w:sz w:val="20"/>
              </w:rPr>
              <w:t>EBE104</w:t>
            </w:r>
            <w:r w:rsidRPr="001822E7">
              <w:rPr>
                <w:i/>
                <w:spacing w:val="-12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EBELİKTE</w:t>
            </w:r>
            <w:r w:rsidRPr="001822E7">
              <w:rPr>
                <w:i/>
                <w:spacing w:val="-11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 xml:space="preserve">KİŞİLERARASI </w:t>
            </w:r>
            <w:r w:rsidRPr="001822E7">
              <w:rPr>
                <w:i/>
                <w:spacing w:val="-2"/>
                <w:sz w:val="20"/>
              </w:rPr>
              <w:t>İLİŞKİLER</w:t>
            </w:r>
          </w:p>
          <w:p w14:paraId="593EB77D" w14:textId="2B959E8E" w:rsidR="008B0F30" w:rsidRPr="001822E7" w:rsidRDefault="008B0F30" w:rsidP="00927A34">
            <w:pPr>
              <w:pStyle w:val="TableParagraph"/>
              <w:ind w:left="1157" w:hanging="944"/>
              <w:jc w:val="left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    </w:t>
            </w:r>
          </w:p>
          <w:p w14:paraId="1CE7ECEE" w14:textId="65882FB9" w:rsidR="00927A34" w:rsidRPr="00352D66" w:rsidRDefault="00352D66" w:rsidP="00927A34">
            <w:pPr>
              <w:pStyle w:val="TableParagraph"/>
              <w:ind w:left="1157" w:hanging="944"/>
              <w:jc w:val="left"/>
              <w:rPr>
                <w:i/>
                <w:iCs/>
                <w:sz w:val="18"/>
              </w:rPr>
            </w:pPr>
            <w:r w:rsidRPr="00352D66">
              <w:rPr>
                <w:rFonts w:asciiTheme="majorBidi" w:eastAsia="Times New Roman" w:hAnsiTheme="majorBidi" w:cstheme="majorBidi"/>
                <w:i/>
                <w:iCs/>
                <w:sz w:val="18"/>
                <w:szCs w:val="20"/>
                <w:lang w:eastAsia="tr-TR"/>
              </w:rPr>
              <w:t>Prof. Dr. Selma SABANCIOĞULLARI</w:t>
            </w:r>
          </w:p>
          <w:p w14:paraId="6B915758" w14:textId="470BDF85" w:rsidR="00927A34" w:rsidRPr="001822E7" w:rsidRDefault="00927A34" w:rsidP="00927A34">
            <w:pPr>
              <w:pStyle w:val="TableParagraph"/>
              <w:ind w:left="323"/>
              <w:jc w:val="left"/>
              <w:rPr>
                <w:i/>
                <w:sz w:val="20"/>
              </w:rPr>
            </w:pPr>
          </w:p>
        </w:tc>
        <w:tc>
          <w:tcPr>
            <w:tcW w:w="3148" w:type="dxa"/>
            <w:gridSpan w:val="2"/>
          </w:tcPr>
          <w:p w14:paraId="1A3BD5E5" w14:textId="3AF9FB1F" w:rsidR="00927A34" w:rsidRDefault="00927A34" w:rsidP="00927A34">
            <w:pPr>
              <w:pStyle w:val="TableParagraph"/>
              <w:ind w:left="900" w:hanging="339"/>
              <w:jc w:val="left"/>
              <w:rPr>
                <w:rFonts w:asciiTheme="minorHAnsi" w:hAnsiTheme="minorHAnsi" w:cstheme="minorHAnsi"/>
                <w:bCs/>
              </w:rPr>
            </w:pPr>
          </w:p>
          <w:p w14:paraId="393314D2" w14:textId="77B29CF2" w:rsidR="00927A34" w:rsidRDefault="00927A34" w:rsidP="00927A34">
            <w:pPr>
              <w:pStyle w:val="TableParagraph"/>
              <w:ind w:left="900" w:hanging="339"/>
              <w:jc w:val="left"/>
              <w:rPr>
                <w:spacing w:val="-2"/>
                <w:sz w:val="20"/>
              </w:rPr>
            </w:pPr>
            <w:r w:rsidRPr="00386FFF">
              <w:rPr>
                <w:rFonts w:asciiTheme="minorHAnsi" w:hAnsiTheme="minorHAnsi" w:cstheme="minorHAnsi"/>
                <w:bCs/>
              </w:rPr>
              <w:t>UENF1200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BİLGİ </w:t>
            </w:r>
            <w:r>
              <w:rPr>
                <w:spacing w:val="-2"/>
                <w:sz w:val="20"/>
              </w:rPr>
              <w:t xml:space="preserve">TEKNOLOJİLERİ              </w:t>
            </w:r>
          </w:p>
          <w:p w14:paraId="1651306E" w14:textId="77777777" w:rsidR="008675A1" w:rsidRDefault="008675A1" w:rsidP="00927A34">
            <w:pPr>
              <w:pStyle w:val="TableParagraph"/>
              <w:ind w:left="900" w:hanging="339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1D0B644" w14:textId="260E86AC" w:rsidR="00927A34" w:rsidRPr="008675A1" w:rsidRDefault="00927A34" w:rsidP="00927A34">
            <w:pPr>
              <w:pStyle w:val="TableParagraph"/>
              <w:ind w:left="900" w:hanging="339"/>
              <w:jc w:val="left"/>
              <w:rPr>
                <w:spacing w:val="-2"/>
                <w:sz w:val="20"/>
                <w:szCs w:val="20"/>
              </w:rPr>
            </w:pPr>
            <w:r w:rsidRPr="008675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Öğr. Gör. Tercan KANTOS</w:t>
            </w:r>
          </w:p>
        </w:tc>
        <w:tc>
          <w:tcPr>
            <w:tcW w:w="3065" w:type="dxa"/>
            <w:gridSpan w:val="2"/>
            <w:tcBorders>
              <w:right w:val="single" w:sz="4" w:space="0" w:color="auto"/>
            </w:tcBorders>
          </w:tcPr>
          <w:p w14:paraId="19D3FA7D" w14:textId="77777777" w:rsidR="00927A34" w:rsidRDefault="00927A34" w:rsidP="00927A34">
            <w:pPr>
              <w:pStyle w:val="TableParagraph"/>
              <w:spacing w:line="243" w:lineRule="exact"/>
              <w:ind w:left="12"/>
              <w:rPr>
                <w:i/>
                <w:spacing w:val="-2"/>
                <w:sz w:val="20"/>
              </w:rPr>
            </w:pPr>
          </w:p>
          <w:p w14:paraId="58EB50A2" w14:textId="093D9042" w:rsidR="00927A34" w:rsidRDefault="00927A34" w:rsidP="00927A34">
            <w:pPr>
              <w:pStyle w:val="TableParagraph"/>
              <w:spacing w:line="243" w:lineRule="exact"/>
              <w:ind w:left="12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EBE108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EMBRİYOLOJİ-GENETİK</w:t>
            </w:r>
          </w:p>
          <w:p w14:paraId="1B805A22" w14:textId="77777777" w:rsidR="008675A1" w:rsidRDefault="008675A1" w:rsidP="00927A34">
            <w:pPr>
              <w:pStyle w:val="TableParagraph"/>
              <w:spacing w:line="243" w:lineRule="exact"/>
              <w:ind w:left="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BDA26EC" w14:textId="6948B5D1" w:rsidR="00927A34" w:rsidRPr="00927A34" w:rsidRDefault="00927A34" w:rsidP="00927A34">
            <w:pPr>
              <w:pStyle w:val="TableParagraph"/>
              <w:spacing w:line="243" w:lineRule="exact"/>
              <w:ind w:left="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Doç. Dr. Binnur </w:t>
            </w:r>
            <w:r w:rsidR="002C3C5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KÖKSAL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14:paraId="39437949" w14:textId="77777777" w:rsidR="00927A34" w:rsidRDefault="00927A34" w:rsidP="00927A34">
            <w:pPr>
              <w:pStyle w:val="TableParagraph"/>
              <w:ind w:left="308" w:right="291" w:firstLine="93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KPD1000 KARİYER PLANLAMA</w:t>
            </w:r>
          </w:p>
          <w:p w14:paraId="6C0D007D" w14:textId="62EAE036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122566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578B075" w14:textId="77777777" w:rsidR="00927A34" w:rsidRDefault="00927A34" w:rsidP="00927A34">
            <w:pPr>
              <w:pStyle w:val="TableParagraph"/>
              <w:spacing w:before="122"/>
              <w:ind w:left="17" w:right="1"/>
              <w:rPr>
                <w:i/>
                <w:sz w:val="20"/>
              </w:rPr>
            </w:pPr>
          </w:p>
        </w:tc>
      </w:tr>
      <w:tr w:rsidR="00FE17CF" w14:paraId="5B9B93BC" w14:textId="77777777" w:rsidTr="00FE17CF">
        <w:trPr>
          <w:trHeight w:val="733"/>
        </w:trPr>
        <w:tc>
          <w:tcPr>
            <w:tcW w:w="2170" w:type="dxa"/>
          </w:tcPr>
          <w:p w14:paraId="3FC3E97D" w14:textId="732FE17B" w:rsidR="00FE17CF" w:rsidRDefault="00FE17CF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3062" w:type="dxa"/>
            <w:gridSpan w:val="2"/>
          </w:tcPr>
          <w:p w14:paraId="377D747E" w14:textId="3FAD3916" w:rsidR="00FE17CF" w:rsidRDefault="00FE17CF" w:rsidP="003C63F5">
            <w:pPr>
              <w:pStyle w:val="TableParagraph"/>
              <w:ind w:left="1157" w:hanging="944"/>
              <w:rPr>
                <w:i/>
                <w:sz w:val="20"/>
              </w:rPr>
            </w:pPr>
          </w:p>
          <w:p w14:paraId="30A8E78F" w14:textId="7080CFBC" w:rsidR="00FE17CF" w:rsidRPr="001822E7" w:rsidRDefault="00FE17CF" w:rsidP="00FE17CF">
            <w:pPr>
              <w:pStyle w:val="TableParagraph"/>
              <w:ind w:left="1157" w:hanging="944"/>
              <w:rPr>
                <w:i/>
                <w:sz w:val="20"/>
              </w:rPr>
            </w:pPr>
          </w:p>
        </w:tc>
        <w:tc>
          <w:tcPr>
            <w:tcW w:w="3148" w:type="dxa"/>
            <w:gridSpan w:val="2"/>
          </w:tcPr>
          <w:p w14:paraId="14824DB4" w14:textId="4A7237B0" w:rsidR="00FE17CF" w:rsidRDefault="00FE17CF" w:rsidP="00FE17CF">
            <w:pPr>
              <w:pStyle w:val="TableParagraph"/>
              <w:spacing w:before="1"/>
              <w:ind w:left="10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18AE4700" w14:textId="60E33028" w:rsidR="00FE17CF" w:rsidRPr="00284BAA" w:rsidRDefault="00261C77" w:rsidP="00FE17CF">
            <w:pPr>
              <w:pStyle w:val="TableParagraph"/>
              <w:spacing w:before="1"/>
              <w:ind w:left="10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UYDİ</w:t>
            </w:r>
            <w:r w:rsidR="00FE17CF" w:rsidRPr="00284BAA">
              <w:rPr>
                <w:i/>
                <w:sz w:val="20"/>
              </w:rPr>
              <w:t>1002</w:t>
            </w:r>
            <w:r w:rsidR="00FE17CF" w:rsidRPr="00284BAA">
              <w:rPr>
                <w:i/>
                <w:spacing w:val="-7"/>
                <w:sz w:val="20"/>
              </w:rPr>
              <w:t xml:space="preserve"> </w:t>
            </w:r>
            <w:r w:rsidR="00FE17CF" w:rsidRPr="00284BAA">
              <w:rPr>
                <w:i/>
                <w:sz w:val="20"/>
              </w:rPr>
              <w:t>YABANCI</w:t>
            </w:r>
            <w:r w:rsidR="00FE17CF" w:rsidRPr="00284BAA">
              <w:rPr>
                <w:i/>
                <w:spacing w:val="-5"/>
                <w:sz w:val="20"/>
              </w:rPr>
              <w:t xml:space="preserve"> </w:t>
            </w:r>
            <w:r w:rsidR="00FE17CF" w:rsidRPr="00284BAA">
              <w:rPr>
                <w:i/>
                <w:sz w:val="20"/>
              </w:rPr>
              <w:t>DİL</w:t>
            </w:r>
            <w:r w:rsidR="00FE17CF" w:rsidRPr="00284BAA">
              <w:rPr>
                <w:i/>
                <w:spacing w:val="-5"/>
                <w:sz w:val="20"/>
              </w:rPr>
              <w:t xml:space="preserve"> II</w:t>
            </w:r>
          </w:p>
          <w:p w14:paraId="2D683EBF" w14:textId="7C28119C" w:rsidR="00FE17CF" w:rsidRPr="00394F30" w:rsidRDefault="00394F30" w:rsidP="00FE17CF">
            <w:pPr>
              <w:pStyle w:val="TableParagraph"/>
              <w:spacing w:before="1"/>
              <w:ind w:left="10"/>
              <w:rPr>
                <w:i/>
                <w:iCs/>
                <w:sz w:val="20"/>
              </w:rPr>
            </w:pPr>
            <w:r w:rsidRPr="00284B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Öğr. Gör. Didem YAVUZ</w:t>
            </w:r>
          </w:p>
        </w:tc>
        <w:tc>
          <w:tcPr>
            <w:tcW w:w="6130" w:type="dxa"/>
            <w:gridSpan w:val="4"/>
          </w:tcPr>
          <w:p w14:paraId="3881072B" w14:textId="51792271" w:rsidR="00FE17CF" w:rsidRPr="001822E7" w:rsidRDefault="00FE17CF">
            <w:pPr>
              <w:pStyle w:val="TableParagraph"/>
              <w:spacing w:before="121"/>
              <w:ind w:left="17"/>
              <w:rPr>
                <w:i/>
                <w:sz w:val="20"/>
              </w:rPr>
            </w:pPr>
            <w:r w:rsidRPr="001822E7">
              <w:rPr>
                <w:i/>
                <w:sz w:val="20"/>
              </w:rPr>
              <w:t>EBE106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pacing w:val="-2"/>
                <w:sz w:val="20"/>
              </w:rPr>
              <w:t>ESASLARI</w:t>
            </w:r>
          </w:p>
          <w:p w14:paraId="0815132C" w14:textId="77777777" w:rsidR="00FE17CF" w:rsidRPr="00122566" w:rsidRDefault="00FE17CF" w:rsidP="00A25051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7E4296AE" w14:textId="3277A4CE" w:rsidR="00FE17CF" w:rsidRPr="001822E7" w:rsidRDefault="00FE17CF" w:rsidP="00A25051">
            <w:pPr>
              <w:pStyle w:val="TableParagraph"/>
              <w:spacing w:before="1"/>
              <w:ind w:left="17" w:right="3"/>
              <w:rPr>
                <w:i/>
                <w:sz w:val="20"/>
              </w:rPr>
            </w:pPr>
          </w:p>
        </w:tc>
      </w:tr>
      <w:tr w:rsidR="00FE17CF" w14:paraId="4B985B7B" w14:textId="77777777" w:rsidTr="00F113B5">
        <w:trPr>
          <w:trHeight w:val="731"/>
        </w:trPr>
        <w:tc>
          <w:tcPr>
            <w:tcW w:w="2170" w:type="dxa"/>
          </w:tcPr>
          <w:p w14:paraId="7A7F7D51" w14:textId="7FB9865D" w:rsidR="00FE17CF" w:rsidRDefault="00FE17CF" w:rsidP="00BB6395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210" w:type="dxa"/>
            <w:gridSpan w:val="4"/>
          </w:tcPr>
          <w:p w14:paraId="3F365CA6" w14:textId="4061DCEC" w:rsidR="00FE17CF" w:rsidRPr="00284BAA" w:rsidRDefault="00FE17CF" w:rsidP="00FE17CF">
            <w:pPr>
              <w:pStyle w:val="TableParagraph"/>
              <w:ind w:left="1157" w:hanging="944"/>
              <w:rPr>
                <w:i/>
                <w:spacing w:val="-2"/>
                <w:sz w:val="20"/>
              </w:rPr>
            </w:pPr>
            <w:r w:rsidRPr="00284BAA">
              <w:rPr>
                <w:i/>
                <w:sz w:val="20"/>
              </w:rPr>
              <w:t>EBE106</w:t>
            </w:r>
            <w:r w:rsidRPr="00284BAA">
              <w:rPr>
                <w:i/>
                <w:spacing w:val="-7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EBELİK</w:t>
            </w:r>
            <w:r w:rsidRPr="00284BAA">
              <w:rPr>
                <w:i/>
                <w:spacing w:val="-7"/>
                <w:sz w:val="20"/>
              </w:rPr>
              <w:t xml:space="preserve"> </w:t>
            </w:r>
            <w:r w:rsidRPr="00284BAA">
              <w:rPr>
                <w:i/>
                <w:spacing w:val="-2"/>
                <w:sz w:val="20"/>
              </w:rPr>
              <w:t>ESASLARI</w:t>
            </w:r>
          </w:p>
          <w:p w14:paraId="238D3295" w14:textId="77777777" w:rsidR="00FE17CF" w:rsidRPr="00122566" w:rsidRDefault="00FE17CF" w:rsidP="00FE17CF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284BAA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 Öğr. Üyesi Öznur HASDEMİR</w:t>
            </w:r>
          </w:p>
          <w:p w14:paraId="596808C1" w14:textId="33089210" w:rsidR="00FE17CF" w:rsidRPr="001822E7" w:rsidRDefault="00FE17CF" w:rsidP="00390EB7">
            <w:pPr>
              <w:pStyle w:val="TableParagraph"/>
              <w:ind w:left="1157" w:hanging="944"/>
              <w:rPr>
                <w:i/>
                <w:sz w:val="20"/>
              </w:rPr>
            </w:pPr>
          </w:p>
        </w:tc>
        <w:tc>
          <w:tcPr>
            <w:tcW w:w="3065" w:type="dxa"/>
            <w:gridSpan w:val="2"/>
          </w:tcPr>
          <w:p w14:paraId="0724C69C" w14:textId="214A1997" w:rsidR="00FE17CF" w:rsidRPr="001822E7" w:rsidRDefault="00FE17CF" w:rsidP="00BB6395">
            <w:pPr>
              <w:pStyle w:val="TableParagraph"/>
              <w:spacing w:before="121"/>
              <w:ind w:left="258"/>
              <w:jc w:val="left"/>
              <w:rPr>
                <w:i/>
                <w:sz w:val="20"/>
              </w:rPr>
            </w:pPr>
            <w:r w:rsidRPr="001822E7">
              <w:rPr>
                <w:i/>
                <w:sz w:val="20"/>
              </w:rPr>
              <w:t>ALAN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DIŞI</w:t>
            </w:r>
            <w:r w:rsidRPr="001822E7">
              <w:rPr>
                <w:i/>
                <w:spacing w:val="-6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SEÇMELİ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DERSLER</w:t>
            </w:r>
            <w:r w:rsidRPr="001822E7">
              <w:rPr>
                <w:i/>
                <w:spacing w:val="-4"/>
                <w:sz w:val="20"/>
              </w:rPr>
              <w:t xml:space="preserve"> </w:t>
            </w:r>
            <w:r w:rsidRPr="001822E7">
              <w:rPr>
                <w:i/>
                <w:spacing w:val="-7"/>
                <w:sz w:val="20"/>
              </w:rPr>
              <w:t>1*</w:t>
            </w:r>
          </w:p>
        </w:tc>
        <w:tc>
          <w:tcPr>
            <w:tcW w:w="3065" w:type="dxa"/>
            <w:gridSpan w:val="2"/>
          </w:tcPr>
          <w:p w14:paraId="28E3F0C4" w14:textId="4FDF5ACE" w:rsidR="00FE17CF" w:rsidRDefault="00FE17CF" w:rsidP="00BB6395">
            <w:pPr>
              <w:pStyle w:val="TableParagraph"/>
              <w:spacing w:before="121"/>
              <w:ind w:left="25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ALAN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SEÇMELİ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DERSLER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1*</w:t>
            </w:r>
          </w:p>
        </w:tc>
      </w:tr>
      <w:tr w:rsidR="00BB6395" w14:paraId="67C5924C" w14:textId="77777777" w:rsidTr="003C63F5">
        <w:trPr>
          <w:trHeight w:val="1149"/>
        </w:trPr>
        <w:tc>
          <w:tcPr>
            <w:tcW w:w="2170" w:type="dxa"/>
          </w:tcPr>
          <w:p w14:paraId="2EFA5414" w14:textId="6D78DD22" w:rsidR="00BB6395" w:rsidRDefault="00BB6395" w:rsidP="00BB6395">
            <w:pPr>
              <w:pStyle w:val="TableParagraph"/>
              <w:jc w:val="left"/>
              <w:rPr>
                <w:b/>
                <w:sz w:val="20"/>
              </w:rPr>
            </w:pPr>
          </w:p>
          <w:p w14:paraId="5478474D" w14:textId="77777777" w:rsidR="00BB6395" w:rsidRDefault="00BB6395" w:rsidP="00BB6395">
            <w:pPr>
              <w:pStyle w:val="TableParagraph"/>
              <w:spacing w:before="123"/>
              <w:jc w:val="left"/>
              <w:rPr>
                <w:b/>
                <w:sz w:val="20"/>
              </w:rPr>
            </w:pPr>
          </w:p>
          <w:p w14:paraId="25542C1E" w14:textId="77777777" w:rsidR="00BB6395" w:rsidRDefault="00BB6395" w:rsidP="00BB639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10" w:type="dxa"/>
            <w:gridSpan w:val="4"/>
          </w:tcPr>
          <w:p w14:paraId="292D37E4" w14:textId="154D15E5" w:rsidR="00BB6395" w:rsidRPr="001822E7" w:rsidRDefault="00BB6395" w:rsidP="00BB6395">
            <w:pPr>
              <w:pStyle w:val="TableParagraph"/>
              <w:jc w:val="left"/>
              <w:rPr>
                <w:b/>
                <w:sz w:val="20"/>
              </w:rPr>
            </w:pPr>
          </w:p>
          <w:p w14:paraId="194D2B97" w14:textId="77777777" w:rsidR="00BB6395" w:rsidRPr="001822E7" w:rsidRDefault="00BB6395" w:rsidP="00BB6395">
            <w:pPr>
              <w:pStyle w:val="TableParagraph"/>
              <w:ind w:left="10" w:right="3"/>
              <w:rPr>
                <w:i/>
                <w:spacing w:val="-2"/>
                <w:sz w:val="20"/>
              </w:rPr>
            </w:pPr>
            <w:r w:rsidRPr="001822E7">
              <w:rPr>
                <w:i/>
                <w:sz w:val="20"/>
              </w:rPr>
              <w:t>EBE106</w:t>
            </w:r>
            <w:r w:rsidRPr="001822E7">
              <w:rPr>
                <w:i/>
                <w:spacing w:val="-8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pacing w:val="-2"/>
                <w:sz w:val="20"/>
              </w:rPr>
              <w:t>ESASLARI</w:t>
            </w:r>
          </w:p>
          <w:p w14:paraId="5A8DA1DE" w14:textId="77777777" w:rsidR="00A25051" w:rsidRPr="00122566" w:rsidRDefault="00A25051" w:rsidP="00A25051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34195E5D" w14:textId="67A85AAC" w:rsidR="00BB6395" w:rsidRPr="001822E7" w:rsidRDefault="00BB6395" w:rsidP="00A25051">
            <w:pPr>
              <w:pStyle w:val="TableParagraph"/>
              <w:spacing w:before="1"/>
              <w:ind w:left="17" w:right="3"/>
              <w:rPr>
                <w:i/>
                <w:sz w:val="20"/>
              </w:rPr>
            </w:pPr>
          </w:p>
        </w:tc>
        <w:tc>
          <w:tcPr>
            <w:tcW w:w="6130" w:type="dxa"/>
            <w:gridSpan w:val="4"/>
          </w:tcPr>
          <w:p w14:paraId="5FA2749B" w14:textId="7BA2626D" w:rsidR="00BB6395" w:rsidRPr="001822E7" w:rsidRDefault="00BB6395" w:rsidP="00BB6395">
            <w:pPr>
              <w:pStyle w:val="TableParagraph"/>
              <w:ind w:left="17"/>
              <w:rPr>
                <w:i/>
                <w:sz w:val="20"/>
              </w:rPr>
            </w:pPr>
          </w:p>
          <w:p w14:paraId="7DD3E2FD" w14:textId="1589B99D" w:rsidR="00BB6395" w:rsidRPr="001822E7" w:rsidRDefault="00BB6395" w:rsidP="00BB6395">
            <w:pPr>
              <w:pStyle w:val="TableParagraph"/>
              <w:ind w:left="17"/>
              <w:rPr>
                <w:i/>
                <w:spacing w:val="-2"/>
                <w:sz w:val="20"/>
              </w:rPr>
            </w:pPr>
            <w:r w:rsidRPr="001822E7">
              <w:rPr>
                <w:i/>
                <w:sz w:val="20"/>
              </w:rPr>
              <w:t>EBE106</w:t>
            </w:r>
            <w:r w:rsidRPr="001822E7">
              <w:rPr>
                <w:i/>
                <w:spacing w:val="-8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pacing w:val="-2"/>
                <w:sz w:val="20"/>
              </w:rPr>
              <w:t>ESASLARI</w:t>
            </w:r>
          </w:p>
          <w:p w14:paraId="626AEF9C" w14:textId="77777777" w:rsidR="00A25051" w:rsidRPr="00122566" w:rsidRDefault="00A25051" w:rsidP="00A25051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3EAF57BC" w14:textId="40AB5745" w:rsidR="00BB6395" w:rsidRPr="001822E7" w:rsidRDefault="00BB6395" w:rsidP="00390EB7">
            <w:pPr>
              <w:pStyle w:val="TableParagraph"/>
              <w:ind w:left="17"/>
              <w:rPr>
                <w:rFonts w:ascii="Times New Roman"/>
                <w:sz w:val="18"/>
              </w:rPr>
            </w:pPr>
          </w:p>
        </w:tc>
      </w:tr>
    </w:tbl>
    <w:p w14:paraId="218A66FF" w14:textId="77777777" w:rsidR="00E238AD" w:rsidRDefault="00E238AD">
      <w:pPr>
        <w:pStyle w:val="TableParagraph"/>
        <w:jc w:val="left"/>
        <w:rPr>
          <w:rFonts w:ascii="Times New Roman"/>
          <w:sz w:val="18"/>
        </w:rPr>
        <w:sectPr w:rsidR="00E238AD">
          <w:type w:val="continuous"/>
          <w:pgSz w:w="16840" w:h="11910" w:orient="landscape"/>
          <w:pgMar w:top="1340" w:right="850" w:bottom="280" w:left="1275" w:header="708" w:footer="708" w:gutter="0"/>
          <w:cols w:space="708"/>
        </w:sectPr>
      </w:pPr>
    </w:p>
    <w:p w14:paraId="559E0201" w14:textId="01B35205" w:rsidR="00E238AD" w:rsidRDefault="00412F9F">
      <w:pPr>
        <w:pStyle w:val="GvdeMetni"/>
        <w:spacing w:before="69"/>
        <w:ind w:left="446"/>
      </w:pPr>
      <w:r>
        <w:lastRenderedPageBreak/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SAĞLIK</w:t>
      </w:r>
      <w:r>
        <w:rPr>
          <w:spacing w:val="-9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8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SINIF</w:t>
      </w:r>
      <w:r>
        <w:rPr>
          <w:spacing w:val="-8"/>
        </w:rPr>
        <w:t xml:space="preserve"> </w:t>
      </w:r>
      <w:r w:rsidR="00FD1557">
        <w:t>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7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BAHAR</w:t>
      </w:r>
      <w:r>
        <w:rPr>
          <w:spacing w:val="-7"/>
        </w:rPr>
        <w:t xml:space="preserve"> </w:t>
      </w:r>
      <w:r>
        <w:t>DÖNEMİ</w:t>
      </w:r>
      <w:r>
        <w:rPr>
          <w:spacing w:val="-7"/>
        </w:rPr>
        <w:t xml:space="preserve"> </w:t>
      </w:r>
      <w:r>
        <w:t>HAFTALIK</w:t>
      </w:r>
      <w:r>
        <w:rPr>
          <w:spacing w:val="-9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rPr>
          <w:spacing w:val="-2"/>
        </w:rPr>
        <w:t>PROGRAMI</w:t>
      </w:r>
    </w:p>
    <w:p w14:paraId="29BFB123" w14:textId="77777777" w:rsidR="00E238AD" w:rsidRDefault="00E238AD">
      <w:pPr>
        <w:rPr>
          <w:b/>
          <w:sz w:val="20"/>
        </w:rPr>
      </w:pPr>
    </w:p>
    <w:p w14:paraId="39FB5E36" w14:textId="3411CF25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507"/>
        <w:gridCol w:w="1559"/>
        <w:gridCol w:w="82"/>
        <w:gridCol w:w="1428"/>
        <w:gridCol w:w="1720"/>
        <w:gridCol w:w="1464"/>
        <w:gridCol w:w="1544"/>
        <w:gridCol w:w="9"/>
        <w:gridCol w:w="10"/>
        <w:gridCol w:w="1337"/>
        <w:gridCol w:w="1690"/>
      </w:tblGrid>
      <w:tr w:rsidR="00E238AD" w14:paraId="75427CB1" w14:textId="77777777" w:rsidTr="00E75372">
        <w:trPr>
          <w:trHeight w:val="242"/>
        </w:trPr>
        <w:tc>
          <w:tcPr>
            <w:tcW w:w="2165" w:type="dxa"/>
            <w:vMerge w:val="restart"/>
          </w:tcPr>
          <w:p w14:paraId="7B5A16EE" w14:textId="77777777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104</w:t>
            </w:r>
          </w:p>
        </w:tc>
        <w:tc>
          <w:tcPr>
            <w:tcW w:w="1507" w:type="dxa"/>
          </w:tcPr>
          <w:p w14:paraId="4A2E9615" w14:textId="77777777" w:rsidR="00E238AD" w:rsidRDefault="00412F9F">
            <w:pPr>
              <w:pStyle w:val="TableParagraph"/>
              <w:spacing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559" w:type="dxa"/>
          </w:tcPr>
          <w:p w14:paraId="78407393" w14:textId="77777777" w:rsidR="00E238AD" w:rsidRDefault="00412F9F">
            <w:pPr>
              <w:pStyle w:val="TableParagraph"/>
              <w:spacing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10" w:type="dxa"/>
            <w:gridSpan w:val="2"/>
          </w:tcPr>
          <w:p w14:paraId="5B9EC756" w14:textId="77777777" w:rsidR="00E238AD" w:rsidRDefault="00412F9F">
            <w:pPr>
              <w:pStyle w:val="TableParagraph"/>
              <w:spacing w:line="222" w:lineRule="exact"/>
              <w:ind w:left="31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720" w:type="dxa"/>
          </w:tcPr>
          <w:p w14:paraId="75520EAC" w14:textId="77777777" w:rsidR="00E238AD" w:rsidRDefault="00412F9F">
            <w:pPr>
              <w:pStyle w:val="TableParagraph"/>
              <w:spacing w:line="222" w:lineRule="exact"/>
              <w:ind w:left="40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464" w:type="dxa"/>
          </w:tcPr>
          <w:p w14:paraId="6809D3EB" w14:textId="77777777" w:rsidR="00E238AD" w:rsidRDefault="00412F9F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544" w:type="dxa"/>
          </w:tcPr>
          <w:p w14:paraId="5C13CCE4" w14:textId="77777777" w:rsidR="00E238AD" w:rsidRDefault="00412F9F">
            <w:pPr>
              <w:pStyle w:val="TableParagraph"/>
              <w:spacing w:line="222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356" w:type="dxa"/>
            <w:gridSpan w:val="3"/>
          </w:tcPr>
          <w:p w14:paraId="7EA81D97" w14:textId="77777777" w:rsidR="00E238AD" w:rsidRDefault="00412F9F">
            <w:pPr>
              <w:pStyle w:val="TableParagraph"/>
              <w:spacing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690" w:type="dxa"/>
          </w:tcPr>
          <w:p w14:paraId="12843719" w14:textId="77777777" w:rsidR="00E238AD" w:rsidRDefault="00412F9F">
            <w:pPr>
              <w:pStyle w:val="TableParagraph"/>
              <w:spacing w:line="222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2D76B30A" w14:textId="77777777" w:rsidTr="00E75372">
        <w:trPr>
          <w:trHeight w:val="258"/>
        </w:trPr>
        <w:tc>
          <w:tcPr>
            <w:tcW w:w="2165" w:type="dxa"/>
            <w:vMerge/>
            <w:tcBorders>
              <w:top w:val="nil"/>
            </w:tcBorders>
          </w:tcPr>
          <w:p w14:paraId="12B67E80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14:paraId="7E1FB310" w14:textId="77777777" w:rsidR="00E238AD" w:rsidRDefault="00412F9F">
            <w:pPr>
              <w:pStyle w:val="TableParagraph"/>
              <w:spacing w:before="6" w:line="23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559" w:type="dxa"/>
          </w:tcPr>
          <w:p w14:paraId="2125605B" w14:textId="77777777" w:rsidR="00E238AD" w:rsidRDefault="00412F9F">
            <w:pPr>
              <w:pStyle w:val="TableParagraph"/>
              <w:spacing w:before="6" w:line="233" w:lineRule="exact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10" w:type="dxa"/>
            <w:gridSpan w:val="2"/>
          </w:tcPr>
          <w:p w14:paraId="31EE3A22" w14:textId="77777777" w:rsidR="00E238AD" w:rsidRDefault="00412F9F">
            <w:pPr>
              <w:pStyle w:val="TableParagraph"/>
              <w:spacing w:before="6" w:line="233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720" w:type="dxa"/>
          </w:tcPr>
          <w:p w14:paraId="1B38F13C" w14:textId="77777777" w:rsidR="00E238AD" w:rsidRDefault="00412F9F">
            <w:pPr>
              <w:pStyle w:val="TableParagraph"/>
              <w:spacing w:before="6" w:line="233" w:lineRule="exact"/>
              <w:ind w:left="38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464" w:type="dxa"/>
          </w:tcPr>
          <w:p w14:paraId="728B5E30" w14:textId="77777777" w:rsidR="00E238AD" w:rsidRDefault="00412F9F">
            <w:pPr>
              <w:pStyle w:val="TableParagraph"/>
              <w:spacing w:before="6" w:line="233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544" w:type="dxa"/>
          </w:tcPr>
          <w:p w14:paraId="67A95E02" w14:textId="77777777" w:rsidR="00E238AD" w:rsidRDefault="00412F9F">
            <w:pPr>
              <w:pStyle w:val="TableParagraph"/>
              <w:spacing w:before="6" w:line="233" w:lineRule="exact"/>
              <w:ind w:left="1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356" w:type="dxa"/>
            <w:gridSpan w:val="3"/>
          </w:tcPr>
          <w:p w14:paraId="67885541" w14:textId="77777777" w:rsidR="00E238AD" w:rsidRDefault="00412F9F">
            <w:pPr>
              <w:pStyle w:val="TableParagraph"/>
              <w:spacing w:before="6" w:line="233" w:lineRule="exact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690" w:type="dxa"/>
          </w:tcPr>
          <w:p w14:paraId="743B9958" w14:textId="77777777" w:rsidR="00E238AD" w:rsidRDefault="00412F9F">
            <w:pPr>
              <w:pStyle w:val="TableParagraph"/>
              <w:spacing w:before="6" w:line="233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E75372" w14:paraId="6716870E" w14:textId="77777777" w:rsidTr="004E5E12">
        <w:trPr>
          <w:trHeight w:val="738"/>
        </w:trPr>
        <w:tc>
          <w:tcPr>
            <w:tcW w:w="2165" w:type="dxa"/>
          </w:tcPr>
          <w:p w14:paraId="3DBF5A07" w14:textId="77777777" w:rsidR="00E75372" w:rsidRDefault="00E75372" w:rsidP="00927A34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0ED9EC0" w14:textId="77777777" w:rsidR="00E75372" w:rsidRDefault="00E75372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507" w:type="dxa"/>
          </w:tcPr>
          <w:p w14:paraId="6D108C4B" w14:textId="39467FB8" w:rsidR="00E75372" w:rsidRDefault="00E75372" w:rsidP="00E75372">
            <w:pPr>
              <w:pStyle w:val="TableParagraph"/>
              <w:spacing w:before="122"/>
              <w:ind w:left="2" w:right="15"/>
              <w:rPr>
                <w:i/>
                <w:sz w:val="20"/>
              </w:rPr>
            </w:pPr>
          </w:p>
        </w:tc>
        <w:tc>
          <w:tcPr>
            <w:tcW w:w="4789" w:type="dxa"/>
            <w:gridSpan w:val="4"/>
          </w:tcPr>
          <w:p w14:paraId="0C83C12E" w14:textId="77777777" w:rsidR="00E75372" w:rsidRDefault="00E75372" w:rsidP="00E75372">
            <w:pPr>
              <w:pStyle w:val="TableParagraph"/>
              <w:rPr>
                <w:i/>
                <w:spacing w:val="-2"/>
                <w:sz w:val="20"/>
              </w:rPr>
            </w:pPr>
            <w:r w:rsidRPr="002A5962">
              <w:rPr>
                <w:i/>
                <w:sz w:val="20"/>
              </w:rPr>
              <w:t>EBE208</w:t>
            </w:r>
            <w:r w:rsidRPr="002A5962">
              <w:rPr>
                <w:i/>
                <w:spacing w:val="-6"/>
                <w:sz w:val="20"/>
              </w:rPr>
              <w:t xml:space="preserve"> </w:t>
            </w:r>
            <w:r w:rsidRPr="002A5962">
              <w:rPr>
                <w:i/>
                <w:sz w:val="20"/>
              </w:rPr>
              <w:t>İÇ</w:t>
            </w:r>
            <w:r w:rsidRPr="002A5962">
              <w:rPr>
                <w:i/>
                <w:spacing w:val="-6"/>
                <w:sz w:val="20"/>
              </w:rPr>
              <w:t xml:space="preserve"> </w:t>
            </w:r>
            <w:r w:rsidRPr="002A5962">
              <w:rPr>
                <w:i/>
                <w:spacing w:val="-2"/>
                <w:sz w:val="20"/>
              </w:rPr>
              <w:t>HASTALIKLARI</w:t>
            </w:r>
          </w:p>
          <w:p w14:paraId="2260B49A" w14:textId="3CA7CD82" w:rsidR="00E75372" w:rsidRDefault="00E75372" w:rsidP="00E75372">
            <w:pPr>
              <w:pStyle w:val="TableParagraph"/>
              <w:rPr>
                <w:i/>
                <w:sz w:val="20"/>
              </w:rPr>
            </w:pPr>
            <w:r w:rsidRPr="002A5962">
              <w:rPr>
                <w:i/>
                <w:sz w:val="20"/>
              </w:rPr>
              <w:t xml:space="preserve">  </w:t>
            </w:r>
            <w:r>
              <w:rPr>
                <w:i/>
                <w:sz w:val="20"/>
              </w:rPr>
              <w:t>Dr. Öğr. Üyesi Mehtap ŞAHİN</w:t>
            </w:r>
          </w:p>
        </w:tc>
        <w:tc>
          <w:tcPr>
            <w:tcW w:w="3027" w:type="dxa"/>
            <w:gridSpan w:val="4"/>
          </w:tcPr>
          <w:p w14:paraId="0C731FED" w14:textId="4FAE79C9" w:rsidR="00E75372" w:rsidRDefault="00E75372" w:rsidP="00927A34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027" w:type="dxa"/>
            <w:gridSpan w:val="2"/>
          </w:tcPr>
          <w:p w14:paraId="798B10F5" w14:textId="3588422E" w:rsidR="00E75372" w:rsidRDefault="00E75372" w:rsidP="00927A34">
            <w:pPr>
              <w:pStyle w:val="TableParagraph"/>
              <w:ind w:left="11"/>
              <w:rPr>
                <w:i/>
                <w:sz w:val="20"/>
              </w:rPr>
            </w:pPr>
          </w:p>
        </w:tc>
      </w:tr>
      <w:tr w:rsidR="00E75372" w14:paraId="0239E932" w14:textId="77777777" w:rsidTr="00F71E25">
        <w:trPr>
          <w:trHeight w:val="734"/>
        </w:trPr>
        <w:tc>
          <w:tcPr>
            <w:tcW w:w="2165" w:type="dxa"/>
          </w:tcPr>
          <w:p w14:paraId="66480E42" w14:textId="77777777" w:rsidR="00E75372" w:rsidRDefault="00E75372" w:rsidP="00927A34">
            <w:pPr>
              <w:pStyle w:val="TableParagraph"/>
              <w:jc w:val="left"/>
              <w:rPr>
                <w:b/>
                <w:sz w:val="20"/>
              </w:rPr>
            </w:pPr>
          </w:p>
          <w:p w14:paraId="7557E293" w14:textId="77777777" w:rsidR="00E75372" w:rsidRDefault="00E75372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6296" w:type="dxa"/>
            <w:gridSpan w:val="5"/>
          </w:tcPr>
          <w:p w14:paraId="5FDA7F10" w14:textId="676979A7" w:rsidR="00E75372" w:rsidRDefault="00106320" w:rsidP="00E75372">
            <w:pPr>
              <w:pStyle w:val="TableParagraph"/>
              <w:rPr>
                <w:i/>
                <w:spacing w:val="-8"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487189504" behindDoc="1" locked="0" layoutInCell="1" allowOverlap="1" wp14:anchorId="5601BC06" wp14:editId="265F3B6D">
                  <wp:simplePos x="0" y="0"/>
                  <wp:positionH relativeFrom="page">
                    <wp:posOffset>189865</wp:posOffset>
                  </wp:positionH>
                  <wp:positionV relativeFrom="paragraph">
                    <wp:posOffset>-1087120</wp:posOffset>
                  </wp:positionV>
                  <wp:extent cx="5759450" cy="5461000"/>
                  <wp:effectExtent l="0" t="0" r="0" b="635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46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61C77">
              <w:rPr>
                <w:i/>
                <w:sz w:val="20"/>
              </w:rPr>
              <w:t>EBE210</w:t>
            </w:r>
            <w:r w:rsidR="00E75372">
              <w:rPr>
                <w:i/>
                <w:spacing w:val="-8"/>
                <w:sz w:val="20"/>
              </w:rPr>
              <w:t xml:space="preserve"> </w:t>
            </w:r>
            <w:r w:rsidR="00E75372">
              <w:rPr>
                <w:i/>
                <w:sz w:val="20"/>
              </w:rPr>
              <w:t>AİLE</w:t>
            </w:r>
            <w:r w:rsidR="00E75372">
              <w:rPr>
                <w:i/>
                <w:spacing w:val="-7"/>
                <w:sz w:val="20"/>
              </w:rPr>
              <w:t xml:space="preserve"> </w:t>
            </w:r>
            <w:r w:rsidR="00E75372">
              <w:rPr>
                <w:i/>
                <w:sz w:val="20"/>
              </w:rPr>
              <w:t>PLANLAMASI</w:t>
            </w:r>
            <w:r w:rsidR="00E75372">
              <w:rPr>
                <w:i/>
                <w:spacing w:val="-8"/>
                <w:sz w:val="20"/>
              </w:rPr>
              <w:t xml:space="preserve"> </w:t>
            </w:r>
          </w:p>
          <w:p w14:paraId="46EF7DD8" w14:textId="77777777" w:rsidR="00E75372" w:rsidRDefault="00E75372" w:rsidP="00E75372">
            <w:pPr>
              <w:pStyle w:val="TableParagraph"/>
              <w:spacing w:before="122"/>
              <w:ind w:left="2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Dr. Öğr. Üyesi Özlem NALDÖKEN </w:t>
            </w:r>
          </w:p>
          <w:p w14:paraId="253E408B" w14:textId="4F0463E0" w:rsidR="00E75372" w:rsidRDefault="00E75372" w:rsidP="00927A34">
            <w:pPr>
              <w:pStyle w:val="TableParagraph"/>
              <w:spacing w:before="123"/>
              <w:ind w:left="11" w:right="2"/>
              <w:rPr>
                <w:rFonts w:ascii="Times New Roman"/>
                <w:sz w:val="18"/>
              </w:rPr>
            </w:pPr>
          </w:p>
        </w:tc>
        <w:tc>
          <w:tcPr>
            <w:tcW w:w="3017" w:type="dxa"/>
            <w:gridSpan w:val="3"/>
          </w:tcPr>
          <w:p w14:paraId="7382F4E6" w14:textId="7453D2E6" w:rsidR="00E75372" w:rsidRDefault="00261C77" w:rsidP="00E75372">
            <w:pPr>
              <w:pStyle w:val="TableParagraph"/>
              <w:ind w:left="11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EBE210</w:t>
            </w:r>
            <w:r w:rsidR="00E75372">
              <w:rPr>
                <w:i/>
                <w:spacing w:val="-8"/>
                <w:sz w:val="20"/>
              </w:rPr>
              <w:t xml:space="preserve"> </w:t>
            </w:r>
            <w:r w:rsidR="00E75372">
              <w:rPr>
                <w:i/>
                <w:sz w:val="20"/>
              </w:rPr>
              <w:t>AİLE</w:t>
            </w:r>
            <w:r w:rsidR="00E75372">
              <w:rPr>
                <w:i/>
                <w:spacing w:val="-6"/>
                <w:sz w:val="20"/>
              </w:rPr>
              <w:t xml:space="preserve"> </w:t>
            </w:r>
            <w:r w:rsidR="00E75372">
              <w:rPr>
                <w:i/>
                <w:spacing w:val="-2"/>
                <w:sz w:val="20"/>
              </w:rPr>
              <w:t>PLANLAMASI</w:t>
            </w:r>
          </w:p>
          <w:p w14:paraId="0AF09A12" w14:textId="01FA1671" w:rsidR="00E75372" w:rsidRDefault="00E75372" w:rsidP="00E7537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Dr. Öğr. Üyesi Özlem NALDÖKEN </w:t>
            </w:r>
          </w:p>
        </w:tc>
        <w:tc>
          <w:tcPr>
            <w:tcW w:w="3037" w:type="dxa"/>
            <w:gridSpan w:val="3"/>
          </w:tcPr>
          <w:p w14:paraId="70E3E00E" w14:textId="77777777" w:rsidR="00E75372" w:rsidRDefault="00E75372" w:rsidP="00927A34">
            <w:pPr>
              <w:pStyle w:val="TableParagraph"/>
              <w:ind w:left="616" w:right="232" w:hanging="3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UATA1002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ATATÜRK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İLKELERİ VE INKILAP TARİHİ-II</w:t>
            </w:r>
          </w:p>
          <w:p w14:paraId="71177DA2" w14:textId="21DC081D" w:rsidR="00E75372" w:rsidRPr="00FB4A97" w:rsidRDefault="00E75372" w:rsidP="00927A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Öğr. Gör. </w:t>
            </w:r>
            <w:r w:rsidR="002C3C5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Dr. </w:t>
            </w: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Özden AYDIN</w:t>
            </w:r>
          </w:p>
          <w:p w14:paraId="01786150" w14:textId="37C490B7" w:rsidR="00E75372" w:rsidRDefault="00E75372" w:rsidP="00927A34">
            <w:pPr>
              <w:jc w:val="center"/>
              <w:rPr>
                <w:i/>
                <w:sz w:val="20"/>
              </w:rPr>
            </w:pPr>
          </w:p>
        </w:tc>
      </w:tr>
      <w:tr w:rsidR="00EA7295" w14:paraId="3A078372" w14:textId="77777777" w:rsidTr="00880906">
        <w:trPr>
          <w:trHeight w:val="731"/>
        </w:trPr>
        <w:tc>
          <w:tcPr>
            <w:tcW w:w="2165" w:type="dxa"/>
          </w:tcPr>
          <w:p w14:paraId="02B3E050" w14:textId="77777777" w:rsidR="00EA7295" w:rsidRDefault="00EA7295">
            <w:pPr>
              <w:pStyle w:val="TableParagraph"/>
              <w:spacing w:before="24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296" w:type="dxa"/>
            <w:gridSpan w:val="5"/>
          </w:tcPr>
          <w:p w14:paraId="5B004887" w14:textId="214E73D8" w:rsidR="006A681A" w:rsidRDefault="006A681A" w:rsidP="006A681A">
            <w:pPr>
              <w:pStyle w:val="TableParagraph"/>
              <w:ind w:left="6"/>
              <w:rPr>
                <w:i/>
                <w:sz w:val="20"/>
              </w:rPr>
            </w:pPr>
          </w:p>
          <w:p w14:paraId="50A40A06" w14:textId="77777777" w:rsidR="00927A34" w:rsidRDefault="00927A34" w:rsidP="00927A34">
            <w:pPr>
              <w:pStyle w:val="TableParagraph"/>
              <w:ind w:left="6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260FA8B1" w14:textId="7DCF03EC" w:rsidR="00EA7295" w:rsidRDefault="007475A8" w:rsidP="00927A34">
            <w:pPr>
              <w:pStyle w:val="TableParagraph"/>
              <w:ind w:left="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Prof. Dr. Gülseren DAĞLAR </w:t>
            </w:r>
            <w:r w:rsidR="00927A34">
              <w:rPr>
                <w:i/>
                <w:sz w:val="20"/>
              </w:rPr>
              <w:t xml:space="preserve"> </w:t>
            </w:r>
          </w:p>
        </w:tc>
        <w:tc>
          <w:tcPr>
            <w:tcW w:w="6054" w:type="dxa"/>
            <w:gridSpan w:val="6"/>
          </w:tcPr>
          <w:p w14:paraId="3E574960" w14:textId="77777777" w:rsidR="006A681A" w:rsidRDefault="006A681A" w:rsidP="006A681A">
            <w:pPr>
              <w:pStyle w:val="TableParagraph"/>
              <w:ind w:left="11" w:right="2"/>
              <w:rPr>
                <w:i/>
                <w:sz w:val="20"/>
              </w:rPr>
            </w:pPr>
          </w:p>
          <w:p w14:paraId="080B2F1F" w14:textId="77777777" w:rsidR="00927A34" w:rsidRDefault="00927A34" w:rsidP="00927A34">
            <w:pPr>
              <w:pStyle w:val="TableParagraph"/>
              <w:ind w:left="6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0467C47E" w14:textId="77777777" w:rsidR="006A681A" w:rsidRDefault="007475A8" w:rsidP="00927A34">
            <w:pPr>
              <w:pStyle w:val="TableParagraph"/>
              <w:ind w:lef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Prof. Dr. Gülseren DAĞLAR </w:t>
            </w:r>
            <w:r>
              <w:rPr>
                <w:i/>
                <w:sz w:val="20"/>
              </w:rPr>
              <w:t xml:space="preserve"> </w:t>
            </w:r>
          </w:p>
          <w:p w14:paraId="17A89923" w14:textId="7B9687F0" w:rsidR="00284BAA" w:rsidRDefault="00284BAA" w:rsidP="00927A34">
            <w:pPr>
              <w:pStyle w:val="TableParagraph"/>
              <w:ind w:left="7"/>
              <w:rPr>
                <w:i/>
                <w:sz w:val="20"/>
              </w:rPr>
            </w:pPr>
          </w:p>
        </w:tc>
      </w:tr>
      <w:tr w:rsidR="003338F0" w14:paraId="25FD072A" w14:textId="77777777" w:rsidTr="00FE511C">
        <w:trPr>
          <w:trHeight w:val="731"/>
        </w:trPr>
        <w:tc>
          <w:tcPr>
            <w:tcW w:w="2165" w:type="dxa"/>
          </w:tcPr>
          <w:p w14:paraId="4D4A7AF0" w14:textId="77777777" w:rsidR="003338F0" w:rsidRDefault="003338F0" w:rsidP="00911AE9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3148" w:type="dxa"/>
            <w:gridSpan w:val="3"/>
          </w:tcPr>
          <w:p w14:paraId="6AF4C022" w14:textId="2EDF7CC2" w:rsidR="003338F0" w:rsidRPr="00FB4A97" w:rsidRDefault="003338F0" w:rsidP="003338F0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  <w:gridSpan w:val="2"/>
          </w:tcPr>
          <w:p w14:paraId="23312792" w14:textId="212791F8" w:rsidR="00D763E4" w:rsidRDefault="00D763E4" w:rsidP="00D763E4">
            <w:pPr>
              <w:pStyle w:val="TableParagraph"/>
              <w:rPr>
                <w:i/>
                <w:spacing w:val="-2"/>
                <w:sz w:val="20"/>
              </w:rPr>
            </w:pPr>
            <w:r w:rsidRPr="00FB4A97">
              <w:rPr>
                <w:i/>
                <w:sz w:val="20"/>
              </w:rPr>
              <w:t>EBE202</w:t>
            </w:r>
            <w:r w:rsidRPr="00FB4A97">
              <w:rPr>
                <w:i/>
                <w:spacing w:val="-9"/>
                <w:sz w:val="20"/>
              </w:rPr>
              <w:t xml:space="preserve"> </w:t>
            </w:r>
            <w:r w:rsidRPr="00FB4A97">
              <w:rPr>
                <w:i/>
                <w:spacing w:val="-2"/>
                <w:sz w:val="20"/>
              </w:rPr>
              <w:t>FARMAKOLOJİ</w:t>
            </w:r>
          </w:p>
          <w:p w14:paraId="08C85458" w14:textId="77777777" w:rsidR="00284BAA" w:rsidRDefault="00786AC8" w:rsidP="00D763E4">
            <w:pPr>
              <w:pStyle w:val="TableParagraph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</w:pPr>
            <w:r w:rsidRPr="00786AC8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Öğr. Gör. Ahmet Ozan KALECİ </w:t>
            </w:r>
          </w:p>
          <w:p w14:paraId="53145440" w14:textId="23C99E3D" w:rsidR="003338F0" w:rsidRPr="00786AC8" w:rsidRDefault="00786AC8" w:rsidP="00D763E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86AC8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08" w:type="dxa"/>
            <w:gridSpan w:val="2"/>
          </w:tcPr>
          <w:p w14:paraId="4DF1081F" w14:textId="6A640892" w:rsidR="003338F0" w:rsidRDefault="003338F0" w:rsidP="00911AE9">
            <w:pPr>
              <w:pStyle w:val="TableParagraph"/>
              <w:spacing w:before="121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ALAN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SEÇMELİ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DERSLER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2*</w:t>
            </w:r>
          </w:p>
        </w:tc>
        <w:tc>
          <w:tcPr>
            <w:tcW w:w="3046" w:type="dxa"/>
            <w:gridSpan w:val="4"/>
          </w:tcPr>
          <w:p w14:paraId="32D1642E" w14:textId="1AA9B756" w:rsidR="003338F0" w:rsidRDefault="003338F0" w:rsidP="00911AE9">
            <w:pPr>
              <w:pStyle w:val="TableParagraph"/>
              <w:spacing w:before="121"/>
              <w:ind w:left="2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ALAN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SEÇMELİ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DERSLER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2*</w:t>
            </w:r>
          </w:p>
        </w:tc>
      </w:tr>
      <w:tr w:rsidR="00911AE9" w14:paraId="613E6107" w14:textId="77777777" w:rsidTr="00343F97">
        <w:trPr>
          <w:trHeight w:val="784"/>
        </w:trPr>
        <w:tc>
          <w:tcPr>
            <w:tcW w:w="2165" w:type="dxa"/>
          </w:tcPr>
          <w:p w14:paraId="7708908D" w14:textId="77777777" w:rsidR="00911AE9" w:rsidRDefault="00911AE9" w:rsidP="00911AE9">
            <w:pPr>
              <w:pStyle w:val="TableParagraph"/>
              <w:spacing w:before="26"/>
              <w:jc w:val="left"/>
              <w:rPr>
                <w:b/>
                <w:sz w:val="20"/>
              </w:rPr>
            </w:pPr>
          </w:p>
          <w:p w14:paraId="1E9E5734" w14:textId="77777777" w:rsidR="00911AE9" w:rsidRDefault="00911AE9" w:rsidP="00911AE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96" w:type="dxa"/>
            <w:gridSpan w:val="5"/>
          </w:tcPr>
          <w:p w14:paraId="14224BD1" w14:textId="77777777" w:rsidR="00911AE9" w:rsidRDefault="00911AE9" w:rsidP="00911AE9">
            <w:pPr>
              <w:pStyle w:val="TableParagraph"/>
              <w:spacing w:before="1"/>
              <w:ind w:left="7" w:right="3"/>
              <w:rPr>
                <w:i/>
                <w:sz w:val="20"/>
              </w:rPr>
            </w:pPr>
          </w:p>
          <w:p w14:paraId="437056CA" w14:textId="245A7F91" w:rsidR="00911AE9" w:rsidRPr="00FB4A97" w:rsidRDefault="00911AE9" w:rsidP="00911AE9">
            <w:pPr>
              <w:pStyle w:val="TableParagraph"/>
              <w:spacing w:before="1"/>
              <w:ind w:left="7" w:right="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054" w:type="dxa"/>
            <w:gridSpan w:val="6"/>
          </w:tcPr>
          <w:p w14:paraId="5C1036AC" w14:textId="77777777" w:rsidR="00911AE9" w:rsidRDefault="00911AE9" w:rsidP="00911AE9">
            <w:pPr>
              <w:pStyle w:val="TableParagraph"/>
              <w:spacing w:line="243" w:lineRule="exact"/>
              <w:ind w:left="11" w:right="2"/>
              <w:rPr>
                <w:i/>
                <w:sz w:val="20"/>
              </w:rPr>
            </w:pPr>
          </w:p>
          <w:p w14:paraId="72FBB0C7" w14:textId="77777777" w:rsidR="00911AE9" w:rsidRDefault="00911AE9" w:rsidP="00911AE9">
            <w:pPr>
              <w:pStyle w:val="TableParagraph"/>
              <w:ind w:left="6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4577E644" w14:textId="77777777" w:rsidR="00911AE9" w:rsidRDefault="007475A8" w:rsidP="00911AE9">
            <w:pPr>
              <w:pStyle w:val="TableParagraph"/>
              <w:ind w:lef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Prof. Dr. Gülseren DAĞLAR </w:t>
            </w:r>
            <w:r>
              <w:rPr>
                <w:i/>
                <w:sz w:val="20"/>
              </w:rPr>
              <w:t xml:space="preserve"> </w:t>
            </w:r>
          </w:p>
          <w:p w14:paraId="6ED7A0BD" w14:textId="2C2CB74D" w:rsidR="00284BAA" w:rsidRDefault="00284BAA" w:rsidP="00911AE9">
            <w:pPr>
              <w:pStyle w:val="TableParagraph"/>
              <w:ind w:left="7"/>
              <w:rPr>
                <w:i/>
                <w:sz w:val="20"/>
              </w:rPr>
            </w:pPr>
          </w:p>
        </w:tc>
      </w:tr>
    </w:tbl>
    <w:p w14:paraId="311D38D0" w14:textId="77777777" w:rsidR="00E238AD" w:rsidRDefault="00E238AD">
      <w:pPr>
        <w:pStyle w:val="TableParagraph"/>
        <w:rPr>
          <w:i/>
          <w:sz w:val="20"/>
        </w:rPr>
        <w:sectPr w:rsidR="00E238AD">
          <w:pgSz w:w="16840" w:h="11910" w:orient="landscape"/>
          <w:pgMar w:top="1340" w:right="850" w:bottom="280" w:left="1275" w:header="708" w:footer="708" w:gutter="0"/>
          <w:cols w:space="708"/>
        </w:sectPr>
      </w:pPr>
    </w:p>
    <w:p w14:paraId="49195349" w14:textId="758D804E" w:rsidR="00E238AD" w:rsidRDefault="00412F9F">
      <w:pPr>
        <w:pStyle w:val="GvdeMetni"/>
        <w:spacing w:before="69"/>
        <w:ind w:left="446"/>
      </w:pPr>
      <w:r>
        <w:rPr>
          <w:noProof/>
          <w:lang w:eastAsia="tr-TR"/>
        </w:rPr>
        <w:lastRenderedPageBreak/>
        <w:drawing>
          <wp:anchor distT="0" distB="0" distL="0" distR="0" simplePos="0" relativeHeight="487184896" behindDoc="1" locked="0" layoutInCell="1" allowOverlap="1" wp14:anchorId="38C2B183" wp14:editId="6CE3766A">
            <wp:simplePos x="0" y="0"/>
            <wp:positionH relativeFrom="page">
              <wp:posOffset>2628900</wp:posOffset>
            </wp:positionH>
            <wp:positionV relativeFrom="paragraph">
              <wp:posOffset>44450</wp:posOffset>
            </wp:positionV>
            <wp:extent cx="5760084" cy="57600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SAĞLIK</w:t>
      </w:r>
      <w:r>
        <w:rPr>
          <w:spacing w:val="-9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8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SINIF</w:t>
      </w:r>
      <w:r>
        <w:rPr>
          <w:spacing w:val="-8"/>
        </w:rPr>
        <w:t xml:space="preserve"> </w:t>
      </w:r>
      <w:r w:rsidR="00FD1557">
        <w:t>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7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BAHAR</w:t>
      </w:r>
      <w:r>
        <w:rPr>
          <w:spacing w:val="-7"/>
        </w:rPr>
        <w:t xml:space="preserve"> </w:t>
      </w:r>
      <w:r>
        <w:t>DÖNEMİ</w:t>
      </w:r>
      <w:r>
        <w:rPr>
          <w:spacing w:val="-7"/>
        </w:rPr>
        <w:t xml:space="preserve"> </w:t>
      </w:r>
      <w:r>
        <w:t>HAFTALIK</w:t>
      </w:r>
      <w:r>
        <w:rPr>
          <w:spacing w:val="-9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rPr>
          <w:spacing w:val="-2"/>
        </w:rPr>
        <w:t>PROGRAMI</w:t>
      </w:r>
    </w:p>
    <w:p w14:paraId="6B9CFB8C" w14:textId="77777777" w:rsidR="00E238AD" w:rsidRDefault="00E238AD">
      <w:pPr>
        <w:rPr>
          <w:b/>
          <w:sz w:val="20"/>
        </w:rPr>
      </w:pPr>
    </w:p>
    <w:p w14:paraId="006B1682" w14:textId="77777777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83"/>
        <w:gridCol w:w="1615"/>
        <w:gridCol w:w="1408"/>
        <w:gridCol w:w="1575"/>
        <w:gridCol w:w="1524"/>
        <w:gridCol w:w="1496"/>
        <w:gridCol w:w="1374"/>
        <w:gridCol w:w="7"/>
        <w:gridCol w:w="1912"/>
      </w:tblGrid>
      <w:tr w:rsidR="00E238AD" w14:paraId="617BE6E5" w14:textId="77777777" w:rsidTr="00747EBA">
        <w:trPr>
          <w:trHeight w:val="242"/>
        </w:trPr>
        <w:tc>
          <w:tcPr>
            <w:tcW w:w="2127" w:type="dxa"/>
            <w:vMerge w:val="restart"/>
          </w:tcPr>
          <w:p w14:paraId="274B3B64" w14:textId="77777777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206</w:t>
            </w:r>
          </w:p>
        </w:tc>
        <w:tc>
          <w:tcPr>
            <w:tcW w:w="1483" w:type="dxa"/>
          </w:tcPr>
          <w:p w14:paraId="0C322DB8" w14:textId="77777777" w:rsidR="00E238AD" w:rsidRDefault="00412F9F">
            <w:pPr>
              <w:pStyle w:val="TableParagraph"/>
              <w:spacing w:line="222" w:lineRule="exact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15" w:type="dxa"/>
          </w:tcPr>
          <w:p w14:paraId="7C10A845" w14:textId="77777777" w:rsidR="00E238AD" w:rsidRDefault="00412F9F">
            <w:pPr>
              <w:pStyle w:val="TableParagraph"/>
              <w:spacing w:line="222" w:lineRule="exact"/>
              <w:ind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408" w:type="dxa"/>
          </w:tcPr>
          <w:p w14:paraId="26145F02" w14:textId="77777777" w:rsidR="00E238AD" w:rsidRDefault="00412F9F">
            <w:pPr>
              <w:pStyle w:val="TableParagraph"/>
              <w:spacing w:line="222" w:lineRule="exact"/>
              <w:ind w:left="14"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575" w:type="dxa"/>
          </w:tcPr>
          <w:p w14:paraId="768D9C3A" w14:textId="77777777" w:rsidR="00E238AD" w:rsidRDefault="00412F9F">
            <w:pPr>
              <w:pStyle w:val="TableParagraph"/>
              <w:spacing w:line="222" w:lineRule="exact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524" w:type="dxa"/>
          </w:tcPr>
          <w:p w14:paraId="31AF485E" w14:textId="77777777" w:rsidR="00E238AD" w:rsidRDefault="00412F9F">
            <w:pPr>
              <w:pStyle w:val="TableParagraph"/>
              <w:spacing w:line="222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496" w:type="dxa"/>
          </w:tcPr>
          <w:p w14:paraId="2C781C2F" w14:textId="77777777" w:rsidR="00E238AD" w:rsidRDefault="00412F9F">
            <w:pPr>
              <w:pStyle w:val="TableParagraph"/>
              <w:spacing w:line="222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381" w:type="dxa"/>
            <w:gridSpan w:val="2"/>
          </w:tcPr>
          <w:p w14:paraId="16DE0F58" w14:textId="77777777" w:rsidR="00E238AD" w:rsidRDefault="00412F9F">
            <w:pPr>
              <w:pStyle w:val="TableParagraph"/>
              <w:spacing w:line="222" w:lineRule="exact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912" w:type="dxa"/>
          </w:tcPr>
          <w:p w14:paraId="5FFF5565" w14:textId="77777777" w:rsidR="00E238AD" w:rsidRDefault="00412F9F">
            <w:pPr>
              <w:pStyle w:val="TableParagraph"/>
              <w:spacing w:line="222" w:lineRule="exact"/>
              <w:ind w:left="62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572C8CC1" w14:textId="77777777" w:rsidTr="00747EBA">
        <w:trPr>
          <w:trHeight w:val="258"/>
        </w:trPr>
        <w:tc>
          <w:tcPr>
            <w:tcW w:w="2127" w:type="dxa"/>
            <w:vMerge/>
            <w:tcBorders>
              <w:top w:val="nil"/>
            </w:tcBorders>
          </w:tcPr>
          <w:p w14:paraId="6955CBE9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1B7C98FE" w14:textId="77777777" w:rsidR="00E238AD" w:rsidRDefault="00412F9F">
            <w:pPr>
              <w:pStyle w:val="TableParagraph"/>
              <w:spacing w:before="6" w:line="233" w:lineRule="exact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15" w:type="dxa"/>
          </w:tcPr>
          <w:p w14:paraId="1605F89B" w14:textId="77777777" w:rsidR="00E238AD" w:rsidRDefault="00412F9F">
            <w:pPr>
              <w:pStyle w:val="TableParagraph"/>
              <w:spacing w:before="6" w:line="233" w:lineRule="exact"/>
              <w:ind w:left="3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408" w:type="dxa"/>
          </w:tcPr>
          <w:p w14:paraId="7E1F0BDA" w14:textId="77777777" w:rsidR="00E238AD" w:rsidRDefault="00412F9F">
            <w:pPr>
              <w:pStyle w:val="TableParagraph"/>
              <w:spacing w:before="6" w:line="233" w:lineRule="exact"/>
              <w:ind w:left="14"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575" w:type="dxa"/>
          </w:tcPr>
          <w:p w14:paraId="08169738" w14:textId="77777777" w:rsidR="00E238AD" w:rsidRDefault="00412F9F">
            <w:pPr>
              <w:pStyle w:val="TableParagraph"/>
              <w:spacing w:before="6" w:line="233" w:lineRule="exact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524" w:type="dxa"/>
          </w:tcPr>
          <w:p w14:paraId="65B3FDE8" w14:textId="77777777" w:rsidR="00E238AD" w:rsidRDefault="00412F9F">
            <w:pPr>
              <w:pStyle w:val="TableParagraph"/>
              <w:spacing w:before="6" w:line="23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496" w:type="dxa"/>
          </w:tcPr>
          <w:p w14:paraId="4520A0D2" w14:textId="77777777" w:rsidR="00E238AD" w:rsidRDefault="00412F9F">
            <w:pPr>
              <w:pStyle w:val="TableParagraph"/>
              <w:spacing w:before="6" w:line="233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381" w:type="dxa"/>
            <w:gridSpan w:val="2"/>
          </w:tcPr>
          <w:p w14:paraId="0FC67594" w14:textId="77777777" w:rsidR="00E238AD" w:rsidRDefault="00412F9F">
            <w:pPr>
              <w:pStyle w:val="TableParagraph"/>
              <w:spacing w:before="6" w:line="233" w:lineRule="exact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912" w:type="dxa"/>
          </w:tcPr>
          <w:p w14:paraId="4B9967B6" w14:textId="77777777" w:rsidR="00E238AD" w:rsidRDefault="00412F9F">
            <w:pPr>
              <w:pStyle w:val="TableParagraph"/>
              <w:spacing w:before="6" w:line="233" w:lineRule="exact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927A34" w14:paraId="007164AA" w14:textId="77777777" w:rsidTr="00747EBA">
        <w:trPr>
          <w:trHeight w:val="748"/>
        </w:trPr>
        <w:tc>
          <w:tcPr>
            <w:tcW w:w="2127" w:type="dxa"/>
          </w:tcPr>
          <w:p w14:paraId="6320A792" w14:textId="77777777" w:rsidR="00927A34" w:rsidRDefault="00927A34" w:rsidP="00927A34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76C9759C" w14:textId="77777777" w:rsidR="00927A34" w:rsidRDefault="00927A34" w:rsidP="00927A34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6081" w:type="dxa"/>
            <w:gridSpan w:val="4"/>
          </w:tcPr>
          <w:p w14:paraId="43627B0A" w14:textId="77777777" w:rsidR="00927A34" w:rsidRDefault="00927A34" w:rsidP="00927A34">
            <w:pPr>
              <w:pStyle w:val="TableParagraph"/>
              <w:spacing w:before="128"/>
              <w:ind w:right="61"/>
              <w:rPr>
                <w:i/>
                <w:spacing w:val="-4"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3416F49E" w14:textId="61B2041D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C950DD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27CE8493" w14:textId="754E0D9C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  <w:tc>
          <w:tcPr>
            <w:tcW w:w="6313" w:type="dxa"/>
            <w:gridSpan w:val="5"/>
          </w:tcPr>
          <w:p w14:paraId="6FB31DE6" w14:textId="77777777" w:rsidR="00927A34" w:rsidRDefault="00927A34" w:rsidP="00927A34">
            <w:pPr>
              <w:pStyle w:val="TableParagraph"/>
              <w:spacing w:before="128"/>
              <w:ind w:left="2" w:right="66"/>
              <w:rPr>
                <w:i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458EEBDA" w14:textId="0554C746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C950DD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574EADE1" w14:textId="4E6D0A70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</w:tr>
      <w:tr w:rsidR="00927A34" w14:paraId="48B64B4C" w14:textId="77777777" w:rsidTr="00747EBA">
        <w:trPr>
          <w:trHeight w:val="732"/>
        </w:trPr>
        <w:tc>
          <w:tcPr>
            <w:tcW w:w="2127" w:type="dxa"/>
          </w:tcPr>
          <w:p w14:paraId="192F6BA8" w14:textId="77777777" w:rsidR="00927A34" w:rsidRDefault="00927A34" w:rsidP="00927A34">
            <w:pPr>
              <w:pStyle w:val="TableParagraph"/>
              <w:spacing w:before="24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6081" w:type="dxa"/>
            <w:gridSpan w:val="4"/>
          </w:tcPr>
          <w:p w14:paraId="06774DA2" w14:textId="77777777" w:rsidR="00927A34" w:rsidRDefault="00927A34" w:rsidP="00927A34">
            <w:pPr>
              <w:pStyle w:val="TableParagraph"/>
              <w:spacing w:before="122" w:line="243" w:lineRule="exact"/>
              <w:ind w:left="2" w:right="61"/>
              <w:rPr>
                <w:i/>
                <w:sz w:val="20"/>
              </w:rPr>
            </w:pPr>
          </w:p>
          <w:p w14:paraId="29E9EF95" w14:textId="77777777" w:rsidR="00927A34" w:rsidRDefault="00927A34" w:rsidP="00927A34">
            <w:pPr>
              <w:pStyle w:val="TableParagraph"/>
              <w:spacing w:before="122" w:line="243" w:lineRule="exact"/>
              <w:ind w:left="2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0E98F5A8" w14:textId="574B1620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1A7355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37173BF9" w14:textId="66AE90C3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  <w:tc>
          <w:tcPr>
            <w:tcW w:w="3020" w:type="dxa"/>
            <w:gridSpan w:val="2"/>
          </w:tcPr>
          <w:p w14:paraId="1D14EF4C" w14:textId="77777777" w:rsidR="00927A34" w:rsidRDefault="00927A34" w:rsidP="00927A34">
            <w:pPr>
              <w:pStyle w:val="TableParagraph"/>
              <w:rPr>
                <w:rFonts w:ascii="Times New Roman"/>
                <w:i/>
                <w:iCs/>
                <w:sz w:val="20"/>
                <w:szCs w:val="24"/>
              </w:rPr>
            </w:pPr>
          </w:p>
          <w:p w14:paraId="472CF21A" w14:textId="77777777" w:rsidR="00927A34" w:rsidRDefault="00927A34" w:rsidP="00927A34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6F600C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MESLEKİ SEÇMELİ DERS </w:t>
            </w:r>
          </w:p>
          <w:p w14:paraId="2250B1D4" w14:textId="77777777" w:rsidR="00927A34" w:rsidRDefault="00927A34" w:rsidP="00927A34">
            <w:pPr>
              <w:pStyle w:val="TableParagraph"/>
              <w:spacing w:before="1"/>
              <w:ind w:left="1" w:right="37"/>
              <w:rPr>
                <w:spacing w:val="-10"/>
                <w:sz w:val="20"/>
              </w:rPr>
            </w:pPr>
            <w:r>
              <w:rPr>
                <w:sz w:val="20"/>
              </w:rPr>
              <w:t xml:space="preserve"> EBE302S</w:t>
            </w:r>
            <w:r>
              <w:rPr>
                <w:spacing w:val="-10"/>
                <w:sz w:val="20"/>
              </w:rPr>
              <w:t xml:space="preserve"> </w:t>
            </w:r>
          </w:p>
          <w:p w14:paraId="0CC2D874" w14:textId="77777777" w:rsidR="00927A34" w:rsidRPr="006F600C" w:rsidRDefault="00927A34" w:rsidP="00927A34">
            <w:pPr>
              <w:pStyle w:val="TableParagraph"/>
              <w:spacing w:before="1"/>
              <w:ind w:left="1" w:right="37"/>
              <w:rPr>
                <w:i/>
                <w:iCs/>
                <w:spacing w:val="-2"/>
                <w:sz w:val="20"/>
              </w:rPr>
            </w:pPr>
            <w:r w:rsidRPr="006F600C">
              <w:rPr>
                <w:i/>
                <w:iCs/>
                <w:sz w:val="20"/>
              </w:rPr>
              <w:t>KADININ</w:t>
            </w:r>
            <w:r w:rsidRPr="006F600C">
              <w:rPr>
                <w:i/>
                <w:iCs/>
                <w:spacing w:val="-9"/>
                <w:sz w:val="20"/>
              </w:rPr>
              <w:t xml:space="preserve"> </w:t>
            </w:r>
            <w:r w:rsidRPr="006F600C">
              <w:rPr>
                <w:i/>
                <w:iCs/>
                <w:sz w:val="20"/>
              </w:rPr>
              <w:t>GÜÇLENDİRİLMESİ</w:t>
            </w:r>
            <w:r w:rsidRPr="006F600C">
              <w:rPr>
                <w:i/>
                <w:iCs/>
                <w:spacing w:val="-8"/>
                <w:sz w:val="20"/>
              </w:rPr>
              <w:t xml:space="preserve"> </w:t>
            </w:r>
            <w:r w:rsidRPr="006F600C">
              <w:rPr>
                <w:i/>
                <w:iCs/>
                <w:sz w:val="20"/>
              </w:rPr>
              <w:t>VE</w:t>
            </w:r>
            <w:r w:rsidRPr="006F600C">
              <w:rPr>
                <w:i/>
                <w:iCs/>
                <w:spacing w:val="-7"/>
                <w:sz w:val="20"/>
              </w:rPr>
              <w:t xml:space="preserve"> </w:t>
            </w:r>
            <w:r w:rsidRPr="006F600C">
              <w:rPr>
                <w:i/>
                <w:iCs/>
                <w:spacing w:val="-2"/>
                <w:sz w:val="20"/>
              </w:rPr>
              <w:t>EBELİK</w:t>
            </w:r>
          </w:p>
          <w:p w14:paraId="29F683BA" w14:textId="77777777" w:rsidR="00927A34" w:rsidRPr="006F600C" w:rsidRDefault="00927A34" w:rsidP="00927A34">
            <w:pPr>
              <w:pStyle w:val="TableParagraph"/>
              <w:spacing w:before="1"/>
              <w:ind w:right="37"/>
              <w:jc w:val="left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. Z Burcu YURTSAL</w:t>
            </w:r>
          </w:p>
          <w:p w14:paraId="5CE39890" w14:textId="562293CC" w:rsidR="00927A34" w:rsidRPr="0013699D" w:rsidRDefault="00927A34" w:rsidP="00927A34">
            <w:pPr>
              <w:pStyle w:val="TableParagraph"/>
              <w:spacing w:before="1"/>
              <w:ind w:right="37"/>
              <w:jc w:val="left"/>
              <w:rPr>
                <w:rFonts w:ascii="Times New Roman"/>
                <w:i/>
                <w:iCs/>
                <w:sz w:val="18"/>
              </w:rPr>
            </w:pPr>
          </w:p>
        </w:tc>
        <w:tc>
          <w:tcPr>
            <w:tcW w:w="3293" w:type="dxa"/>
            <w:gridSpan w:val="3"/>
          </w:tcPr>
          <w:p w14:paraId="71284923" w14:textId="77777777" w:rsidR="00927A34" w:rsidRDefault="00927A34" w:rsidP="00927A34">
            <w:pPr>
              <w:pStyle w:val="TableParagraph"/>
              <w:spacing w:before="122" w:line="243" w:lineRule="exact"/>
              <w:ind w:left="4" w:right="39"/>
              <w:rPr>
                <w:i/>
                <w:sz w:val="20"/>
              </w:rPr>
            </w:pPr>
          </w:p>
          <w:p w14:paraId="6458CF83" w14:textId="77777777" w:rsidR="004D7EE6" w:rsidRDefault="004D7EE6" w:rsidP="004D7EE6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EBE312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 </w:t>
            </w: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ÇOCUK SAĞLIĞI</w:t>
            </w:r>
          </w:p>
          <w:p w14:paraId="726285DC" w14:textId="3E1DAE48" w:rsidR="00927A34" w:rsidRDefault="004D7EE6" w:rsidP="004D7EE6">
            <w:pPr>
              <w:pStyle w:val="TableParagraph"/>
              <w:spacing w:before="148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Arş. Gör. Dr. Merve KURT</w:t>
            </w:r>
          </w:p>
        </w:tc>
      </w:tr>
      <w:tr w:rsidR="00FE17CF" w14:paraId="72A1BE23" w14:textId="77777777" w:rsidTr="008224F3">
        <w:trPr>
          <w:trHeight w:val="976"/>
        </w:trPr>
        <w:tc>
          <w:tcPr>
            <w:tcW w:w="2127" w:type="dxa"/>
          </w:tcPr>
          <w:p w14:paraId="14737E8D" w14:textId="77777777" w:rsidR="00FE17CF" w:rsidRDefault="00FE17CF" w:rsidP="00927A34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2DCA95D4" w14:textId="77777777" w:rsidR="00FE17CF" w:rsidRDefault="00FE17CF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081" w:type="dxa"/>
            <w:gridSpan w:val="4"/>
          </w:tcPr>
          <w:p w14:paraId="1A38644A" w14:textId="77777777" w:rsidR="00FE17CF" w:rsidRPr="00C94FD9" w:rsidRDefault="00FE17CF" w:rsidP="00927A3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</w:p>
          <w:p w14:paraId="006C1A8B" w14:textId="77777777" w:rsidR="00FE17CF" w:rsidRPr="00C94FD9" w:rsidRDefault="00FE17CF" w:rsidP="00927A3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</w:p>
          <w:p w14:paraId="2AFB3346" w14:textId="5437D545" w:rsidR="00FE17CF" w:rsidRPr="00284BAA" w:rsidRDefault="00FE17CF" w:rsidP="00FE17CF">
            <w:pPr>
              <w:pStyle w:val="TableParagraph"/>
              <w:ind w:left="1350"/>
              <w:jc w:val="left"/>
              <w:rPr>
                <w:i/>
                <w:spacing w:val="-2"/>
                <w:sz w:val="20"/>
              </w:rPr>
            </w:pPr>
            <w:r w:rsidRPr="00284BAA">
              <w:rPr>
                <w:i/>
                <w:sz w:val="20"/>
              </w:rPr>
              <w:t>EBE31</w:t>
            </w:r>
            <w:r w:rsidR="00352D66">
              <w:rPr>
                <w:i/>
                <w:sz w:val="20"/>
              </w:rPr>
              <w:t>4</w:t>
            </w:r>
            <w:r w:rsidRPr="00284BAA">
              <w:rPr>
                <w:i/>
                <w:spacing w:val="-7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KADIN</w:t>
            </w:r>
            <w:r w:rsidRPr="00284BAA">
              <w:rPr>
                <w:i/>
                <w:spacing w:val="-5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SAĞLIĞI</w:t>
            </w:r>
            <w:r w:rsidRPr="00284BAA">
              <w:rPr>
                <w:i/>
                <w:spacing w:val="-6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VE</w:t>
            </w:r>
            <w:r w:rsidRPr="00284BAA">
              <w:rPr>
                <w:i/>
                <w:spacing w:val="-6"/>
                <w:sz w:val="20"/>
              </w:rPr>
              <w:t xml:space="preserve"> </w:t>
            </w:r>
            <w:r w:rsidRPr="00284BAA">
              <w:rPr>
                <w:i/>
                <w:spacing w:val="-2"/>
                <w:sz w:val="20"/>
              </w:rPr>
              <w:t>HASTALIKLARI</w:t>
            </w:r>
          </w:p>
          <w:p w14:paraId="3C9D4537" w14:textId="01EABF2D" w:rsidR="00FE17CF" w:rsidRPr="00C94FD9" w:rsidRDefault="00FE17CF" w:rsidP="00FE17CF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z w:val="20"/>
              </w:rPr>
            </w:pPr>
            <w:r w:rsidRPr="00284BAA">
              <w:rPr>
                <w:i/>
                <w:sz w:val="20"/>
              </w:rPr>
              <w:t xml:space="preserve">      </w:t>
            </w:r>
            <w:r w:rsidRPr="00284B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Dr. Öğr. Üyesi Öznur HASDEMİR</w:t>
            </w:r>
          </w:p>
          <w:p w14:paraId="7875175C" w14:textId="77777777" w:rsidR="00FE17CF" w:rsidRPr="00C94FD9" w:rsidRDefault="00FE17CF" w:rsidP="00927A34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z w:val="20"/>
              </w:rPr>
            </w:pPr>
          </w:p>
          <w:p w14:paraId="5003F0D9" w14:textId="181AEDFF" w:rsidR="00FE17CF" w:rsidRPr="00C94FD9" w:rsidRDefault="00FE17CF" w:rsidP="00927A34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020" w:type="dxa"/>
            <w:gridSpan w:val="2"/>
          </w:tcPr>
          <w:p w14:paraId="34FEF854" w14:textId="77777777" w:rsidR="00FE17CF" w:rsidRDefault="00FE17CF" w:rsidP="00927A34">
            <w:pPr>
              <w:pStyle w:val="TableParagraph"/>
              <w:ind w:left="883" w:hanging="519"/>
              <w:jc w:val="left"/>
              <w:rPr>
                <w:i/>
                <w:sz w:val="20"/>
              </w:rPr>
            </w:pPr>
          </w:p>
          <w:p w14:paraId="3489850F" w14:textId="77777777" w:rsidR="00FE17CF" w:rsidRDefault="00FE17CF" w:rsidP="00927A34">
            <w:pPr>
              <w:pStyle w:val="TableParagraph"/>
              <w:ind w:left="883" w:hanging="51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EBE306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EBELİK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TARİHİ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 MESLEK ETİĞİ</w:t>
            </w:r>
          </w:p>
          <w:p w14:paraId="0507C9B1" w14:textId="1AC2626C" w:rsidR="00FE17CF" w:rsidRDefault="00FE17CF" w:rsidP="00927A34">
            <w:pPr>
              <w:pStyle w:val="TableParagraph"/>
              <w:ind w:left="4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Prof. Dr. Gülay YILDIRIM</w:t>
            </w:r>
          </w:p>
        </w:tc>
        <w:tc>
          <w:tcPr>
            <w:tcW w:w="3293" w:type="dxa"/>
            <w:gridSpan w:val="3"/>
          </w:tcPr>
          <w:p w14:paraId="0A869ACF" w14:textId="77777777" w:rsidR="00FE17CF" w:rsidRDefault="00FE17CF" w:rsidP="004D7EE6">
            <w:pPr>
              <w:pStyle w:val="TableParagraph"/>
              <w:spacing w:before="122" w:line="243" w:lineRule="exact"/>
              <w:ind w:left="4" w:right="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EBE304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ARAŞTIRMA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YÖNTEMLERİ</w:t>
            </w:r>
          </w:p>
          <w:p w14:paraId="68EDB2EA" w14:textId="77777777" w:rsidR="00FE17CF" w:rsidRDefault="00FE17CF" w:rsidP="004D7EE6">
            <w:pPr>
              <w:pStyle w:val="TableParagraph"/>
              <w:spacing w:before="148"/>
              <w:ind w:lef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Doç. Dr. Özlem DURAN AKSOY</w:t>
            </w:r>
          </w:p>
          <w:p w14:paraId="16D13317" w14:textId="01F5B24C" w:rsidR="00FE17CF" w:rsidRPr="00390EB7" w:rsidRDefault="00FE17CF" w:rsidP="00390EB7">
            <w:pPr>
              <w:pStyle w:val="TableParagraph"/>
              <w:spacing w:before="121"/>
              <w:ind w:left="1052" w:hanging="540"/>
              <w:jc w:val="left"/>
              <w:rPr>
                <w:i/>
                <w:spacing w:val="-2"/>
                <w:sz w:val="20"/>
              </w:rPr>
            </w:pPr>
          </w:p>
        </w:tc>
      </w:tr>
      <w:tr w:rsidR="00927A34" w14:paraId="30946206" w14:textId="77777777" w:rsidTr="00747EBA">
        <w:trPr>
          <w:trHeight w:val="974"/>
        </w:trPr>
        <w:tc>
          <w:tcPr>
            <w:tcW w:w="2127" w:type="dxa"/>
          </w:tcPr>
          <w:p w14:paraId="42083B2D" w14:textId="77777777" w:rsidR="00927A34" w:rsidRDefault="00927A34" w:rsidP="00927A34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50D30DEE" w14:textId="77777777" w:rsidR="00927A34" w:rsidRDefault="00927A34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081" w:type="dxa"/>
            <w:gridSpan w:val="4"/>
          </w:tcPr>
          <w:p w14:paraId="2E28248C" w14:textId="77777777" w:rsidR="00927A34" w:rsidRDefault="00927A34" w:rsidP="00927A34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2964DBB9" w14:textId="11BD6C94" w:rsidR="00390EB7" w:rsidRDefault="00390EB7" w:rsidP="00AB5CA7">
            <w:pPr>
              <w:pStyle w:val="TableParagraph"/>
              <w:ind w:left="1350"/>
              <w:jc w:val="left"/>
              <w:rPr>
                <w:i/>
                <w:sz w:val="20"/>
              </w:rPr>
            </w:pPr>
          </w:p>
        </w:tc>
        <w:tc>
          <w:tcPr>
            <w:tcW w:w="6313" w:type="dxa"/>
            <w:gridSpan w:val="5"/>
          </w:tcPr>
          <w:p w14:paraId="6CD6F2FA" w14:textId="77777777" w:rsidR="00927A34" w:rsidRDefault="00927A34" w:rsidP="00927A34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0D3463E0" w14:textId="274BFD86" w:rsidR="00927A34" w:rsidRDefault="00927A34" w:rsidP="00927A34">
            <w:pPr>
              <w:pStyle w:val="TableParagraph"/>
              <w:ind w:left="1365"/>
              <w:jc w:val="left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EBE31</w:t>
            </w:r>
            <w:r w:rsidR="00352D66">
              <w:rPr>
                <w:i/>
                <w:sz w:val="20"/>
              </w:rPr>
              <w:t>4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KADIN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SAĞLIĞI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HASTALIKLARI</w:t>
            </w:r>
          </w:p>
          <w:p w14:paraId="570D3418" w14:textId="28CBC068" w:rsidR="00390EB7" w:rsidRPr="00390EB7" w:rsidRDefault="00390EB7" w:rsidP="00927A34">
            <w:pPr>
              <w:pStyle w:val="TableParagraph"/>
              <w:ind w:left="1365"/>
              <w:jc w:val="left"/>
              <w:rPr>
                <w:i/>
                <w:iCs/>
                <w:sz w:val="20"/>
              </w:rPr>
            </w:pPr>
            <w:r w:rsidRPr="00390EB7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 w:rsidR="001A7355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90EB7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</w:tc>
      </w:tr>
      <w:tr w:rsidR="00927A34" w14:paraId="066A6595" w14:textId="77777777" w:rsidTr="00747EBA">
        <w:trPr>
          <w:trHeight w:val="731"/>
        </w:trPr>
        <w:tc>
          <w:tcPr>
            <w:tcW w:w="2127" w:type="dxa"/>
          </w:tcPr>
          <w:p w14:paraId="478149D6" w14:textId="77777777" w:rsidR="00927A34" w:rsidRDefault="00927A34">
            <w:pPr>
              <w:pStyle w:val="TableParagraph"/>
              <w:spacing w:before="24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3098" w:type="dxa"/>
            <w:gridSpan w:val="2"/>
          </w:tcPr>
          <w:p w14:paraId="705600BF" w14:textId="77777777" w:rsidR="00927A34" w:rsidRDefault="00927A34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REHBERLİK VE ÖZEL EĞİTİM</w:t>
            </w:r>
          </w:p>
          <w:p w14:paraId="0591782B" w14:textId="2DE6EA37" w:rsidR="00927A34" w:rsidRDefault="00352D66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Hüseyin Kasım KOCA</w:t>
            </w:r>
          </w:p>
          <w:p w14:paraId="7C67EAA5" w14:textId="38BBC21E" w:rsidR="00747EBA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(A203)</w:t>
            </w:r>
          </w:p>
        </w:tc>
        <w:tc>
          <w:tcPr>
            <w:tcW w:w="2983" w:type="dxa"/>
            <w:gridSpan w:val="2"/>
          </w:tcPr>
          <w:p w14:paraId="5C2900A3" w14:textId="77777777" w:rsidR="00FE17CF" w:rsidRPr="00284BAA" w:rsidRDefault="00FE17CF" w:rsidP="00FE17CF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pacing w:val="-2"/>
                <w:sz w:val="20"/>
              </w:rPr>
            </w:pPr>
            <w:r w:rsidRPr="00284BAA">
              <w:rPr>
                <w:rFonts w:asciiTheme="minorHAnsi" w:hAnsiTheme="minorHAnsi" w:cstheme="minorHAnsi"/>
                <w:i/>
                <w:sz w:val="20"/>
              </w:rPr>
              <w:t>EBE302</w:t>
            </w:r>
            <w:r w:rsidRPr="00284BAA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284BAA">
              <w:rPr>
                <w:rFonts w:asciiTheme="minorHAnsi" w:hAnsiTheme="minorHAnsi" w:cstheme="minorHAnsi"/>
                <w:i/>
                <w:spacing w:val="-2"/>
                <w:sz w:val="20"/>
              </w:rPr>
              <w:t>BİYOİSTATİSTİK</w:t>
            </w:r>
          </w:p>
          <w:p w14:paraId="446E447C" w14:textId="2C0A657A" w:rsidR="00927A34" w:rsidRDefault="00FE17CF" w:rsidP="00FE17CF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4BAA">
              <w:rPr>
                <w:i/>
                <w:sz w:val="20"/>
              </w:rPr>
              <w:t>Dr. Öğr. Üyesi Esra GÜLTÜRK</w:t>
            </w:r>
          </w:p>
        </w:tc>
        <w:tc>
          <w:tcPr>
            <w:tcW w:w="4394" w:type="dxa"/>
            <w:gridSpan w:val="3"/>
          </w:tcPr>
          <w:p w14:paraId="42E8445E" w14:textId="77777777" w:rsidR="00747EBA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EĞİTİMDE ÖLÇME VE DEĞERLENDİRME</w:t>
            </w:r>
          </w:p>
          <w:p w14:paraId="6393A1AA" w14:textId="67E50F93" w:rsidR="00747EBA" w:rsidRDefault="00352D66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Gamze TOPAL CANBAZ</w:t>
            </w:r>
          </w:p>
          <w:p w14:paraId="2251F7A5" w14:textId="0CE8110D" w:rsidR="00927A34" w:rsidRPr="00FB4A97" w:rsidRDefault="00747EBA" w:rsidP="00747EBA">
            <w:pPr>
              <w:pStyle w:val="TableParagraph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                            (A203)</w:t>
            </w:r>
          </w:p>
        </w:tc>
        <w:tc>
          <w:tcPr>
            <w:tcW w:w="1919" w:type="dxa"/>
            <w:gridSpan w:val="2"/>
          </w:tcPr>
          <w:p w14:paraId="14352BF0" w14:textId="77777777" w:rsidR="00747EBA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REHBERLİK VE ÖZEL EĞİTİM</w:t>
            </w:r>
          </w:p>
          <w:p w14:paraId="4BEB0B06" w14:textId="77777777" w:rsidR="00352D66" w:rsidRDefault="00352D66" w:rsidP="00352D66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Hüseyin Kasım KOCA</w:t>
            </w:r>
          </w:p>
          <w:p w14:paraId="6605C52E" w14:textId="0C507CEB" w:rsidR="00927A34" w:rsidRPr="00FB4A97" w:rsidRDefault="00BB6395" w:rsidP="00747EBA">
            <w:pPr>
              <w:pStyle w:val="TableParagraph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</w:t>
            </w:r>
            <w:r w:rsidR="00747E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(A203)</w:t>
            </w:r>
          </w:p>
        </w:tc>
      </w:tr>
    </w:tbl>
    <w:p w14:paraId="1A953991" w14:textId="77777777" w:rsidR="005A7080" w:rsidRDefault="005A7080" w:rsidP="005A7080">
      <w:pPr>
        <w:pStyle w:val="GvdeMetni"/>
        <w:spacing w:before="1"/>
        <w:ind w:left="140"/>
      </w:pPr>
    </w:p>
    <w:p w14:paraId="289C8D80" w14:textId="77777777" w:rsidR="005A7080" w:rsidRDefault="005A7080" w:rsidP="005A7080">
      <w:pPr>
        <w:pStyle w:val="GvdeMetni"/>
        <w:spacing w:before="1"/>
        <w:ind w:left="140"/>
      </w:pPr>
    </w:p>
    <w:p w14:paraId="0EE1A79A" w14:textId="77777777" w:rsidR="001822E7" w:rsidRDefault="001822E7">
      <w:pPr>
        <w:rPr>
          <w:b/>
          <w:bCs/>
          <w:sz w:val="20"/>
          <w:szCs w:val="20"/>
        </w:rPr>
      </w:pPr>
      <w:r>
        <w:br w:type="page"/>
      </w:r>
    </w:p>
    <w:p w14:paraId="1C18B770" w14:textId="11474BEA" w:rsidR="00E238AD" w:rsidRDefault="00412F9F">
      <w:pPr>
        <w:pStyle w:val="GvdeMetni"/>
        <w:spacing w:before="69"/>
        <w:ind w:left="446"/>
      </w:pPr>
      <w:r>
        <w:lastRenderedPageBreak/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8"/>
        </w:rPr>
        <w:t xml:space="preserve"> </w:t>
      </w:r>
      <w:r>
        <w:t>SAĞLIK</w:t>
      </w:r>
      <w:r>
        <w:rPr>
          <w:spacing w:val="-8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9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SINIF</w:t>
      </w:r>
      <w:r>
        <w:rPr>
          <w:spacing w:val="-7"/>
        </w:rPr>
        <w:t xml:space="preserve"> </w:t>
      </w:r>
      <w:r w:rsidR="00FD1557">
        <w:t>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6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BAHAR</w:t>
      </w:r>
      <w:r>
        <w:rPr>
          <w:spacing w:val="-7"/>
        </w:rPr>
        <w:t xml:space="preserve"> </w:t>
      </w:r>
      <w:r>
        <w:t>DÖNEMİ</w:t>
      </w:r>
      <w:r>
        <w:rPr>
          <w:spacing w:val="-8"/>
        </w:rPr>
        <w:t xml:space="preserve"> </w:t>
      </w:r>
      <w:r>
        <w:t>HAFTALIK</w:t>
      </w:r>
      <w:r>
        <w:rPr>
          <w:spacing w:val="-9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rPr>
          <w:spacing w:val="-2"/>
        </w:rPr>
        <w:t>PROGRAMI</w:t>
      </w:r>
    </w:p>
    <w:p w14:paraId="7B420CF7" w14:textId="381A10F0" w:rsidR="00E238AD" w:rsidRDefault="00106320">
      <w:pPr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191552" behindDoc="1" locked="0" layoutInCell="1" allowOverlap="1" wp14:anchorId="652AA0FF" wp14:editId="74D38E85">
            <wp:simplePos x="0" y="0"/>
            <wp:positionH relativeFrom="page">
              <wp:posOffset>2486025</wp:posOffset>
            </wp:positionH>
            <wp:positionV relativeFrom="paragraph">
              <wp:posOffset>80010</wp:posOffset>
            </wp:positionV>
            <wp:extent cx="5760084" cy="5760085"/>
            <wp:effectExtent l="0" t="0" r="0" b="0"/>
            <wp:wrapNone/>
            <wp:docPr id="95834472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8524C" w14:textId="1D77A3F8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447"/>
        <w:gridCol w:w="1692"/>
        <w:gridCol w:w="62"/>
        <w:gridCol w:w="1500"/>
        <w:gridCol w:w="26"/>
        <w:gridCol w:w="1564"/>
        <w:gridCol w:w="1449"/>
        <w:gridCol w:w="1556"/>
        <w:gridCol w:w="1417"/>
        <w:gridCol w:w="1632"/>
      </w:tblGrid>
      <w:tr w:rsidR="00E238AD" w14:paraId="60D5064B" w14:textId="77777777" w:rsidTr="00FD7A12">
        <w:trPr>
          <w:trHeight w:val="242"/>
        </w:trPr>
        <w:tc>
          <w:tcPr>
            <w:tcW w:w="2172" w:type="dxa"/>
            <w:vMerge w:val="restart"/>
          </w:tcPr>
          <w:p w14:paraId="6479FD1B" w14:textId="77777777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105</w:t>
            </w:r>
          </w:p>
        </w:tc>
        <w:tc>
          <w:tcPr>
            <w:tcW w:w="1447" w:type="dxa"/>
          </w:tcPr>
          <w:p w14:paraId="36EFEA4C" w14:textId="77777777" w:rsidR="00E238AD" w:rsidRDefault="00412F9F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92" w:type="dxa"/>
          </w:tcPr>
          <w:p w14:paraId="2CFC3842" w14:textId="77777777" w:rsidR="00E238AD" w:rsidRDefault="00412F9F">
            <w:pPr>
              <w:pStyle w:val="TableParagraph"/>
              <w:spacing w:line="222" w:lineRule="exact"/>
              <w:ind w:left="14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62" w:type="dxa"/>
            <w:gridSpan w:val="2"/>
          </w:tcPr>
          <w:p w14:paraId="6306FCDD" w14:textId="77777777" w:rsidR="00E238AD" w:rsidRDefault="00412F9F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590" w:type="dxa"/>
            <w:gridSpan w:val="2"/>
          </w:tcPr>
          <w:p w14:paraId="1E1F8FAA" w14:textId="17FFA73D" w:rsidR="00E238AD" w:rsidRDefault="00412F9F">
            <w:pPr>
              <w:pStyle w:val="TableParagraph"/>
              <w:spacing w:line="22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449" w:type="dxa"/>
          </w:tcPr>
          <w:p w14:paraId="3BD73D62" w14:textId="77777777" w:rsidR="00E238AD" w:rsidRDefault="00412F9F">
            <w:pPr>
              <w:pStyle w:val="TableParagraph"/>
              <w:spacing w:line="222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556" w:type="dxa"/>
          </w:tcPr>
          <w:p w14:paraId="4B5A9D29" w14:textId="77777777" w:rsidR="00E238AD" w:rsidRDefault="00412F9F">
            <w:pPr>
              <w:pStyle w:val="TableParagraph"/>
              <w:spacing w:line="222" w:lineRule="exact"/>
              <w:ind w:left="1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417" w:type="dxa"/>
          </w:tcPr>
          <w:p w14:paraId="6E4C0F73" w14:textId="77777777" w:rsidR="00E238AD" w:rsidRDefault="00412F9F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632" w:type="dxa"/>
          </w:tcPr>
          <w:p w14:paraId="76F99BA5" w14:textId="77777777" w:rsidR="00E238AD" w:rsidRDefault="00412F9F">
            <w:pPr>
              <w:pStyle w:val="TableParagraph"/>
              <w:spacing w:line="222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6D2D2A24" w14:textId="77777777" w:rsidTr="00FD7A12">
        <w:trPr>
          <w:trHeight w:val="258"/>
        </w:trPr>
        <w:tc>
          <w:tcPr>
            <w:tcW w:w="2172" w:type="dxa"/>
            <w:vMerge/>
            <w:tcBorders>
              <w:top w:val="nil"/>
            </w:tcBorders>
          </w:tcPr>
          <w:p w14:paraId="675F671A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20333F3" w14:textId="77777777" w:rsidR="00E238AD" w:rsidRDefault="00412F9F">
            <w:pPr>
              <w:pStyle w:val="TableParagraph"/>
              <w:spacing w:before="6" w:line="233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5FECD382" w14:textId="77777777" w:rsidR="00E238AD" w:rsidRDefault="00412F9F">
            <w:pPr>
              <w:pStyle w:val="TableParagraph"/>
              <w:spacing w:before="6" w:line="233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1B7B0117" w14:textId="77777777" w:rsidR="00E238AD" w:rsidRDefault="00412F9F">
            <w:pPr>
              <w:pStyle w:val="TableParagraph"/>
              <w:spacing w:before="6" w:line="233" w:lineRule="exact"/>
              <w:ind w:left="1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58E5812E" w14:textId="77777777" w:rsidR="00E238AD" w:rsidRDefault="00412F9F">
            <w:pPr>
              <w:pStyle w:val="TableParagraph"/>
              <w:spacing w:before="6" w:line="233" w:lineRule="exact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449" w:type="dxa"/>
            <w:tcBorders>
              <w:left w:val="single" w:sz="4" w:space="0" w:color="auto"/>
            </w:tcBorders>
          </w:tcPr>
          <w:p w14:paraId="7799B9E5" w14:textId="77777777" w:rsidR="00E238AD" w:rsidRDefault="00412F9F">
            <w:pPr>
              <w:pStyle w:val="TableParagraph"/>
              <w:spacing w:before="6" w:line="233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556" w:type="dxa"/>
          </w:tcPr>
          <w:p w14:paraId="5F7D6D84" w14:textId="77777777" w:rsidR="00E238AD" w:rsidRDefault="00412F9F">
            <w:pPr>
              <w:pStyle w:val="TableParagraph"/>
              <w:spacing w:before="6" w:line="23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417" w:type="dxa"/>
          </w:tcPr>
          <w:p w14:paraId="69DF4D5F" w14:textId="77777777" w:rsidR="00E238AD" w:rsidRDefault="00412F9F">
            <w:pPr>
              <w:pStyle w:val="TableParagraph"/>
              <w:spacing w:before="6" w:line="233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632" w:type="dxa"/>
          </w:tcPr>
          <w:p w14:paraId="36A82F59" w14:textId="77777777" w:rsidR="00E238AD" w:rsidRDefault="00412F9F">
            <w:pPr>
              <w:pStyle w:val="TableParagraph"/>
              <w:spacing w:before="6" w:line="233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6B755B" w14:paraId="20284008" w14:textId="7AC52E32" w:rsidTr="0094201F">
        <w:trPr>
          <w:trHeight w:val="731"/>
        </w:trPr>
        <w:tc>
          <w:tcPr>
            <w:tcW w:w="2172" w:type="dxa"/>
          </w:tcPr>
          <w:p w14:paraId="78B6ABD9" w14:textId="77777777" w:rsidR="006B755B" w:rsidRDefault="006B755B" w:rsidP="006B755B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6291" w:type="dxa"/>
            <w:gridSpan w:val="6"/>
            <w:tcBorders>
              <w:right w:val="single" w:sz="4" w:space="0" w:color="auto"/>
            </w:tcBorders>
          </w:tcPr>
          <w:p w14:paraId="5776D225" w14:textId="7F36A0F6" w:rsidR="006B755B" w:rsidRDefault="006B755B" w:rsidP="006B755B">
            <w:pPr>
              <w:pStyle w:val="TableParagraph"/>
              <w:ind w:left="106" w:right="90"/>
              <w:rPr>
                <w:i/>
                <w:sz w:val="20"/>
              </w:rPr>
            </w:pPr>
          </w:p>
          <w:p w14:paraId="0468B727" w14:textId="04364D1E" w:rsidR="006B755B" w:rsidRDefault="006B755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  <w:r>
              <w:rPr>
                <w:i/>
                <w:sz w:val="20"/>
              </w:rPr>
              <w:t xml:space="preserve"> </w:t>
            </w:r>
          </w:p>
          <w:p w14:paraId="72F1151B" w14:textId="7EEF8759" w:rsidR="006B755B" w:rsidRDefault="006B755B" w:rsidP="006B755B">
            <w:pPr>
              <w:pStyle w:val="TableParagraph"/>
              <w:ind w:left="106" w:right="90"/>
              <w:rPr>
                <w:rFonts w:ascii="Times New Roman"/>
                <w:sz w:val="18"/>
              </w:rPr>
            </w:pPr>
          </w:p>
        </w:tc>
        <w:tc>
          <w:tcPr>
            <w:tcW w:w="6054" w:type="dxa"/>
            <w:gridSpan w:val="4"/>
            <w:tcBorders>
              <w:left w:val="single" w:sz="4" w:space="0" w:color="auto"/>
            </w:tcBorders>
          </w:tcPr>
          <w:p w14:paraId="6FE36BB5" w14:textId="77777777" w:rsidR="006B755B" w:rsidRDefault="006B755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  <w:p w14:paraId="798A2B4C" w14:textId="57B4A2DD" w:rsidR="006B755B" w:rsidRPr="00894BD7" w:rsidRDefault="006B755B" w:rsidP="006B755B">
            <w:pPr>
              <w:pStyle w:val="TableParagraph"/>
              <w:spacing w:line="244" w:lineRule="exact"/>
              <w:ind w:left="12"/>
              <w:rPr>
                <w:rFonts w:asciiTheme="minorHAnsi" w:hAnsiTheme="minorHAnsi" w:cstheme="minorHAnsi"/>
                <w:i/>
                <w:iCs/>
                <w:sz w:val="18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14128B" w14:paraId="3B9ED609" w14:textId="4B1B681F" w:rsidTr="0014128B">
        <w:trPr>
          <w:trHeight w:val="732"/>
        </w:trPr>
        <w:tc>
          <w:tcPr>
            <w:tcW w:w="2172" w:type="dxa"/>
          </w:tcPr>
          <w:p w14:paraId="432D4554" w14:textId="77777777" w:rsidR="0014128B" w:rsidRDefault="0014128B" w:rsidP="006B755B">
            <w:pPr>
              <w:pStyle w:val="TableParagraph"/>
              <w:jc w:val="left"/>
              <w:rPr>
                <w:b/>
                <w:sz w:val="20"/>
              </w:rPr>
            </w:pPr>
          </w:p>
          <w:p w14:paraId="3AC979DD" w14:textId="77777777" w:rsidR="0014128B" w:rsidRDefault="0014128B" w:rsidP="006B755B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3201" w:type="dxa"/>
            <w:gridSpan w:val="3"/>
          </w:tcPr>
          <w:p w14:paraId="0FD4D598" w14:textId="77777777" w:rsidR="0014128B" w:rsidRDefault="0014128B" w:rsidP="006B755B">
            <w:pPr>
              <w:pStyle w:val="TableParagraph"/>
              <w:ind w:right="90"/>
              <w:jc w:val="left"/>
              <w:rPr>
                <w:i/>
                <w:sz w:val="20"/>
              </w:rPr>
            </w:pPr>
          </w:p>
        </w:tc>
        <w:tc>
          <w:tcPr>
            <w:tcW w:w="1526" w:type="dxa"/>
            <w:gridSpan w:val="2"/>
          </w:tcPr>
          <w:p w14:paraId="6060C3A1" w14:textId="7F17335A" w:rsidR="0014128B" w:rsidRDefault="0014128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EBE404 </w:t>
            </w:r>
          </w:p>
          <w:p w14:paraId="0B6DE838" w14:textId="4BB7862B" w:rsidR="0014128B" w:rsidRDefault="0014128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MAKALE ANALİZİ</w:t>
            </w:r>
          </w:p>
          <w:p w14:paraId="50A453CF" w14:textId="77777777" w:rsidR="0014128B" w:rsidRDefault="0014128B" w:rsidP="0014128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Doç. Dr. </w:t>
            </w:r>
          </w:p>
          <w:p w14:paraId="1C7D03C9" w14:textId="26561D07" w:rsidR="0014128B" w:rsidRDefault="0014128B" w:rsidP="0014128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Z. Burcu</w:t>
            </w:r>
          </w:p>
          <w:p w14:paraId="20A0CEA3" w14:textId="74AE14EE" w:rsidR="0014128B" w:rsidRDefault="0014128B" w:rsidP="0014128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YURTSAL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0B46375" w14:textId="3239350B" w:rsidR="0014128B" w:rsidRDefault="0014128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SAHADA ENTEGRE UYGULAMA-II</w:t>
            </w:r>
          </w:p>
          <w:p w14:paraId="4FB8BC6D" w14:textId="53488E22" w:rsidR="0014128B" w:rsidRDefault="0014128B" w:rsidP="00FC5699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Prof. Dr. Gülseren DAĞLAR </w:t>
            </w:r>
          </w:p>
        </w:tc>
        <w:tc>
          <w:tcPr>
            <w:tcW w:w="3005" w:type="dxa"/>
            <w:gridSpan w:val="2"/>
            <w:tcBorders>
              <w:right w:val="single" w:sz="4" w:space="0" w:color="auto"/>
            </w:tcBorders>
          </w:tcPr>
          <w:p w14:paraId="5F17DA43" w14:textId="77777777" w:rsidR="0014128B" w:rsidRDefault="0014128B" w:rsidP="006B755B">
            <w:pPr>
              <w:pStyle w:val="TableParagraph"/>
              <w:rPr>
                <w:spacing w:val="-2"/>
                <w:sz w:val="20"/>
              </w:rPr>
            </w:pPr>
          </w:p>
          <w:p w14:paraId="311D1608" w14:textId="77777777" w:rsidR="0014128B" w:rsidRDefault="0014128B" w:rsidP="006B755B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6F600C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MESLEKİ SEÇMELİ DERS </w:t>
            </w:r>
          </w:p>
          <w:p w14:paraId="43E2F4A4" w14:textId="64C27EA1" w:rsidR="0014128B" w:rsidRDefault="0014128B" w:rsidP="006B75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EBE406</w:t>
            </w:r>
            <w:r w:rsidR="000E20B2">
              <w:rPr>
                <w:i/>
                <w:sz w:val="20"/>
              </w:rPr>
              <w:t>S</w:t>
            </w:r>
          </w:p>
          <w:p w14:paraId="74D01935" w14:textId="1480DEAD" w:rsidR="0014128B" w:rsidRDefault="0014128B" w:rsidP="006B755B">
            <w:pPr>
              <w:pStyle w:val="TableParagraph"/>
              <w:spacing w:line="244" w:lineRule="exact"/>
              <w:ind w:left="12"/>
              <w:rPr>
                <w:spacing w:val="-2"/>
                <w:sz w:val="20"/>
              </w:rPr>
            </w:pPr>
            <w:r>
              <w:rPr>
                <w:sz w:val="20"/>
              </w:rPr>
              <w:t>PREKONSEPSİYONEL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DANIŞMANLIK</w:t>
            </w:r>
          </w:p>
          <w:p w14:paraId="6E63FA17" w14:textId="77777777" w:rsidR="0014128B" w:rsidRDefault="0014128B" w:rsidP="006B755B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Prof. 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4B7DFEA5" w14:textId="29F62420" w:rsidR="0014128B" w:rsidRDefault="0014128B" w:rsidP="006B755B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  <w:tc>
          <w:tcPr>
            <w:tcW w:w="3049" w:type="dxa"/>
            <w:gridSpan w:val="2"/>
            <w:tcBorders>
              <w:left w:val="single" w:sz="4" w:space="0" w:color="auto"/>
            </w:tcBorders>
          </w:tcPr>
          <w:p w14:paraId="0C7E3DAB" w14:textId="77777777" w:rsidR="0014128B" w:rsidRDefault="0014128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  <w:p w14:paraId="62107F98" w14:textId="77777777" w:rsidR="0014128B" w:rsidRDefault="0014128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  <w:p w14:paraId="2DFBC615" w14:textId="2EEB53D0" w:rsidR="0014128B" w:rsidRDefault="0014128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SOS406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SAĞLIK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SOSYOLOJİSİ</w:t>
            </w:r>
          </w:p>
          <w:p w14:paraId="757644A0" w14:textId="3EBBBE6B" w:rsidR="0014128B" w:rsidRDefault="00834471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Dr. Öğr. Üyesi Özlem NALDÖKEN </w:t>
            </w:r>
          </w:p>
        </w:tc>
      </w:tr>
      <w:tr w:rsidR="006B755B" w14:paraId="48398287" w14:textId="77777777" w:rsidTr="00FD7A12">
        <w:trPr>
          <w:trHeight w:val="733"/>
        </w:trPr>
        <w:tc>
          <w:tcPr>
            <w:tcW w:w="2172" w:type="dxa"/>
          </w:tcPr>
          <w:p w14:paraId="5785E5CB" w14:textId="77777777" w:rsidR="006B755B" w:rsidRDefault="006B755B" w:rsidP="006B755B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291" w:type="dxa"/>
            <w:gridSpan w:val="6"/>
          </w:tcPr>
          <w:p w14:paraId="46CD845F" w14:textId="3BC7D7B8" w:rsidR="006B755B" w:rsidRDefault="006B755B" w:rsidP="006B755B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  <w:tc>
          <w:tcPr>
            <w:tcW w:w="6054" w:type="dxa"/>
            <w:gridSpan w:val="4"/>
          </w:tcPr>
          <w:p w14:paraId="555C125E" w14:textId="14FB188C" w:rsidR="006B755B" w:rsidRDefault="006B755B" w:rsidP="006B755B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6B755B" w14:paraId="21159951" w14:textId="77777777" w:rsidTr="00FD7A12">
        <w:trPr>
          <w:trHeight w:val="486"/>
        </w:trPr>
        <w:tc>
          <w:tcPr>
            <w:tcW w:w="2172" w:type="dxa"/>
          </w:tcPr>
          <w:p w14:paraId="615161D6" w14:textId="77777777" w:rsidR="006B755B" w:rsidRDefault="006B755B" w:rsidP="006B755B">
            <w:pPr>
              <w:pStyle w:val="TableParagraph"/>
              <w:spacing w:before="243" w:line="22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291" w:type="dxa"/>
            <w:gridSpan w:val="6"/>
          </w:tcPr>
          <w:p w14:paraId="0A23450F" w14:textId="7CAB8BE0" w:rsidR="006B755B" w:rsidRDefault="006B755B" w:rsidP="006B755B">
            <w:pPr>
              <w:pStyle w:val="TableParagraph"/>
              <w:spacing w:before="121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  <w:tc>
          <w:tcPr>
            <w:tcW w:w="6054" w:type="dxa"/>
            <w:gridSpan w:val="4"/>
          </w:tcPr>
          <w:p w14:paraId="061CFCA9" w14:textId="7FE97F5C" w:rsidR="006B755B" w:rsidRDefault="006B755B" w:rsidP="006B755B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EBE402KLİNİK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6B755B" w14:paraId="3E71497E" w14:textId="77777777" w:rsidTr="00FD7A12">
        <w:trPr>
          <w:trHeight w:val="734"/>
        </w:trPr>
        <w:tc>
          <w:tcPr>
            <w:tcW w:w="2172" w:type="dxa"/>
          </w:tcPr>
          <w:p w14:paraId="54A77B90" w14:textId="77777777" w:rsidR="006B755B" w:rsidRDefault="006B755B" w:rsidP="006B755B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91" w:type="dxa"/>
            <w:gridSpan w:val="6"/>
          </w:tcPr>
          <w:p w14:paraId="383C1390" w14:textId="6AA4A70B" w:rsidR="006B755B" w:rsidRDefault="006B755B" w:rsidP="006B755B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</w:p>
        </w:tc>
        <w:tc>
          <w:tcPr>
            <w:tcW w:w="6054" w:type="dxa"/>
            <w:gridSpan w:val="4"/>
          </w:tcPr>
          <w:p w14:paraId="73C74364" w14:textId="000D5C77" w:rsidR="006B755B" w:rsidRDefault="006B755B" w:rsidP="006B755B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</w:p>
        </w:tc>
      </w:tr>
    </w:tbl>
    <w:p w14:paraId="4919FD2D" w14:textId="2F00D453" w:rsidR="00E238AD" w:rsidRDefault="00894BD7">
      <w:pPr>
        <w:rPr>
          <w:b/>
          <w:sz w:val="20"/>
        </w:rPr>
      </w:pPr>
      <w:r>
        <w:rPr>
          <w:b/>
          <w:sz w:val="20"/>
        </w:rPr>
        <w:t xml:space="preserve">       </w:t>
      </w:r>
    </w:p>
    <w:p w14:paraId="61D6B2B6" w14:textId="20867A66" w:rsidR="001822E7" w:rsidRDefault="001822E7">
      <w:pPr>
        <w:rPr>
          <w:b/>
          <w:bCs/>
          <w:sz w:val="20"/>
          <w:szCs w:val="20"/>
        </w:rPr>
      </w:pPr>
      <w:r>
        <w:br w:type="page"/>
      </w:r>
    </w:p>
    <w:p w14:paraId="6996F757" w14:textId="06C1B554" w:rsidR="00C35330" w:rsidRDefault="005A7080" w:rsidP="00B508DC">
      <w:pPr>
        <w:pStyle w:val="GvdeMetni"/>
        <w:spacing w:before="69"/>
        <w:ind w:left="446"/>
        <w:jc w:val="center"/>
        <w:rPr>
          <w:spacing w:val="-2"/>
        </w:rPr>
      </w:pPr>
      <w:r>
        <w:lastRenderedPageBreak/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8"/>
        </w:rPr>
        <w:t xml:space="preserve"> </w:t>
      </w:r>
      <w:r>
        <w:t>SAĞLIK</w:t>
      </w:r>
      <w:r>
        <w:rPr>
          <w:spacing w:val="-8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9"/>
        </w:rPr>
        <w:t xml:space="preserve"> </w:t>
      </w:r>
      <w:r>
        <w:t>BÖLÜMÜ</w:t>
      </w:r>
      <w:r>
        <w:rPr>
          <w:spacing w:val="-2"/>
        </w:rPr>
        <w:t xml:space="preserve"> </w:t>
      </w:r>
      <w:r w:rsidR="00C35330">
        <w:rPr>
          <w:spacing w:val="-2"/>
        </w:rPr>
        <w:t>AKTİF ÖĞRENME DERSLİĞİ</w:t>
      </w:r>
    </w:p>
    <w:p w14:paraId="2E83D9CC" w14:textId="7A8AF04B" w:rsidR="005A7080" w:rsidRDefault="00FD1557" w:rsidP="00B508DC">
      <w:pPr>
        <w:pStyle w:val="GvdeMetni"/>
        <w:spacing w:before="69"/>
        <w:ind w:left="446"/>
        <w:jc w:val="center"/>
      </w:pPr>
      <w:r>
        <w:t>2025-2026</w:t>
      </w:r>
      <w:r w:rsidR="005A7080">
        <w:rPr>
          <w:spacing w:val="-8"/>
        </w:rPr>
        <w:t xml:space="preserve"> </w:t>
      </w:r>
      <w:r w:rsidR="005A7080">
        <w:t>EĞİTİM-ÖĞRETİM</w:t>
      </w:r>
      <w:r w:rsidR="005A7080">
        <w:rPr>
          <w:spacing w:val="-6"/>
        </w:rPr>
        <w:t xml:space="preserve"> </w:t>
      </w:r>
      <w:r w:rsidR="005A7080">
        <w:t>YILI</w:t>
      </w:r>
      <w:r w:rsidR="005A7080">
        <w:rPr>
          <w:spacing w:val="-8"/>
        </w:rPr>
        <w:t xml:space="preserve"> </w:t>
      </w:r>
      <w:r w:rsidR="005A7080">
        <w:t>BAHAR</w:t>
      </w:r>
      <w:r w:rsidR="005A7080">
        <w:rPr>
          <w:spacing w:val="-7"/>
        </w:rPr>
        <w:t xml:space="preserve"> </w:t>
      </w:r>
      <w:r w:rsidR="005A7080">
        <w:t>DÖNEMİ</w:t>
      </w:r>
      <w:r w:rsidR="005A7080">
        <w:rPr>
          <w:spacing w:val="-8"/>
        </w:rPr>
        <w:t xml:space="preserve"> </w:t>
      </w:r>
      <w:r w:rsidR="005A7080">
        <w:t>HAFTALIK</w:t>
      </w:r>
      <w:r w:rsidR="005A7080">
        <w:rPr>
          <w:spacing w:val="-9"/>
        </w:rPr>
        <w:t xml:space="preserve"> </w:t>
      </w:r>
      <w:r w:rsidR="005A7080">
        <w:t>DERS</w:t>
      </w:r>
      <w:r w:rsidR="005A7080">
        <w:rPr>
          <w:spacing w:val="-8"/>
        </w:rPr>
        <w:t xml:space="preserve"> </w:t>
      </w:r>
      <w:r w:rsidR="005A7080">
        <w:rPr>
          <w:spacing w:val="-2"/>
        </w:rPr>
        <w:t>PROGRAMI</w:t>
      </w:r>
    </w:p>
    <w:p w14:paraId="13472C92" w14:textId="77777777" w:rsidR="005A7080" w:rsidRDefault="005A7080" w:rsidP="005A7080">
      <w:pPr>
        <w:rPr>
          <w:b/>
          <w:sz w:val="20"/>
        </w:rPr>
      </w:pPr>
    </w:p>
    <w:p w14:paraId="2C859F21" w14:textId="77777777" w:rsidR="005A7080" w:rsidRDefault="005A7080" w:rsidP="005A7080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447"/>
        <w:gridCol w:w="1692"/>
        <w:gridCol w:w="6"/>
        <w:gridCol w:w="19"/>
        <w:gridCol w:w="1537"/>
        <w:gridCol w:w="26"/>
        <w:gridCol w:w="1564"/>
        <w:gridCol w:w="1449"/>
        <w:gridCol w:w="1452"/>
        <w:gridCol w:w="104"/>
        <w:gridCol w:w="20"/>
        <w:gridCol w:w="1325"/>
        <w:gridCol w:w="1701"/>
      </w:tblGrid>
      <w:tr w:rsidR="005A7080" w14:paraId="74B6808A" w14:textId="77777777" w:rsidTr="00E30333">
        <w:trPr>
          <w:trHeight w:val="242"/>
        </w:trPr>
        <w:tc>
          <w:tcPr>
            <w:tcW w:w="2172" w:type="dxa"/>
            <w:vMerge w:val="restart"/>
          </w:tcPr>
          <w:p w14:paraId="1D367069" w14:textId="077B6E1E" w:rsidR="005A7080" w:rsidRDefault="005A7080" w:rsidP="00E30333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10</w:t>
            </w:r>
            <w:r w:rsidR="00FF2044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1447" w:type="dxa"/>
          </w:tcPr>
          <w:p w14:paraId="4C832131" w14:textId="77777777" w:rsidR="005A7080" w:rsidRDefault="005A7080" w:rsidP="00E30333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92" w:type="dxa"/>
          </w:tcPr>
          <w:p w14:paraId="5D9D45B7" w14:textId="77777777" w:rsidR="005A7080" w:rsidRDefault="005A7080" w:rsidP="00E30333">
            <w:pPr>
              <w:pStyle w:val="TableParagraph"/>
              <w:spacing w:line="222" w:lineRule="exact"/>
              <w:ind w:left="14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62" w:type="dxa"/>
            <w:gridSpan w:val="3"/>
          </w:tcPr>
          <w:p w14:paraId="7588736A" w14:textId="77777777" w:rsidR="005A7080" w:rsidRDefault="005A7080" w:rsidP="00E30333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590" w:type="dxa"/>
            <w:gridSpan w:val="2"/>
          </w:tcPr>
          <w:p w14:paraId="0EC0A5F8" w14:textId="77777777" w:rsidR="005A7080" w:rsidRDefault="005A7080" w:rsidP="00E30333">
            <w:pPr>
              <w:pStyle w:val="TableParagraph"/>
              <w:spacing w:line="22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449" w:type="dxa"/>
          </w:tcPr>
          <w:p w14:paraId="0FABC355" w14:textId="77777777" w:rsidR="005A7080" w:rsidRDefault="005A7080" w:rsidP="00E30333">
            <w:pPr>
              <w:pStyle w:val="TableParagraph"/>
              <w:spacing w:line="222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452" w:type="dxa"/>
          </w:tcPr>
          <w:p w14:paraId="4B715C1C" w14:textId="77777777" w:rsidR="005A7080" w:rsidRDefault="005A7080" w:rsidP="00E30333">
            <w:pPr>
              <w:pStyle w:val="TableParagraph"/>
              <w:spacing w:line="222" w:lineRule="exact"/>
              <w:ind w:left="1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449" w:type="dxa"/>
            <w:gridSpan w:val="3"/>
          </w:tcPr>
          <w:p w14:paraId="56E77BE8" w14:textId="77777777" w:rsidR="005A7080" w:rsidRDefault="005A7080" w:rsidP="00E30333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701" w:type="dxa"/>
          </w:tcPr>
          <w:p w14:paraId="0989560A" w14:textId="77777777" w:rsidR="005A7080" w:rsidRDefault="005A7080" w:rsidP="00E30333">
            <w:pPr>
              <w:pStyle w:val="TableParagraph"/>
              <w:spacing w:line="222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5A7080" w14:paraId="7D53B65D" w14:textId="77777777" w:rsidTr="00E30333">
        <w:trPr>
          <w:trHeight w:val="258"/>
        </w:trPr>
        <w:tc>
          <w:tcPr>
            <w:tcW w:w="2172" w:type="dxa"/>
            <w:vMerge/>
            <w:tcBorders>
              <w:top w:val="nil"/>
            </w:tcBorders>
          </w:tcPr>
          <w:p w14:paraId="186E3635" w14:textId="77777777" w:rsidR="005A7080" w:rsidRDefault="005A7080" w:rsidP="00E30333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7223D55" w14:textId="77777777" w:rsidR="005A7080" w:rsidRDefault="005A7080" w:rsidP="00E30333">
            <w:pPr>
              <w:pStyle w:val="TableParagraph"/>
              <w:spacing w:before="6" w:line="233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5797DAEA" w14:textId="77777777" w:rsidR="005A7080" w:rsidRDefault="005A7080" w:rsidP="00E30333">
            <w:pPr>
              <w:pStyle w:val="TableParagraph"/>
              <w:spacing w:before="6" w:line="233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</w:tcPr>
          <w:p w14:paraId="77B63891" w14:textId="77777777" w:rsidR="005A7080" w:rsidRDefault="005A7080" w:rsidP="00E30333">
            <w:pPr>
              <w:pStyle w:val="TableParagraph"/>
              <w:spacing w:before="6" w:line="233" w:lineRule="exact"/>
              <w:ind w:left="1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24A512A8" w14:textId="77777777" w:rsidR="005A7080" w:rsidRDefault="005A7080" w:rsidP="00E30333">
            <w:pPr>
              <w:pStyle w:val="TableParagraph"/>
              <w:spacing w:before="6" w:line="233" w:lineRule="exact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449" w:type="dxa"/>
            <w:tcBorders>
              <w:left w:val="single" w:sz="4" w:space="0" w:color="auto"/>
            </w:tcBorders>
          </w:tcPr>
          <w:p w14:paraId="6BC973CC" w14:textId="77777777" w:rsidR="005A7080" w:rsidRDefault="005A7080" w:rsidP="00E30333">
            <w:pPr>
              <w:pStyle w:val="TableParagraph"/>
              <w:spacing w:before="6" w:line="233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452" w:type="dxa"/>
          </w:tcPr>
          <w:p w14:paraId="2A6C3EDD" w14:textId="77777777" w:rsidR="005A7080" w:rsidRDefault="005A7080" w:rsidP="00E30333">
            <w:pPr>
              <w:pStyle w:val="TableParagraph"/>
              <w:spacing w:before="6" w:line="23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449" w:type="dxa"/>
            <w:gridSpan w:val="3"/>
          </w:tcPr>
          <w:p w14:paraId="15B4718A" w14:textId="77777777" w:rsidR="005A7080" w:rsidRDefault="005A7080" w:rsidP="00E30333">
            <w:pPr>
              <w:pStyle w:val="TableParagraph"/>
              <w:spacing w:before="6" w:line="233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701" w:type="dxa"/>
          </w:tcPr>
          <w:p w14:paraId="46747906" w14:textId="77777777" w:rsidR="005A7080" w:rsidRDefault="005A7080" w:rsidP="00E30333">
            <w:pPr>
              <w:pStyle w:val="TableParagraph"/>
              <w:spacing w:before="6" w:line="233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C35330" w14:paraId="13DD5AD7" w14:textId="77777777" w:rsidTr="009603B6">
        <w:trPr>
          <w:trHeight w:val="731"/>
        </w:trPr>
        <w:tc>
          <w:tcPr>
            <w:tcW w:w="2172" w:type="dxa"/>
          </w:tcPr>
          <w:p w14:paraId="0F88102A" w14:textId="77777777" w:rsidR="00C35330" w:rsidRDefault="00C35330" w:rsidP="00E30333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</w:tcPr>
          <w:p w14:paraId="6C77DC6D" w14:textId="77777777" w:rsidR="00C35330" w:rsidRDefault="00C35330" w:rsidP="00E30333">
            <w:pPr>
              <w:pStyle w:val="TableParagraph"/>
              <w:ind w:left="106" w:right="90"/>
              <w:rPr>
                <w:rFonts w:ascii="Times New Roman"/>
                <w:sz w:val="18"/>
              </w:rPr>
            </w:pPr>
          </w:p>
        </w:tc>
        <w:tc>
          <w:tcPr>
            <w:tcW w:w="3146" w:type="dxa"/>
            <w:gridSpan w:val="4"/>
            <w:tcBorders>
              <w:right w:val="single" w:sz="4" w:space="0" w:color="auto"/>
            </w:tcBorders>
          </w:tcPr>
          <w:p w14:paraId="358988D6" w14:textId="0AF92E2C" w:rsidR="004D12E6" w:rsidRDefault="00631B75" w:rsidP="004D12E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487187456" behindDoc="1" locked="0" layoutInCell="1" allowOverlap="1" wp14:anchorId="73EB3C2C" wp14:editId="615996D0">
                  <wp:simplePos x="0" y="0"/>
                  <wp:positionH relativeFrom="page">
                    <wp:posOffset>-1373505</wp:posOffset>
                  </wp:positionH>
                  <wp:positionV relativeFrom="paragraph">
                    <wp:posOffset>-1053465</wp:posOffset>
                  </wp:positionV>
                  <wp:extent cx="5760084" cy="5760085"/>
                  <wp:effectExtent l="0" t="0" r="0" b="0"/>
                  <wp:wrapNone/>
                  <wp:docPr id="133396963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4" cy="576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EF3F93" w14:textId="7BC83BDB" w:rsidR="00C35330" w:rsidRDefault="00C35330" w:rsidP="00412F9F">
            <w:pPr>
              <w:pStyle w:val="TableParagraph"/>
              <w:ind w:left="106" w:right="90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gridSpan w:val="4"/>
            <w:tcBorders>
              <w:left w:val="single" w:sz="4" w:space="0" w:color="auto"/>
            </w:tcBorders>
          </w:tcPr>
          <w:p w14:paraId="0BD78F43" w14:textId="77777777" w:rsidR="00412F9F" w:rsidRDefault="00412F9F" w:rsidP="00412F9F">
            <w:pPr>
              <w:pStyle w:val="TableParagraph"/>
              <w:spacing w:before="128"/>
              <w:ind w:left="2" w:right="66"/>
              <w:rPr>
                <w:i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000885A1" w14:textId="397B009D" w:rsidR="00C35330" w:rsidRPr="00412F9F" w:rsidRDefault="00412F9F" w:rsidP="00412F9F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D21A28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</w:tcBorders>
          </w:tcPr>
          <w:p w14:paraId="77AF1C4B" w14:textId="1E5D656B" w:rsidR="00C35330" w:rsidRPr="00894BD7" w:rsidRDefault="00C35330" w:rsidP="00E30333">
            <w:pPr>
              <w:pStyle w:val="TableParagraph"/>
              <w:spacing w:line="244" w:lineRule="exact"/>
              <w:ind w:left="12"/>
              <w:rPr>
                <w:rFonts w:asciiTheme="minorHAnsi" w:hAnsiTheme="minorHAnsi" w:cstheme="minorHAnsi"/>
                <w:i/>
                <w:iCs/>
                <w:sz w:val="18"/>
              </w:rPr>
            </w:pPr>
          </w:p>
        </w:tc>
      </w:tr>
      <w:tr w:rsidR="00D21A28" w14:paraId="727E4050" w14:textId="77777777" w:rsidTr="00022C8C">
        <w:trPr>
          <w:trHeight w:val="732"/>
        </w:trPr>
        <w:tc>
          <w:tcPr>
            <w:tcW w:w="2172" w:type="dxa"/>
          </w:tcPr>
          <w:p w14:paraId="2DF2ABAB" w14:textId="77777777" w:rsidR="00D21A28" w:rsidRDefault="00D21A28" w:rsidP="00E30333">
            <w:pPr>
              <w:pStyle w:val="TableParagraph"/>
              <w:jc w:val="left"/>
              <w:rPr>
                <w:b/>
                <w:sz w:val="20"/>
              </w:rPr>
            </w:pPr>
          </w:p>
          <w:p w14:paraId="51B0967D" w14:textId="77777777" w:rsidR="00D21A28" w:rsidRDefault="00D21A28" w:rsidP="00E30333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3164" w:type="dxa"/>
            <w:gridSpan w:val="4"/>
            <w:tcBorders>
              <w:right w:val="single" w:sz="4" w:space="0" w:color="auto"/>
            </w:tcBorders>
          </w:tcPr>
          <w:p w14:paraId="0AE59AF1" w14:textId="77777777" w:rsidR="004D12E6" w:rsidRDefault="004D12E6" w:rsidP="004D12E6">
            <w:pPr>
              <w:pStyle w:val="TableParagraph"/>
              <w:rPr>
                <w:i/>
                <w:sz w:val="20"/>
              </w:rPr>
            </w:pPr>
          </w:p>
          <w:p w14:paraId="46B8EC2C" w14:textId="377E7F47" w:rsidR="004D12E6" w:rsidRDefault="004D12E6" w:rsidP="004D12E6">
            <w:pPr>
              <w:pStyle w:val="TableParagraph"/>
              <w:rPr>
                <w:i/>
                <w:spacing w:val="-8"/>
                <w:sz w:val="20"/>
              </w:rPr>
            </w:pPr>
            <w:r>
              <w:rPr>
                <w:i/>
                <w:sz w:val="20"/>
              </w:rPr>
              <w:t>EBE206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AİLE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PLANLAMASI</w:t>
            </w:r>
            <w:r>
              <w:rPr>
                <w:i/>
                <w:spacing w:val="-8"/>
                <w:sz w:val="20"/>
              </w:rPr>
              <w:t xml:space="preserve"> </w:t>
            </w:r>
          </w:p>
          <w:p w14:paraId="7E8A0B4E" w14:textId="3F493145" w:rsidR="00D21A28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Dr. Öğr. Üyesi Özlem NALDÖKEN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14:paraId="03F76C6F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EBE404 </w:t>
            </w:r>
          </w:p>
          <w:p w14:paraId="460791E0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MAKALE ANALİZİ</w:t>
            </w:r>
          </w:p>
          <w:p w14:paraId="2B741704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Doç. Dr. </w:t>
            </w:r>
          </w:p>
          <w:p w14:paraId="1FA3C9B9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Z. Burcu</w:t>
            </w:r>
          </w:p>
          <w:p w14:paraId="45FEE067" w14:textId="697E8CCE" w:rsidR="00D21A28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YURTSAL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6AD2F50D" w14:textId="5C220F01" w:rsidR="00D21A28" w:rsidRDefault="00D21A28" w:rsidP="00412F9F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SAHADA ENTEGRE UYGULAMA-II </w:t>
            </w:r>
          </w:p>
          <w:p w14:paraId="2E10665C" w14:textId="7022A8F9" w:rsidR="00D21A28" w:rsidRDefault="00D21A28" w:rsidP="00412F9F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Prof. Dr. Gülseren DAĞLAR </w:t>
            </w: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</w:tcPr>
          <w:p w14:paraId="1DB51089" w14:textId="77777777" w:rsidR="00D21A28" w:rsidRDefault="00D21A28" w:rsidP="00E30333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</w:tc>
        <w:tc>
          <w:tcPr>
            <w:tcW w:w="3046" w:type="dxa"/>
            <w:gridSpan w:val="3"/>
            <w:tcBorders>
              <w:left w:val="single" w:sz="4" w:space="0" w:color="auto"/>
            </w:tcBorders>
          </w:tcPr>
          <w:p w14:paraId="77D64767" w14:textId="40CD08AF" w:rsidR="00D21A28" w:rsidRDefault="00D21A28" w:rsidP="00E30333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</w:tc>
      </w:tr>
      <w:tr w:rsidR="00B508DC" w14:paraId="57ADAD84" w14:textId="77777777" w:rsidTr="00E939A4">
        <w:trPr>
          <w:trHeight w:val="733"/>
        </w:trPr>
        <w:tc>
          <w:tcPr>
            <w:tcW w:w="2172" w:type="dxa"/>
          </w:tcPr>
          <w:p w14:paraId="70762DAD" w14:textId="77777777" w:rsidR="00B508DC" w:rsidRDefault="00B508DC" w:rsidP="00E30333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291" w:type="dxa"/>
            <w:gridSpan w:val="7"/>
          </w:tcPr>
          <w:p w14:paraId="00C3465B" w14:textId="3BCC10AB" w:rsidR="00B508DC" w:rsidRDefault="00B508DC" w:rsidP="00E30333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</w:p>
        </w:tc>
        <w:tc>
          <w:tcPr>
            <w:tcW w:w="3025" w:type="dxa"/>
            <w:gridSpan w:val="4"/>
          </w:tcPr>
          <w:p w14:paraId="115DFD0A" w14:textId="77777777" w:rsidR="00412F9F" w:rsidRDefault="00412F9F" w:rsidP="00412F9F">
            <w:pPr>
              <w:pStyle w:val="TableParagraph"/>
              <w:ind w:left="11" w:right="2"/>
              <w:rPr>
                <w:i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6356962B" w14:textId="51AAEDCA" w:rsidR="00B508DC" w:rsidRPr="00B508DC" w:rsidRDefault="00D21A28" w:rsidP="00FE7F52">
            <w:pPr>
              <w:pStyle w:val="TableParagraph"/>
              <w:spacing w:line="360" w:lineRule="auto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Prof. Dr. Gülseren DAĞLAR</w:t>
            </w:r>
          </w:p>
        </w:tc>
        <w:tc>
          <w:tcPr>
            <w:tcW w:w="3026" w:type="dxa"/>
            <w:gridSpan w:val="2"/>
          </w:tcPr>
          <w:p w14:paraId="5E6EB1F3" w14:textId="0E07FBE1" w:rsidR="00B508DC" w:rsidRDefault="00B508DC" w:rsidP="00E30333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</w:p>
        </w:tc>
      </w:tr>
      <w:tr w:rsidR="00C35330" w14:paraId="55E5A210" w14:textId="77777777" w:rsidTr="00DD0BBA">
        <w:trPr>
          <w:trHeight w:val="486"/>
        </w:trPr>
        <w:tc>
          <w:tcPr>
            <w:tcW w:w="2172" w:type="dxa"/>
          </w:tcPr>
          <w:p w14:paraId="3CE67805" w14:textId="77777777" w:rsidR="00C35330" w:rsidRDefault="00C35330" w:rsidP="00E30333">
            <w:pPr>
              <w:pStyle w:val="TableParagraph"/>
              <w:spacing w:before="243" w:line="22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291" w:type="dxa"/>
            <w:gridSpan w:val="7"/>
          </w:tcPr>
          <w:p w14:paraId="70973433" w14:textId="3613B79B" w:rsidR="00C35330" w:rsidRDefault="00C35330" w:rsidP="00E30333">
            <w:pPr>
              <w:pStyle w:val="TableParagraph"/>
              <w:spacing w:before="121"/>
              <w:ind w:left="11"/>
              <w:rPr>
                <w:i/>
                <w:sz w:val="20"/>
              </w:rPr>
            </w:pPr>
          </w:p>
        </w:tc>
        <w:tc>
          <w:tcPr>
            <w:tcW w:w="3025" w:type="dxa"/>
            <w:gridSpan w:val="4"/>
          </w:tcPr>
          <w:p w14:paraId="72C4FE75" w14:textId="77777777" w:rsidR="00412F9F" w:rsidRDefault="00412F9F" w:rsidP="00412F9F">
            <w:pPr>
              <w:pStyle w:val="TableParagraph"/>
              <w:ind w:left="30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EBE310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KADIN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SAĞLIĞI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HASTALIKLARI</w:t>
            </w:r>
          </w:p>
          <w:p w14:paraId="764D1BB5" w14:textId="072CEDB0" w:rsidR="00390EB7" w:rsidRDefault="00390EB7" w:rsidP="00412F9F">
            <w:pPr>
              <w:pStyle w:val="TableParagraph"/>
              <w:spacing w:before="121"/>
              <w:ind w:left="307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</w:pPr>
            <w:r w:rsidRPr="00390EB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  <w:t>Dr.</w:t>
            </w:r>
            <w:r w:rsidR="00D21A2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90EB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7929DB0D" w14:textId="6AA20940" w:rsidR="00D21A28" w:rsidRDefault="00D21A28" w:rsidP="00412F9F">
            <w:pPr>
              <w:pStyle w:val="TableParagraph"/>
              <w:spacing w:before="121"/>
              <w:ind w:left="307"/>
              <w:rPr>
                <w:i/>
                <w:sz w:val="20"/>
              </w:rPr>
            </w:pPr>
          </w:p>
        </w:tc>
        <w:tc>
          <w:tcPr>
            <w:tcW w:w="3026" w:type="dxa"/>
            <w:gridSpan w:val="2"/>
          </w:tcPr>
          <w:p w14:paraId="73BA874E" w14:textId="0903FDBC" w:rsidR="00C35330" w:rsidRDefault="00C35330" w:rsidP="00E30333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</w:p>
        </w:tc>
      </w:tr>
      <w:tr w:rsidR="00B508DC" w14:paraId="6F2B871C" w14:textId="77777777" w:rsidTr="00E07BD5">
        <w:trPr>
          <w:trHeight w:val="734"/>
        </w:trPr>
        <w:tc>
          <w:tcPr>
            <w:tcW w:w="2172" w:type="dxa"/>
          </w:tcPr>
          <w:p w14:paraId="65871AD9" w14:textId="77777777" w:rsidR="00B508DC" w:rsidRDefault="00B508DC" w:rsidP="00E30333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91" w:type="dxa"/>
            <w:gridSpan w:val="7"/>
          </w:tcPr>
          <w:p w14:paraId="0B45371C" w14:textId="77777777" w:rsidR="00B508DC" w:rsidRDefault="00B508DC" w:rsidP="00E30333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</w:p>
        </w:tc>
        <w:tc>
          <w:tcPr>
            <w:tcW w:w="3025" w:type="dxa"/>
            <w:gridSpan w:val="4"/>
          </w:tcPr>
          <w:p w14:paraId="4FE9FCCE" w14:textId="77777777" w:rsidR="00B508DC" w:rsidRDefault="00B508DC" w:rsidP="00B508DC">
            <w:pPr>
              <w:pStyle w:val="TableParagraph"/>
              <w:ind w:left="1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EBE106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EBELİK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ESASLARI</w:t>
            </w:r>
          </w:p>
          <w:p w14:paraId="29EA1BD9" w14:textId="77777777" w:rsidR="003D4AB2" w:rsidRPr="00122566" w:rsidRDefault="003D4AB2" w:rsidP="003D4AB2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7E5CF9D9" w14:textId="35DAE759" w:rsidR="00390EB7" w:rsidRDefault="00390EB7" w:rsidP="00B508DC">
            <w:pPr>
              <w:pStyle w:val="TableParagraph"/>
              <w:ind w:left="17"/>
              <w:rPr>
                <w:i/>
                <w:sz w:val="20"/>
              </w:rPr>
            </w:pPr>
          </w:p>
        </w:tc>
        <w:tc>
          <w:tcPr>
            <w:tcW w:w="3026" w:type="dxa"/>
            <w:gridSpan w:val="2"/>
          </w:tcPr>
          <w:p w14:paraId="795FE6F0" w14:textId="60DFA229" w:rsidR="00B508DC" w:rsidRDefault="00B508DC" w:rsidP="00E30333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</w:p>
        </w:tc>
      </w:tr>
    </w:tbl>
    <w:p w14:paraId="66CADA9F" w14:textId="77777777" w:rsidR="00DE587B" w:rsidRDefault="00DE587B" w:rsidP="005A7080">
      <w:pPr>
        <w:pStyle w:val="GvdeMetni"/>
        <w:spacing w:before="69"/>
        <w:ind w:right="120"/>
      </w:pPr>
    </w:p>
    <w:sectPr w:rsidR="00DE587B">
      <w:pgSz w:w="16840" w:h="11910" w:orient="landscape"/>
      <w:pgMar w:top="134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AD"/>
    <w:rsid w:val="000816F9"/>
    <w:rsid w:val="000D1CA5"/>
    <w:rsid w:val="000E20B2"/>
    <w:rsid w:val="00106320"/>
    <w:rsid w:val="001108FE"/>
    <w:rsid w:val="00122566"/>
    <w:rsid w:val="0013699D"/>
    <w:rsid w:val="0014128B"/>
    <w:rsid w:val="001822E7"/>
    <w:rsid w:val="001A7355"/>
    <w:rsid w:val="001B3FBF"/>
    <w:rsid w:val="001F4092"/>
    <w:rsid w:val="002401B4"/>
    <w:rsid w:val="00261C77"/>
    <w:rsid w:val="0028458E"/>
    <w:rsid w:val="00284BAA"/>
    <w:rsid w:val="002A5962"/>
    <w:rsid w:val="002C3C59"/>
    <w:rsid w:val="002D7644"/>
    <w:rsid w:val="00305C84"/>
    <w:rsid w:val="00325A12"/>
    <w:rsid w:val="003338F0"/>
    <w:rsid w:val="00333ACB"/>
    <w:rsid w:val="00352D66"/>
    <w:rsid w:val="003569F3"/>
    <w:rsid w:val="00370745"/>
    <w:rsid w:val="00377E1A"/>
    <w:rsid w:val="00390EB7"/>
    <w:rsid w:val="00394F30"/>
    <w:rsid w:val="003B49EA"/>
    <w:rsid w:val="003C63F5"/>
    <w:rsid w:val="003D4AB2"/>
    <w:rsid w:val="00412F9F"/>
    <w:rsid w:val="004279ED"/>
    <w:rsid w:val="004B2E9B"/>
    <w:rsid w:val="004D12E6"/>
    <w:rsid w:val="004D7EE6"/>
    <w:rsid w:val="00537357"/>
    <w:rsid w:val="00555DD9"/>
    <w:rsid w:val="00573806"/>
    <w:rsid w:val="00594F47"/>
    <w:rsid w:val="00596A6B"/>
    <w:rsid w:val="00596DF1"/>
    <w:rsid w:val="005A7080"/>
    <w:rsid w:val="005C1720"/>
    <w:rsid w:val="005F7423"/>
    <w:rsid w:val="0062160A"/>
    <w:rsid w:val="00631606"/>
    <w:rsid w:val="00631B75"/>
    <w:rsid w:val="006A681A"/>
    <w:rsid w:val="006B755B"/>
    <w:rsid w:val="006F600C"/>
    <w:rsid w:val="00712F46"/>
    <w:rsid w:val="00735EBA"/>
    <w:rsid w:val="007475A8"/>
    <w:rsid w:val="00747EBA"/>
    <w:rsid w:val="00786AC8"/>
    <w:rsid w:val="00794340"/>
    <w:rsid w:val="007B47E3"/>
    <w:rsid w:val="007B56FB"/>
    <w:rsid w:val="007C5575"/>
    <w:rsid w:val="00801853"/>
    <w:rsid w:val="00834471"/>
    <w:rsid w:val="008675A1"/>
    <w:rsid w:val="00894BD7"/>
    <w:rsid w:val="008B0F30"/>
    <w:rsid w:val="008B67D1"/>
    <w:rsid w:val="008E48D7"/>
    <w:rsid w:val="008E5704"/>
    <w:rsid w:val="00911AE9"/>
    <w:rsid w:val="00927A34"/>
    <w:rsid w:val="009343E1"/>
    <w:rsid w:val="009346E8"/>
    <w:rsid w:val="0097603E"/>
    <w:rsid w:val="00A24506"/>
    <w:rsid w:val="00A25051"/>
    <w:rsid w:val="00A50315"/>
    <w:rsid w:val="00A64FA7"/>
    <w:rsid w:val="00A91D93"/>
    <w:rsid w:val="00AB5CA7"/>
    <w:rsid w:val="00AC47D9"/>
    <w:rsid w:val="00B04A3C"/>
    <w:rsid w:val="00B04FA1"/>
    <w:rsid w:val="00B508DC"/>
    <w:rsid w:val="00B86C94"/>
    <w:rsid w:val="00BB6395"/>
    <w:rsid w:val="00C25AEA"/>
    <w:rsid w:val="00C35330"/>
    <w:rsid w:val="00C46AA6"/>
    <w:rsid w:val="00C630AF"/>
    <w:rsid w:val="00C94FD9"/>
    <w:rsid w:val="00C950DD"/>
    <w:rsid w:val="00CA5FD1"/>
    <w:rsid w:val="00D125C7"/>
    <w:rsid w:val="00D20D1B"/>
    <w:rsid w:val="00D21A28"/>
    <w:rsid w:val="00D52882"/>
    <w:rsid w:val="00D763E4"/>
    <w:rsid w:val="00D779E7"/>
    <w:rsid w:val="00DB4E99"/>
    <w:rsid w:val="00DC7535"/>
    <w:rsid w:val="00DE587B"/>
    <w:rsid w:val="00E238AD"/>
    <w:rsid w:val="00E57D8F"/>
    <w:rsid w:val="00E7172B"/>
    <w:rsid w:val="00E738A4"/>
    <w:rsid w:val="00E75372"/>
    <w:rsid w:val="00EA2E62"/>
    <w:rsid w:val="00EA7295"/>
    <w:rsid w:val="00EF1461"/>
    <w:rsid w:val="00F354B2"/>
    <w:rsid w:val="00F60EB0"/>
    <w:rsid w:val="00FB4A97"/>
    <w:rsid w:val="00FC5699"/>
    <w:rsid w:val="00FD1557"/>
    <w:rsid w:val="00FD7A12"/>
    <w:rsid w:val="00FE17CF"/>
    <w:rsid w:val="00FE7F52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E382"/>
  <w15:docId w15:val="{1E73085D-1270-4F6C-864E-0CAEAA1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5A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7E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E1A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KURT</dc:creator>
  <cp:lastModifiedBy>casper</cp:lastModifiedBy>
  <cp:revision>2</cp:revision>
  <cp:lastPrinted>2026-02-04T07:17:00Z</cp:lastPrinted>
  <dcterms:created xsi:type="dcterms:W3CDTF">2026-02-11T11:25:00Z</dcterms:created>
  <dcterms:modified xsi:type="dcterms:W3CDTF">2026-02-11T11:25:00Z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