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F6" w:rsidRDefault="00050FEB">
      <w:pPr>
        <w:spacing w:after="0"/>
        <w:jc w:val="right"/>
      </w:pPr>
      <w:r>
        <w:rPr>
          <w:rFonts w:ascii="Times New Roman" w:eastAsia="Times New Roman" w:hAnsi="Times New Roman" w:cs="Times New Roman"/>
          <w:b/>
        </w:rPr>
        <w:t xml:space="preserve">SİVAS CUMHURİYET ÜNİVERSİTESİ SAĞLIK BİLİMLERİ FAKÜLTESİ FİZYOTERAPİ VE REHABİLİTASYON BÖLÜMÜ </w:t>
      </w:r>
    </w:p>
    <w:p w:rsidR="000301F6" w:rsidRDefault="00105A01">
      <w:pPr>
        <w:spacing w:after="108"/>
        <w:ind w:left="3382"/>
      </w:pPr>
      <w:r>
        <w:rPr>
          <w:rFonts w:ascii="Times New Roman" w:eastAsia="Times New Roman" w:hAnsi="Times New Roman" w:cs="Times New Roman"/>
          <w:b/>
        </w:rPr>
        <w:t>2025-2026</w:t>
      </w:r>
      <w:r w:rsidR="00050FEB">
        <w:rPr>
          <w:rFonts w:ascii="Times New Roman" w:eastAsia="Times New Roman" w:hAnsi="Times New Roman" w:cs="Times New Roman"/>
          <w:b/>
        </w:rPr>
        <w:t xml:space="preserve"> EĞİTİM-ÖĞRETİM YILI BAHAR DÖNEMİ ARA (VİZE) SINAV TAKVİMİ </w:t>
      </w:r>
    </w:p>
    <w:p w:rsidR="000301F6" w:rsidRDefault="00050FEB">
      <w:pPr>
        <w:spacing w:after="12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301F6" w:rsidRDefault="00050FE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5132" w:type="dxa"/>
        <w:tblInd w:w="5" w:type="dxa"/>
        <w:tblCellMar>
          <w:top w:w="37" w:type="dxa"/>
          <w:left w:w="5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1585"/>
        <w:gridCol w:w="5299"/>
        <w:gridCol w:w="2076"/>
        <w:gridCol w:w="4790"/>
      </w:tblGrid>
      <w:tr w:rsidR="000301F6" w:rsidTr="0050570D">
        <w:trPr>
          <w:trHeight w:val="25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>
            <w:pPr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>
            <w:pPr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SAAT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>
            <w:pPr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 ADI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>
            <w:pPr>
              <w:ind w:lef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SINIF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>
            <w:pPr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SORUMLU ÖĞRETİM ELEMANI </w:t>
            </w:r>
          </w:p>
        </w:tc>
      </w:tr>
      <w:tr w:rsidR="000301F6" w:rsidTr="0050570D">
        <w:trPr>
          <w:trHeight w:val="558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spacing w:after="20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30.03.2026 </w:t>
            </w:r>
          </w:p>
          <w:p w:rsidR="000301F6" w:rsidRPr="0050570D" w:rsidRDefault="00050FEB">
            <w:pPr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Pazartesi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50570D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</w:t>
            </w:r>
            <w:r w:rsidR="00050FEB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FTR204 Temel Egzersiz Uygulamaları (Teo)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A206</w:t>
            </w:r>
            <w:r w:rsidR="00105A01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A205</w:t>
            </w:r>
            <w:r w:rsidR="00105A01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A204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01" w:rsidRPr="0050570D" w:rsidRDefault="00050FEB" w:rsidP="0050570D">
            <w:pPr>
              <w:ind w:righ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Sinem SUNER KEKLİK</w:t>
            </w:r>
          </w:p>
          <w:p w:rsidR="000301F6" w:rsidRPr="0050570D" w:rsidRDefault="00050FEB" w:rsidP="0050570D">
            <w:pPr>
              <w:ind w:right="592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Feray KARADEMİR</w:t>
            </w:r>
          </w:p>
        </w:tc>
      </w:tr>
      <w:tr w:rsidR="000301F6" w:rsidTr="0050570D">
        <w:trPr>
          <w:trHeight w:val="470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50570D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</w:t>
            </w:r>
            <w:r w:rsidR="00050FEB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FTR204 Temel Egzersiz Uygulamaları (Uyg)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ind w:left="513" w:righ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Ortopedi Lab.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A01" w:rsidRPr="0050570D" w:rsidRDefault="00050FEB" w:rsidP="0050570D">
            <w:pPr>
              <w:ind w:righ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Sinem SUNER KEKLİK</w:t>
            </w:r>
          </w:p>
          <w:p w:rsidR="000301F6" w:rsidRPr="0050570D" w:rsidRDefault="00050FEB" w:rsidP="0050570D">
            <w:pPr>
              <w:ind w:right="592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Feray KARADEMİR</w:t>
            </w:r>
          </w:p>
        </w:tc>
      </w:tr>
      <w:tr w:rsidR="000301F6" w:rsidTr="0050570D">
        <w:trPr>
          <w:trHeight w:val="547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50570D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</w:t>
            </w:r>
            <w:r w:rsidR="00050FEB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FTR3002 Nörofizyolojik Yaklaşımlar – II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A206 A205 A204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01" w:rsidRPr="0050570D" w:rsidRDefault="00050FEB" w:rsidP="0050570D">
            <w:pPr>
              <w:ind w:righ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 w:rsidR="00105A01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Öğr.Üyesi</w:t>
            </w: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Kader ELDEMİR</w:t>
            </w:r>
          </w:p>
          <w:p w:rsidR="000301F6" w:rsidRPr="0050570D" w:rsidRDefault="00050FEB" w:rsidP="0050570D">
            <w:pPr>
              <w:ind w:right="81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bookmarkStart w:id="0" w:name="_GoBack"/>
            <w:bookmarkEnd w:id="0"/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. Öğr. Üyesi Sefa ELDEMİR</w:t>
            </w:r>
          </w:p>
        </w:tc>
      </w:tr>
      <w:tr w:rsidR="000301F6" w:rsidTr="0050570D">
        <w:trPr>
          <w:trHeight w:val="430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50570D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 –</w:t>
            </w:r>
            <w:r w:rsidR="00050FEB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FTR206S İşitme ve Konuşma Tedavisi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B101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 w:rsidR="00105A01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Öğr.Üyesi</w:t>
            </w: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Kader ELDEMİR</w:t>
            </w:r>
          </w:p>
        </w:tc>
      </w:tr>
      <w:tr w:rsidR="000301F6" w:rsidTr="0050570D">
        <w:trPr>
          <w:trHeight w:val="332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13:00-14:00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FTR308 İş ve Uğraşı Terapisi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A206 A204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Aynur OTAĞ</w:t>
            </w:r>
          </w:p>
        </w:tc>
      </w:tr>
      <w:tr w:rsidR="000301F6" w:rsidTr="0050570D">
        <w:trPr>
          <w:trHeight w:val="225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14:00-15:00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FTR108 Fizyoloji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A206 </w:t>
            </w:r>
            <w:r w:rsidR="00105A01" w:rsidRPr="0050570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A205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Aynur OTAĞ</w:t>
            </w:r>
          </w:p>
        </w:tc>
      </w:tr>
      <w:tr w:rsidR="000301F6" w:rsidTr="008B1755">
        <w:trPr>
          <w:trHeight w:val="356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F6" w:rsidRPr="0050570D" w:rsidRDefault="0050570D" w:rsidP="008B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 – 1</w:t>
            </w:r>
            <w:r w:rsidR="00050FEB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6:00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F6" w:rsidRPr="0050570D" w:rsidRDefault="00050FEB" w:rsidP="008B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FTR4002 Seminer II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1F6" w:rsidRPr="0050570D" w:rsidRDefault="00050FEB" w:rsidP="008B1755">
            <w:pPr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A206</w:t>
            </w:r>
            <w:r w:rsidR="0050570D" w:rsidRPr="0050570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A204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570D" w:rsidRDefault="00050FEB" w:rsidP="0050570D">
            <w:pPr>
              <w:ind w:right="5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Sefa ELDEMİR</w:t>
            </w:r>
          </w:p>
          <w:p w:rsidR="000301F6" w:rsidRPr="0050570D" w:rsidRDefault="0050570D" w:rsidP="0050570D">
            <w:pPr>
              <w:ind w:right="5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Mustafa Oğuz</w:t>
            </w:r>
            <w:r w:rsidR="00050FEB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KETHÜDAOĞLU</w:t>
            </w:r>
          </w:p>
        </w:tc>
      </w:tr>
      <w:tr w:rsidR="000301F6" w:rsidTr="0050570D">
        <w:trPr>
          <w:trHeight w:val="258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spacing w:after="209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31.03.2026 </w:t>
            </w:r>
          </w:p>
          <w:p w:rsidR="000301F6" w:rsidRPr="0050570D" w:rsidRDefault="00050FEB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0301F6" w:rsidRPr="0050570D" w:rsidRDefault="00050FEB">
            <w:pPr>
              <w:spacing w:after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09:00-10:00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FTR206 Manuplatif Tedavi II (Teo)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A206 A205 </w:t>
            </w:r>
            <w:r w:rsidR="00105A01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A204 </w:t>
            </w: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B101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01F6" w:rsidRPr="0050570D" w:rsidRDefault="00050FEB" w:rsidP="0050570D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Ayşenur Canan BENLİ</w:t>
            </w:r>
          </w:p>
        </w:tc>
      </w:tr>
      <w:tr w:rsidR="000301F6" w:rsidTr="0050570D">
        <w:trPr>
          <w:trHeight w:val="247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– 17:00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FTR206 Manuplatif Tedavi II (Uyg)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DD5585" w:rsidRDefault="00DD5585" w:rsidP="008B1755">
            <w:pPr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Pedi Reha Ünitesi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01F6" w:rsidRPr="0050570D" w:rsidRDefault="00105A01" w:rsidP="0050570D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Ayşenur Canan BENLİ</w:t>
            </w:r>
          </w:p>
        </w:tc>
      </w:tr>
      <w:tr w:rsidR="000301F6" w:rsidTr="0050570D">
        <w:trPr>
          <w:trHeight w:val="377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– 17:00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FTR204 Temel Egzersiz Uygulamaları (Uyg)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8B1755" w:rsidP="008B1755">
            <w:pPr>
              <w:ind w:right="2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050FEB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Ortopedi Lab.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5A01" w:rsidRPr="0050570D" w:rsidRDefault="00050FEB" w:rsidP="0050570D">
            <w:pPr>
              <w:ind w:righ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Sinem SUNER KEKLİK</w:t>
            </w:r>
          </w:p>
          <w:p w:rsidR="000301F6" w:rsidRPr="0050570D" w:rsidRDefault="00050FEB" w:rsidP="0050570D">
            <w:pPr>
              <w:ind w:right="592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Feray KARADEMİR</w:t>
            </w:r>
          </w:p>
        </w:tc>
      </w:tr>
      <w:tr w:rsidR="000301F6" w:rsidTr="0050570D">
        <w:trPr>
          <w:trHeight w:val="221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10:00-11:00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FTR112 Patoloji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A206 A205 A204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50570D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 w:rsidR="00050FEB"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Öğr. Üyesi Rasim HAMUTOĞLU</w:t>
            </w:r>
          </w:p>
        </w:tc>
      </w:tr>
      <w:tr w:rsidR="000301F6" w:rsidTr="0050570D">
        <w:trPr>
          <w:trHeight w:val="240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 – 12:00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FTR318S Yürüyüş Patolojileri ve Eğitimi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B101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Sefa ELDEMİR</w:t>
            </w:r>
          </w:p>
        </w:tc>
      </w:tr>
      <w:tr w:rsidR="000301F6" w:rsidTr="0050570D">
        <w:trPr>
          <w:trHeight w:val="201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13:00-14:00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FTR314S Geriatrik Rehabilitasyon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B101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Mustafa Oğuz KETHÜDAOĞLU</w:t>
            </w:r>
          </w:p>
        </w:tc>
      </w:tr>
      <w:tr w:rsidR="000301F6" w:rsidTr="0050570D">
        <w:trPr>
          <w:trHeight w:val="471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14:00-15:00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0570D" w:rsidRDefault="00050FEB" w:rsidP="009A6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FTR118 Isı, Işık, Hidroterapi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A206 </w:t>
            </w:r>
            <w:r w:rsidR="00105A01" w:rsidRPr="00505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A205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0570D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Mustafa Oğuz KETHÜDAOĞLU</w:t>
            </w:r>
          </w:p>
        </w:tc>
      </w:tr>
      <w:tr w:rsidR="000301F6" w:rsidTr="0050570D">
        <w:trPr>
          <w:trHeight w:val="3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15:00-16:00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A565E4">
            <w:pPr>
              <w:tabs>
                <w:tab w:val="center" w:pos="26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FTR122 Anatomi – II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875F7">
            <w:pPr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A206 A205 A204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 w:rsidP="0050570D">
            <w:pPr>
              <w:tabs>
                <w:tab w:val="left" w:pos="495"/>
                <w:tab w:val="center" w:pos="2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Güldal DOĞRUYOL</w:t>
            </w:r>
          </w:p>
        </w:tc>
      </w:tr>
      <w:tr w:rsidR="005875F7" w:rsidTr="0050570D">
        <w:trPr>
          <w:trHeight w:val="3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F7" w:rsidRPr="0050570D" w:rsidRDefault="0058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F7" w:rsidRDefault="005875F7" w:rsidP="005057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991" w:rsidRDefault="00104991" w:rsidP="005057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991" w:rsidRDefault="00104991" w:rsidP="005057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991" w:rsidRPr="0050570D" w:rsidRDefault="00104991" w:rsidP="005057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2" w:rsidRDefault="00135112" w:rsidP="0050570D">
            <w:pPr>
              <w:tabs>
                <w:tab w:val="center" w:pos="260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112" w:rsidRDefault="00135112" w:rsidP="00135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75F7" w:rsidRPr="00135112" w:rsidRDefault="00135112" w:rsidP="00135112">
            <w:pPr>
              <w:tabs>
                <w:tab w:val="left" w:pos="43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F7" w:rsidRPr="0050570D" w:rsidRDefault="005875F7" w:rsidP="005875F7">
            <w:pPr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F7" w:rsidRPr="0050570D" w:rsidRDefault="005875F7" w:rsidP="0050570D">
            <w:pPr>
              <w:tabs>
                <w:tab w:val="left" w:pos="495"/>
                <w:tab w:val="center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1F6" w:rsidTr="00104991">
        <w:trPr>
          <w:trHeight w:val="521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1F6" w:rsidRPr="0050570D" w:rsidRDefault="00050FEB">
            <w:pPr>
              <w:spacing w:after="20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01.04.2026 </w:t>
            </w:r>
          </w:p>
          <w:p w:rsidR="000301F6" w:rsidRPr="0050570D" w:rsidRDefault="00050FEB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0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Çarşamba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09:00-10:00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>FTR310 Ortopedik Fizyoterapi Rehabilitasyon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135112" w:rsidP="00135112">
            <w:pPr>
              <w:ind w:right="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0570D"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A206 </w:t>
            </w:r>
            <w:r w:rsidR="00050FEB"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>A204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01F6" w:rsidRPr="005875F7" w:rsidRDefault="00050FEB" w:rsidP="0050570D">
            <w:pPr>
              <w:ind w:right="655"/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Sinem SUNER KEKLİK Dr. Öğr. Üyesi Feray KARADEMİR</w:t>
            </w:r>
          </w:p>
        </w:tc>
      </w:tr>
      <w:tr w:rsidR="000301F6" w:rsidTr="0050570D">
        <w:trPr>
          <w:trHeight w:val="334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1C3EE4" w:rsidP="0050570D">
            <w:pPr>
              <w:spacing w:after="9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</w:t>
            </w:r>
            <w:r w:rsidR="00050FEB"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 w:rsidP="0050570D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FTR220 Sporcu Sağlığı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 w:rsidP="0050570D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A206 A205 A204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 w:rsidP="0050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Sinem SUNER KEKLİK</w:t>
            </w:r>
          </w:p>
        </w:tc>
      </w:tr>
      <w:tr w:rsidR="000301F6" w:rsidTr="0050570D">
        <w:trPr>
          <w:trHeight w:val="227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1C3EE4" w:rsidP="0058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09:00 -</w:t>
            </w:r>
            <w:r w:rsidR="00050FEB"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991" w:rsidRPr="00104991" w:rsidRDefault="00050FEB" w:rsidP="00A56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FTR206 Manuplatif Tedavi II (Uyg)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DD5585" w:rsidP="005875F7">
            <w:pPr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Pedi Reha Ünitesi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58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>Öğr. Gör. Ayşenur Canan BENLİ</w:t>
            </w:r>
          </w:p>
        </w:tc>
      </w:tr>
      <w:tr w:rsidR="000301F6" w:rsidTr="0050570D">
        <w:trPr>
          <w:trHeight w:val="216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1C3EE4" w:rsidP="0058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11:00 -</w:t>
            </w:r>
            <w:r w:rsidR="00050FEB"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FTR304 Nörolojik Fizyoterapi Rehabilitasyon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50570D" w:rsidP="005875F7">
            <w:pPr>
              <w:ind w:righ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>A206</w:t>
            </w:r>
            <w:r w:rsidR="005875F7"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0FEB"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A204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Selvin BALKİ  </w:t>
            </w:r>
          </w:p>
        </w:tc>
      </w:tr>
      <w:tr w:rsidR="000301F6" w:rsidTr="005875F7">
        <w:trPr>
          <w:trHeight w:val="280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Pr="0050570D" w:rsidRDefault="0003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58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12:00-13:00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FTR208 Kinezyoloji 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 w:rsidP="0050570D">
            <w:pPr>
              <w:ind w:righ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A206 </w:t>
            </w:r>
            <w:r w:rsidR="0050570D"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A204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Selvin BALKİ  </w:t>
            </w:r>
          </w:p>
        </w:tc>
      </w:tr>
      <w:tr w:rsidR="000301F6" w:rsidTr="005875F7">
        <w:trPr>
          <w:trHeight w:val="215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Default="000301F6"/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1C3EE4" w:rsidP="005875F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</w:t>
            </w:r>
            <w:r w:rsidR="00050FEB"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FTR116 Klinik Biyokimya 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 w:rsidP="005875F7">
            <w:pPr>
              <w:ind w:left="116"/>
              <w:jc w:val="center"/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A206 A205 A204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 w:rsidP="00A565E4">
            <w:pPr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Zeynep Mine ŞENOL  </w:t>
            </w:r>
          </w:p>
        </w:tc>
      </w:tr>
      <w:tr w:rsidR="000301F6" w:rsidTr="005875F7">
        <w:trPr>
          <w:trHeight w:val="173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Default="000301F6"/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5875F7">
            <w:pPr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14:00-15:00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FTR202S Ağrı ve Fizyoterapi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>
            <w:pPr>
              <w:ind w:left="114"/>
              <w:jc w:val="center"/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B101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A565E4">
            <w:pPr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Öğr. Gör. Dr. Canan YÜKSEL HAJI </w:t>
            </w:r>
          </w:p>
        </w:tc>
      </w:tr>
      <w:tr w:rsidR="000301F6" w:rsidTr="005875F7">
        <w:trPr>
          <w:trHeight w:val="93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01F6" w:rsidRDefault="000301F6"/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5875F7">
            <w:pPr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15:00-16:00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FTR320S Fizyoterapide Alternatif Egzersizler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>
            <w:pPr>
              <w:ind w:left="114"/>
              <w:jc w:val="center"/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B101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A565E4">
            <w:pPr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Öğr. Gör. Dr. Canan YÜKSEL HAJI </w:t>
            </w:r>
          </w:p>
        </w:tc>
      </w:tr>
      <w:tr w:rsidR="000301F6" w:rsidTr="00A565E4">
        <w:trPr>
          <w:trHeight w:val="324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Default="000301F6"/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5875F7">
            <w:pPr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16:00-17:00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FTR204S Engellilerde Fiziksel Aktivite FTR208 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F6" w:rsidRPr="005875F7" w:rsidRDefault="00050FEB">
            <w:pPr>
              <w:ind w:left="114"/>
              <w:jc w:val="center"/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B101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1F6" w:rsidRPr="005875F7" w:rsidRDefault="00050FEB" w:rsidP="00A565E4">
            <w:pPr>
              <w:rPr>
                <w:sz w:val="24"/>
                <w:szCs w:val="24"/>
              </w:rPr>
            </w:pPr>
            <w:r w:rsidRPr="00587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Öğr. Gör. Mustafa Oğuz KETHÜDAOĞLU  </w:t>
            </w:r>
          </w:p>
        </w:tc>
      </w:tr>
    </w:tbl>
    <w:tbl>
      <w:tblPr>
        <w:tblStyle w:val="TableGrid"/>
        <w:tblpPr w:vertAnchor="page" w:horzAnchor="page" w:tblpX="854" w:tblpY="4606"/>
        <w:tblOverlap w:val="never"/>
        <w:tblW w:w="15132" w:type="dxa"/>
        <w:tblInd w:w="0" w:type="dxa"/>
        <w:tblCellMar>
          <w:top w:w="35" w:type="dxa"/>
          <w:left w:w="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467"/>
        <w:gridCol w:w="1457"/>
        <w:gridCol w:w="5283"/>
        <w:gridCol w:w="2136"/>
        <w:gridCol w:w="4789"/>
      </w:tblGrid>
      <w:tr w:rsidR="00A565E4" w:rsidRPr="00A565E4" w:rsidTr="009A635A">
        <w:trPr>
          <w:trHeight w:val="246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65E4" w:rsidRPr="00A565E4" w:rsidRDefault="00A565E4" w:rsidP="00A565E4">
            <w:pPr>
              <w:spacing w:after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65E4" w:rsidRPr="00A565E4" w:rsidRDefault="00A565E4" w:rsidP="00A565E4">
            <w:pPr>
              <w:spacing w:after="21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02.04.2026 </w:t>
            </w:r>
          </w:p>
          <w:p w:rsidR="00A565E4" w:rsidRPr="00A565E4" w:rsidRDefault="00A565E4" w:rsidP="009A635A">
            <w:pPr>
              <w:spacing w:after="212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Perşembe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09:45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FTR202 Elektroterapi – II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9A635A">
            <w:pPr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>A206  A205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Öğr. Üyesi Hanım Eda SELVİ </w:t>
            </w:r>
          </w:p>
        </w:tc>
      </w:tr>
      <w:tr w:rsidR="00A565E4" w:rsidRPr="00A565E4" w:rsidTr="009A635A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09:45-10:30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FTR306 Kardiak Fizyoterapi Rehabilitasyon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9A635A">
            <w:pPr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>A206  A204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Öğr. Üyesi Hanım Eda SELVİ </w:t>
            </w:r>
          </w:p>
        </w:tc>
      </w:tr>
      <w:tr w:rsidR="00A565E4" w:rsidRPr="00A565E4" w:rsidTr="009A635A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10:30 – 11:30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FTR316 Rehabilitasyonda Etik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9A635A">
            <w:pPr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>A206  A204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Öğr. Üyesi Fatma Birgül KUMBAROĞLU </w:t>
            </w:r>
          </w:p>
        </w:tc>
      </w:tr>
      <w:tr w:rsidR="00A565E4" w:rsidRPr="00A565E4" w:rsidTr="009A635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11:30-12:30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FTR216 Romatoloji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9A635A">
            <w:pPr>
              <w:ind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>A206  A204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Öğr. Üyesi Feray KARADEMİR </w:t>
            </w:r>
          </w:p>
        </w:tc>
      </w:tr>
      <w:tr w:rsidR="00A565E4" w:rsidRPr="00A565E4" w:rsidTr="009A635A">
        <w:trPr>
          <w:trHeight w:val="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5E4" w:rsidRPr="00A565E4" w:rsidRDefault="00A565E4" w:rsidP="009A635A">
            <w:pPr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ADS1- Alan Dışı Seçmeli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9A635A">
            <w:pPr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A565E4">
            <w:pPr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5E4" w:rsidRPr="00A565E4" w:rsidTr="009A635A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A565E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5E4" w:rsidRPr="00A565E4" w:rsidRDefault="00A565E4" w:rsidP="001C3EE4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ADS2- Alan Dışı Seçmeli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9A6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1C3EE4" w:rsidP="009A635A">
            <w:pPr>
              <w:tabs>
                <w:tab w:val="left" w:pos="450"/>
                <w:tab w:val="center" w:pos="2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A565E4"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5E4" w:rsidRPr="00A565E4" w:rsidTr="009A635A">
        <w:trPr>
          <w:trHeight w:val="470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5E4" w:rsidRPr="00A565E4" w:rsidRDefault="00104991" w:rsidP="00104991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03.04.2026</w:t>
            </w:r>
          </w:p>
          <w:p w:rsidR="00104991" w:rsidRDefault="00104991" w:rsidP="00A565E4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65E4" w:rsidRPr="00A565E4" w:rsidRDefault="00135112" w:rsidP="001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A565E4"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>Cuma</w:t>
            </w:r>
            <w:r w:rsidR="00A565E4" w:rsidRPr="00A565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09:00-10:00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FTR104 İlkyardım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9A635A">
            <w:pPr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A206 </w:t>
            </w:r>
            <w:r w:rsidR="001C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>A205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Öğr. Gör. Ayşenur Canan BENLİ </w:t>
            </w:r>
          </w:p>
        </w:tc>
      </w:tr>
      <w:tr w:rsidR="00A565E4" w:rsidRPr="00A565E4" w:rsidTr="00104991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A5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10:00-11:00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9A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FTR214 Ortopedi ve Travmatoloji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E4" w:rsidRPr="00A565E4" w:rsidRDefault="00A565E4" w:rsidP="009A635A">
            <w:pPr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>A206 A205 A204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91" w:rsidRPr="00104991" w:rsidRDefault="009A635A" w:rsidP="009A63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Öğr. Üyesi Muhammed Yasir </w:t>
            </w:r>
            <w:r w:rsidR="00104991">
              <w:rPr>
                <w:rFonts w:ascii="Times New Roman" w:eastAsia="Times New Roman" w:hAnsi="Times New Roman" w:cs="Times New Roman"/>
                <w:sz w:val="24"/>
                <w:szCs w:val="24"/>
              </w:rPr>
              <w:t>ALTUNIŞIK</w:t>
            </w:r>
          </w:p>
        </w:tc>
      </w:tr>
      <w:tr w:rsidR="00104991" w:rsidRPr="00A565E4" w:rsidTr="00135112">
        <w:trPr>
          <w:trHeight w:val="341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991" w:rsidRDefault="00104991" w:rsidP="0010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91" w:rsidRPr="00A565E4" w:rsidRDefault="00104991" w:rsidP="0010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91" w:rsidRPr="00A565E4" w:rsidRDefault="00104991" w:rsidP="001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11:00-12:00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91" w:rsidRPr="00A565E4" w:rsidRDefault="00104991" w:rsidP="0010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FTR218 Doğum ve Kadın Hastalıkları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91" w:rsidRPr="00A565E4" w:rsidRDefault="00104991" w:rsidP="0010499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A206 A205 A204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91" w:rsidRPr="00A565E4" w:rsidRDefault="00104991" w:rsidP="00104991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Öğr. Üyesi Nuriye ERBAŞ </w:t>
            </w:r>
          </w:p>
        </w:tc>
      </w:tr>
      <w:tr w:rsidR="00104991" w:rsidRPr="00A565E4" w:rsidTr="009A635A">
        <w:trPr>
          <w:trHeight w:val="5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91" w:rsidRDefault="00104991" w:rsidP="0010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91" w:rsidRPr="00A565E4" w:rsidRDefault="00104991" w:rsidP="00104991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14:00-17:00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91" w:rsidRPr="00A565E4" w:rsidRDefault="00104991" w:rsidP="00104991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5i ortak ders sınavı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91" w:rsidRPr="00A565E4" w:rsidRDefault="00104991" w:rsidP="00104991">
            <w:pPr>
              <w:ind w:lef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91" w:rsidRDefault="00104991" w:rsidP="00104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01F6" w:rsidRPr="00A565E4" w:rsidRDefault="00050FEB">
      <w:pPr>
        <w:spacing w:after="0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56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5585" w:rsidRDefault="00DD5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85" w:rsidRPr="00DD5585" w:rsidRDefault="00DD5585" w:rsidP="00DD5585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DD5585" w:rsidRPr="00DD5585" w:rsidRDefault="00DD5585" w:rsidP="00DD5585">
      <w:pPr>
        <w:rPr>
          <w:rFonts w:ascii="Times New Roman" w:hAnsi="Times New Roman" w:cs="Times New Roman"/>
          <w:sz w:val="24"/>
          <w:szCs w:val="24"/>
        </w:rPr>
      </w:pPr>
    </w:p>
    <w:p w:rsidR="00DD5585" w:rsidRPr="00DD5585" w:rsidRDefault="00DD5585" w:rsidP="00DD5585">
      <w:pPr>
        <w:rPr>
          <w:rFonts w:ascii="Times New Roman" w:hAnsi="Times New Roman" w:cs="Times New Roman"/>
          <w:sz w:val="24"/>
          <w:szCs w:val="24"/>
        </w:rPr>
      </w:pPr>
    </w:p>
    <w:p w:rsidR="00DD5585" w:rsidRPr="00DD5585" w:rsidRDefault="00DD5585" w:rsidP="00DD5585">
      <w:pPr>
        <w:rPr>
          <w:rFonts w:ascii="Times New Roman" w:hAnsi="Times New Roman" w:cs="Times New Roman"/>
          <w:sz w:val="24"/>
          <w:szCs w:val="24"/>
        </w:rPr>
      </w:pPr>
    </w:p>
    <w:p w:rsidR="00DD5585" w:rsidRPr="00DD5585" w:rsidRDefault="00DD5585" w:rsidP="00DD5585">
      <w:pPr>
        <w:rPr>
          <w:rFonts w:ascii="Times New Roman" w:hAnsi="Times New Roman" w:cs="Times New Roman"/>
          <w:sz w:val="24"/>
          <w:szCs w:val="24"/>
        </w:rPr>
      </w:pPr>
    </w:p>
    <w:p w:rsidR="00DD5585" w:rsidRPr="00DD5585" w:rsidRDefault="00DD5585" w:rsidP="00DD5585">
      <w:pPr>
        <w:rPr>
          <w:rFonts w:ascii="Times New Roman" w:hAnsi="Times New Roman" w:cs="Times New Roman"/>
          <w:sz w:val="24"/>
          <w:szCs w:val="24"/>
        </w:rPr>
      </w:pPr>
    </w:p>
    <w:p w:rsidR="00DD5585" w:rsidRPr="00DD5585" w:rsidRDefault="00DD5585" w:rsidP="00DD5585">
      <w:pPr>
        <w:rPr>
          <w:rFonts w:ascii="Times New Roman" w:hAnsi="Times New Roman" w:cs="Times New Roman"/>
          <w:sz w:val="24"/>
          <w:szCs w:val="24"/>
        </w:rPr>
      </w:pPr>
    </w:p>
    <w:p w:rsidR="00DD5585" w:rsidRPr="00DD5585" w:rsidRDefault="00DD5585" w:rsidP="00DD5585">
      <w:pPr>
        <w:rPr>
          <w:rFonts w:ascii="Times New Roman" w:hAnsi="Times New Roman" w:cs="Times New Roman"/>
          <w:sz w:val="24"/>
          <w:szCs w:val="24"/>
        </w:rPr>
      </w:pPr>
    </w:p>
    <w:p w:rsidR="00DD5585" w:rsidRPr="00DD5585" w:rsidRDefault="00DD5585" w:rsidP="00DD5585">
      <w:pPr>
        <w:rPr>
          <w:rFonts w:ascii="Times New Roman" w:hAnsi="Times New Roman" w:cs="Times New Roman"/>
          <w:sz w:val="24"/>
          <w:szCs w:val="24"/>
        </w:rPr>
      </w:pPr>
    </w:p>
    <w:p w:rsidR="00104991" w:rsidRPr="00DD5585" w:rsidRDefault="00104991" w:rsidP="00DD5585">
      <w:pPr>
        <w:rPr>
          <w:rFonts w:ascii="Times New Roman" w:hAnsi="Times New Roman" w:cs="Times New Roman"/>
          <w:sz w:val="24"/>
          <w:szCs w:val="24"/>
        </w:rPr>
      </w:pPr>
    </w:p>
    <w:sectPr w:rsidR="00104991" w:rsidRPr="00DD5585">
      <w:pgSz w:w="16841" w:h="11911" w:orient="landscape"/>
      <w:pgMar w:top="545" w:right="2244" w:bottom="619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4F1" w:rsidRDefault="009D64F1" w:rsidP="00A565E4">
      <w:pPr>
        <w:spacing w:after="0" w:line="240" w:lineRule="auto"/>
      </w:pPr>
      <w:r>
        <w:separator/>
      </w:r>
    </w:p>
  </w:endnote>
  <w:endnote w:type="continuationSeparator" w:id="0">
    <w:p w:rsidR="009D64F1" w:rsidRDefault="009D64F1" w:rsidP="00A5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4F1" w:rsidRDefault="009D64F1" w:rsidP="00A565E4">
      <w:pPr>
        <w:spacing w:after="0" w:line="240" w:lineRule="auto"/>
      </w:pPr>
      <w:r>
        <w:separator/>
      </w:r>
    </w:p>
  </w:footnote>
  <w:footnote w:type="continuationSeparator" w:id="0">
    <w:p w:rsidR="009D64F1" w:rsidRDefault="009D64F1" w:rsidP="00A5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F6"/>
    <w:rsid w:val="000301F6"/>
    <w:rsid w:val="00050FEB"/>
    <w:rsid w:val="00104991"/>
    <w:rsid w:val="00105A01"/>
    <w:rsid w:val="00135112"/>
    <w:rsid w:val="001C3EE4"/>
    <w:rsid w:val="00375886"/>
    <w:rsid w:val="0050570D"/>
    <w:rsid w:val="005875F7"/>
    <w:rsid w:val="008B1755"/>
    <w:rsid w:val="00972C24"/>
    <w:rsid w:val="009811ED"/>
    <w:rsid w:val="009A635A"/>
    <w:rsid w:val="009D64F1"/>
    <w:rsid w:val="00A565E4"/>
    <w:rsid w:val="00AF7610"/>
    <w:rsid w:val="00BA1656"/>
    <w:rsid w:val="00D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8C68A-E083-4108-AE28-C4A0C1D4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65E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5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65E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OĞUZ KETHÜDAOĞLU</dc:creator>
  <cp:keywords/>
  <cp:lastModifiedBy>casper</cp:lastModifiedBy>
  <cp:revision>2</cp:revision>
  <dcterms:created xsi:type="dcterms:W3CDTF">2026-03-23T06:57:00Z</dcterms:created>
  <dcterms:modified xsi:type="dcterms:W3CDTF">2026-03-23T06:57:00Z</dcterms:modified>
</cp:coreProperties>
</file>