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2F190" w14:textId="73C06724" w:rsidR="00D13A88" w:rsidRPr="00D13A88" w:rsidRDefault="00D13A88" w:rsidP="00D13A88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  <w:bookmarkStart w:id="0" w:name="_GoBack"/>
      <w:bookmarkEnd w:id="0"/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SİVAS CUMHURİYET ÜNİVERSİTESİ SAĞLIK BİLİMLERİ FAKÜLTESİ HEMŞİRELİK BÖLÜMÜ 202</w:t>
      </w:r>
      <w:r w:rsidR="00371E00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6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-202</w:t>
      </w:r>
      <w:r w:rsidR="00371E00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7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EĞİTİM-ÖĞRETİM YILI 1.SINIF GÜZ YARIYILI HAFTALIK DERS PROGRAMI 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t> </w:t>
      </w:r>
    </w:p>
    <w:tbl>
      <w:tblPr>
        <w:tblW w:w="14701" w:type="dxa"/>
        <w:tblInd w:w="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1579"/>
        <w:gridCol w:w="21"/>
        <w:gridCol w:w="1275"/>
        <w:gridCol w:w="2127"/>
        <w:gridCol w:w="1701"/>
        <w:gridCol w:w="1559"/>
        <w:gridCol w:w="101"/>
        <w:gridCol w:w="1458"/>
        <w:gridCol w:w="1247"/>
        <w:gridCol w:w="29"/>
        <w:gridCol w:w="1417"/>
        <w:gridCol w:w="1239"/>
      </w:tblGrid>
      <w:tr w:rsidR="00A651D2" w:rsidRPr="00D13A88" w14:paraId="578B59F2" w14:textId="77777777" w:rsidTr="00FC6006">
        <w:trPr>
          <w:gridAfter w:val="1"/>
          <w:wAfter w:w="1239" w:type="dxa"/>
          <w:trHeight w:val="420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A051E" w14:textId="77777777" w:rsidR="00A651D2" w:rsidRPr="00D13A88" w:rsidRDefault="00A651D2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Günler  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54FDE" w14:textId="44E92409" w:rsidR="00A651D2" w:rsidRPr="00D13A88" w:rsidRDefault="00A651D2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08.10 – 09.00 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8CF4" w14:textId="2FA609DE" w:rsidR="00A651D2" w:rsidRPr="00D13A88" w:rsidRDefault="00A651D2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09.10 – 10.00  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2FACF" w14:textId="019DCCFE" w:rsidR="00A651D2" w:rsidRPr="00A651D2" w:rsidRDefault="00A651D2" w:rsidP="00D13A88">
            <w:pPr>
              <w:spacing w:after="0" w:line="240" w:lineRule="auto"/>
              <w:ind w:left="25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51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10.10-11.00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6EE9D" w14:textId="12352DC4" w:rsidR="00A651D2" w:rsidRPr="00A651D2" w:rsidRDefault="00A651D2" w:rsidP="00D13A88">
            <w:pPr>
              <w:spacing w:after="0" w:line="240" w:lineRule="auto"/>
              <w:ind w:left="25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51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11.10-12.00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A108F" w14:textId="3E23BD9D" w:rsidR="00A651D2" w:rsidRPr="00D13A88" w:rsidRDefault="00A651D2" w:rsidP="00D13A88">
            <w:pPr>
              <w:spacing w:after="0" w:line="240" w:lineRule="auto"/>
              <w:ind w:right="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13.10 – 14.00    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8C39" w14:textId="2E935FD5" w:rsidR="00A651D2" w:rsidRPr="00A651D2" w:rsidRDefault="00A651D2" w:rsidP="00D13A88">
            <w:pPr>
              <w:spacing w:after="0" w:line="240" w:lineRule="auto"/>
              <w:ind w:right="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651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14.10-15.00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A12C3" w14:textId="2C728EC7" w:rsidR="00A651D2" w:rsidRPr="00D13A88" w:rsidRDefault="00A651D2" w:rsidP="00D13A88">
            <w:pPr>
              <w:spacing w:after="0" w:line="240" w:lineRule="auto"/>
              <w:ind w:right="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15.10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-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16.00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0310" w14:textId="7C2E04ED" w:rsidR="00A651D2" w:rsidRPr="00D13A88" w:rsidRDefault="00A651D2" w:rsidP="00D13A88">
            <w:pPr>
              <w:spacing w:after="0" w:line="240" w:lineRule="auto"/>
              <w:ind w:right="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16.10 – 17.00  </w:t>
            </w:r>
          </w:p>
        </w:tc>
      </w:tr>
      <w:tr w:rsidR="00955309" w:rsidRPr="00D13A88" w14:paraId="38F59E07" w14:textId="77777777" w:rsidTr="008D3A13">
        <w:trPr>
          <w:gridAfter w:val="1"/>
          <w:wAfter w:w="1239" w:type="dxa"/>
          <w:trHeight w:val="1065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690A7" w14:textId="77777777" w:rsidR="00955309" w:rsidRPr="00D13A88" w:rsidRDefault="00955309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Pazartesi  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0A0046C6" w14:textId="77777777" w:rsidR="00955309" w:rsidRDefault="00955309" w:rsidP="00D13A88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2D365128" w14:textId="1767653E" w:rsidR="00955309" w:rsidRPr="00D13A88" w:rsidRDefault="00955309" w:rsidP="00D13A88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728E2B59" w14:textId="77777777" w:rsidR="00955309" w:rsidRDefault="00955309" w:rsidP="0095530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Anatomi </w:t>
            </w:r>
          </w:p>
          <w:p w14:paraId="365AB16A" w14:textId="6A4BA1E1" w:rsidR="00955309" w:rsidRPr="00D13A88" w:rsidRDefault="00955309" w:rsidP="009553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(B202) </w:t>
            </w:r>
          </w:p>
          <w:p w14:paraId="16D28A6E" w14:textId="3AB1B695" w:rsidR="00955309" w:rsidRPr="00C50CA2" w:rsidRDefault="00F54673" w:rsidP="00D13A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54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Güldal DOĞRUYOL</w:t>
            </w:r>
          </w:p>
        </w:tc>
        <w:tc>
          <w:tcPr>
            <w:tcW w:w="43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E2CC6" w14:textId="51E79F9A" w:rsidR="00955309" w:rsidRPr="00D13A88" w:rsidRDefault="00955309" w:rsidP="0068523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HEM113 Fizyoloji</w:t>
            </w:r>
          </w:p>
          <w:p w14:paraId="589BFCA6" w14:textId="6F3D0737" w:rsidR="00955309" w:rsidRDefault="00685239" w:rsidP="00685239">
            <w:pPr>
              <w:spacing w:after="0" w:line="240" w:lineRule="auto"/>
              <w:ind w:left="795" w:right="105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</w:t>
            </w:r>
            <w:r w:rsidR="00955309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A Şube B20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</w:p>
          <w:p w14:paraId="73384CCF" w14:textId="77777777" w:rsidR="00685239" w:rsidRPr="00D13A88" w:rsidRDefault="00685239" w:rsidP="00685239">
            <w:pPr>
              <w:spacing w:after="0" w:line="240" w:lineRule="auto"/>
              <w:ind w:left="795" w:righ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Mehtap ŞAHİN</w:t>
            </w:r>
          </w:p>
          <w:p w14:paraId="411A8F14" w14:textId="77777777" w:rsidR="00685239" w:rsidRPr="00D13A88" w:rsidRDefault="00685239" w:rsidP="00A651D2">
            <w:pPr>
              <w:spacing w:after="0" w:line="240" w:lineRule="auto"/>
              <w:ind w:left="795" w:righ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7F1A" w14:textId="0424BA4E" w:rsidR="00833CD9" w:rsidRPr="00237F9A" w:rsidRDefault="00974E97" w:rsidP="00974E9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   </w:t>
            </w:r>
            <w:r w:rsidR="00833CD9"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MSD1001</w:t>
            </w:r>
          </w:p>
          <w:p w14:paraId="12E8D04E" w14:textId="100BF61D" w:rsidR="00833CD9" w:rsidRPr="00237F9A" w:rsidRDefault="00974E97" w:rsidP="00974E97">
            <w:pPr>
              <w:spacing w:after="0" w:line="240" w:lineRule="auto"/>
              <w:ind w:left="105"/>
              <w:textAlignment w:val="baseline"/>
            </w:pPr>
            <w:r>
              <w:t xml:space="preserve"> </w:t>
            </w:r>
            <w:hyperlink r:id="rId8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HEM101S</w:t>
              </w:r>
            </w:hyperlink>
            <w:hyperlink r:id="rId9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</w:p>
          <w:p w14:paraId="3D9930E5" w14:textId="35ED7DB8" w:rsidR="00955309" w:rsidRPr="00D13A88" w:rsidRDefault="00CA0C6E" w:rsidP="00974E9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hyperlink r:id="rId10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Diksiyon</w:t>
              </w:r>
            </w:hyperlink>
            <w:hyperlink r:id="rId11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12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ve</w:t>
              </w:r>
            </w:hyperlink>
            <w:hyperlink r:id="rId13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14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Etkili</w:t>
              </w:r>
            </w:hyperlink>
            <w:hyperlink r:id="rId15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16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Konuşma</w:t>
              </w:r>
            </w:hyperlink>
            <w:hyperlink r:id="rId17" w:tgtFrame="_blank" w:history="1">
              <w:r w:rsidR="00833CD9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r w:rsidR="00833CD9" w:rsidRPr="00237F9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(B20</w:t>
            </w:r>
            <w:r w:rsidR="00833CD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833CD9" w:rsidRPr="00237F9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="00833CD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Fidan </w:t>
            </w:r>
            <w:r w:rsidR="00833CD9" w:rsidRPr="00237F9A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KORALTAN</w:t>
            </w:r>
          </w:p>
        </w:tc>
      </w:tr>
      <w:tr w:rsidR="00DE7469" w:rsidRPr="00D13A88" w14:paraId="79C9DB85" w14:textId="0A429604" w:rsidTr="00FC6006">
        <w:trPr>
          <w:trHeight w:val="1080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C4E68" w14:textId="77777777" w:rsidR="00DE7469" w:rsidRPr="00D13A88" w:rsidRDefault="00DE7469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Salı  </w:t>
            </w:r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1911F0DA" w14:textId="77777777" w:rsidR="00DE7469" w:rsidRPr="00D13A88" w:rsidRDefault="00DE7469" w:rsidP="00DE7469">
            <w:pPr>
              <w:spacing w:after="0" w:line="240" w:lineRule="auto"/>
              <w:ind w:left="103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38581FDF" w14:textId="7335FA8D" w:rsidR="00DE7469" w:rsidRPr="00D13A88" w:rsidRDefault="00DE7469" w:rsidP="00DE7469">
            <w:pPr>
              <w:spacing w:after="0" w:line="240" w:lineRule="auto"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189EE023" w14:textId="144B6428" w:rsidR="00237F9A" w:rsidRDefault="00DE7469" w:rsidP="00FC6006">
            <w:pPr>
              <w:spacing w:after="0" w:line="240" w:lineRule="auto"/>
              <w:ind w:left="795" w:righ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HEM113 Fizyoloji</w:t>
            </w:r>
          </w:p>
          <w:p w14:paraId="3CD54406" w14:textId="3673E910" w:rsidR="00DE7469" w:rsidRDefault="00DE7469" w:rsidP="00FC6006">
            <w:pPr>
              <w:spacing w:after="0" w:line="240" w:lineRule="auto"/>
              <w:ind w:left="795" w:righ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Şube B20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</w:p>
          <w:p w14:paraId="07DE015E" w14:textId="6AE7195C" w:rsidR="00DE7469" w:rsidRPr="00D13A88" w:rsidRDefault="00DE7469" w:rsidP="00FC6006">
            <w:pPr>
              <w:spacing w:after="0" w:line="240" w:lineRule="auto"/>
              <w:ind w:left="795" w:righ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Mehtap ŞAHİN</w:t>
            </w:r>
          </w:p>
          <w:p w14:paraId="702E9213" w14:textId="5C9F80D4" w:rsidR="00DE7469" w:rsidRPr="00D13A88" w:rsidRDefault="00DE7469" w:rsidP="00DE7469">
            <w:pPr>
              <w:spacing w:after="0" w:line="240" w:lineRule="auto"/>
              <w:ind w:left="-1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8AB9B" w14:textId="77777777" w:rsidR="00DE7469" w:rsidRDefault="00DE7469" w:rsidP="00A60C8F">
            <w:pPr>
              <w:spacing w:after="0" w:line="240" w:lineRule="auto"/>
              <w:ind w:right="13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HEM117 Biyokimya</w:t>
            </w:r>
          </w:p>
          <w:p w14:paraId="25BC31E0" w14:textId="5E6B918B" w:rsidR="00DE7469" w:rsidRDefault="00DE7469" w:rsidP="00A60C8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="00A60C8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 Şubesi/ 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B201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39DC61D5" w14:textId="77777777" w:rsidR="00A60C8F" w:rsidRDefault="00A60C8F" w:rsidP="00A60C8F">
            <w:pPr>
              <w:spacing w:after="0" w:line="240" w:lineRule="auto"/>
              <w:ind w:right="100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Mehtap</w:t>
            </w:r>
          </w:p>
          <w:p w14:paraId="45A6CBE0" w14:textId="1957C219" w:rsidR="00DE7469" w:rsidRPr="00A60C8F" w:rsidRDefault="00A60C8F" w:rsidP="00A60C8F">
            <w:pPr>
              <w:spacing w:after="0" w:line="240" w:lineRule="auto"/>
              <w:ind w:right="100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ŞAHİN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882EC" w14:textId="77777777" w:rsidR="00DE7469" w:rsidRDefault="00DE7469" w:rsidP="00DE7469">
            <w:pPr>
              <w:spacing w:after="0" w:line="240" w:lineRule="auto"/>
              <w:ind w:right="13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HEM117 Biyokimya</w:t>
            </w:r>
          </w:p>
          <w:p w14:paraId="7DE1F72E" w14:textId="32B8E0BD" w:rsidR="00DE7469" w:rsidRDefault="00A60C8F" w:rsidP="00DE746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(A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 Şubesi/ B201</w:t>
            </w:r>
            <w:r w:rsidR="00DE7469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185B188F" w14:textId="60D4A42F" w:rsidR="00DE7469" w:rsidRPr="00D13A88" w:rsidRDefault="00DE7469" w:rsidP="00DE74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Mehtap ŞAHİN</w:t>
            </w:r>
          </w:p>
        </w:tc>
        <w:tc>
          <w:tcPr>
            <w:tcW w:w="1239" w:type="dxa"/>
          </w:tcPr>
          <w:p w14:paraId="3781C828" w14:textId="77777777" w:rsidR="00DE7469" w:rsidRPr="00D13A88" w:rsidRDefault="00DE7469" w:rsidP="00DE7469"/>
        </w:tc>
      </w:tr>
      <w:tr w:rsidR="002559AC" w:rsidRPr="00D13A88" w14:paraId="67DF774F" w14:textId="4613D9C2" w:rsidTr="002559AC">
        <w:trPr>
          <w:gridAfter w:val="1"/>
          <w:wAfter w:w="1239" w:type="dxa"/>
          <w:trHeight w:val="780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778A6" w14:textId="77777777" w:rsidR="002559AC" w:rsidRPr="00D13A88" w:rsidRDefault="002559AC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Çarşamba  </w:t>
            </w:r>
          </w:p>
        </w:tc>
        <w:tc>
          <w:tcPr>
            <w:tcW w:w="2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40C85" w14:textId="1EA3CA21" w:rsidR="002559AC" w:rsidRDefault="002559AC" w:rsidP="0068523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HEM119 Mikrobiyoloji</w:t>
            </w:r>
          </w:p>
          <w:p w14:paraId="1CA2B211" w14:textId="0620171C" w:rsidR="002559AC" w:rsidRDefault="002559AC" w:rsidP="0068523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(A Şubesi</w:t>
            </w:r>
            <w:r w:rsidR="006611E6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/B201</w:t>
            </w:r>
            <w:r w:rsidRPr="00D13A88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36011E86" w14:textId="28960753" w:rsidR="002559AC" w:rsidRPr="00D13A88" w:rsidRDefault="002559AC" w:rsidP="006852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 Dr. Emine DİNÇER</w:t>
            </w:r>
          </w:p>
        </w:tc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8A3B" w14:textId="77777777" w:rsidR="002559AC" w:rsidRDefault="002559AC" w:rsidP="0068523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HEM119 Mikrobiyoloji</w:t>
            </w:r>
          </w:p>
          <w:p w14:paraId="06D0C040" w14:textId="55BE6FCE" w:rsidR="002559AC" w:rsidRPr="00D13A88" w:rsidRDefault="006611E6" w:rsidP="00685239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 Şubesi / B201</w:t>
            </w:r>
            <w:r w:rsidR="002559AC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665986F3" w14:textId="42565428" w:rsidR="002559AC" w:rsidRPr="00D13A88" w:rsidRDefault="002559AC" w:rsidP="006852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 Dr. Emine DİNÇER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940F5" w14:textId="089D417B" w:rsidR="002559AC" w:rsidRDefault="002559AC" w:rsidP="00FC6006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YDİL1001Yabancı Dil</w:t>
            </w:r>
          </w:p>
          <w:p w14:paraId="342434B8" w14:textId="72CBE672" w:rsidR="002559AC" w:rsidRDefault="00CA0C6E" w:rsidP="00FC6006">
            <w:pPr>
              <w:spacing w:after="0" w:line="240" w:lineRule="auto"/>
              <w:ind w:left="51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hyperlink r:id="rId18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YDİ201</w:t>
              </w:r>
            </w:hyperlink>
            <w:hyperlink r:id="rId19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20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İngilizce</w:t>
              </w:r>
            </w:hyperlink>
            <w:hyperlink r:id="rId21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22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III</w:t>
              </w:r>
            </w:hyperlink>
            <w:hyperlink r:id="rId23" w:tgtFrame="_blank" w:history="1">
              <w:r w:rsidR="002559AC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</w:p>
          <w:p w14:paraId="6C073615" w14:textId="135495F2" w:rsidR="002559AC" w:rsidRDefault="002559AC" w:rsidP="00FC6006">
            <w:pPr>
              <w:spacing w:after="0" w:line="240" w:lineRule="auto"/>
              <w:ind w:left="51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(A Şubesi /B201)</w:t>
            </w:r>
          </w:p>
          <w:p w14:paraId="6BB2A928" w14:textId="4896CC76" w:rsidR="002559AC" w:rsidRPr="00E64478" w:rsidRDefault="002559AC" w:rsidP="00FC6006">
            <w:pPr>
              <w:spacing w:after="0" w:line="240" w:lineRule="auto"/>
              <w:ind w:left="51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Öğr. Gör.  </w:t>
            </w:r>
            <w:r w:rsidRPr="00E6447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Munise AMCA</w:t>
            </w:r>
          </w:p>
          <w:p w14:paraId="4010422A" w14:textId="581FF7C5" w:rsidR="002559AC" w:rsidRDefault="002559AC" w:rsidP="00FC6006">
            <w:pPr>
              <w:spacing w:after="0" w:line="240" w:lineRule="auto"/>
              <w:ind w:left="51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 B Şubesi /MAF 3 Derslik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66742D53" w14:textId="0BC87CB1" w:rsidR="002559AC" w:rsidRPr="00D13A88" w:rsidRDefault="002559AC" w:rsidP="00FC60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E644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Öğr. Gör Gülcan OSOYDAN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5B951B" w14:textId="49932407" w:rsidR="002559AC" w:rsidRPr="002559AC" w:rsidRDefault="002559AC" w:rsidP="002559A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     </w:t>
            </w: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MSD1001</w:t>
            </w:r>
          </w:p>
          <w:p w14:paraId="407405E6" w14:textId="77777777" w:rsidR="002559AC" w:rsidRDefault="002559AC" w:rsidP="002559AC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HEM103S</w:t>
            </w:r>
          </w:p>
          <w:p w14:paraId="0066AFEC" w14:textId="77777777" w:rsidR="002559AC" w:rsidRDefault="00CA0C6E" w:rsidP="002559AC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hyperlink r:id="rId24" w:tgtFrame="_blank" w:history="1">
              <w:r w:rsidR="002559AC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25" w:tgtFrame="_blank" w:history="1">
              <w:r w:rsidR="002559AC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Yazılı</w:t>
              </w:r>
            </w:hyperlink>
            <w:hyperlink r:id="rId26" w:tgtFrame="_blank" w:history="1">
              <w:r w:rsidR="002559AC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27" w:tgtFrame="_blank" w:history="1">
              <w:r w:rsidR="002559AC" w:rsidRPr="00237F9A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S</w:t>
              </w:r>
            </w:hyperlink>
            <w:r w:rsidR="002559AC"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özlü  </w:t>
            </w:r>
          </w:p>
          <w:p w14:paraId="3E132145" w14:textId="7E778EB4" w:rsidR="002559AC" w:rsidRDefault="002559AC" w:rsidP="002559AC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nlatım </w:t>
            </w:r>
          </w:p>
          <w:p w14:paraId="2F5EEE0F" w14:textId="37070E18" w:rsidR="002559AC" w:rsidRPr="00D13A88" w:rsidRDefault="009B50C4" w:rsidP="002559AC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 xml:space="preserve">      </w:t>
            </w:r>
            <w:r w:rsidRPr="00D13A88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>(MAF 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  <w:t xml:space="preserve">3)         </w:t>
            </w:r>
            <w:r w:rsidR="002559AC" w:rsidRPr="00237F9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Öğr. Gör. Engin KORKMAZ</w:t>
            </w:r>
          </w:p>
        </w:tc>
        <w:tc>
          <w:tcPr>
            <w:tcW w:w="144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3EB637" w14:textId="77777777" w:rsidR="002559AC" w:rsidRDefault="002559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0295B75B" w14:textId="77777777" w:rsidR="002559AC" w:rsidRPr="00D13A88" w:rsidRDefault="002559AC" w:rsidP="00DE7469">
            <w:pPr>
              <w:pStyle w:val="paragraph"/>
              <w:spacing w:before="0" w:beforeAutospacing="0" w:after="0" w:afterAutospacing="0"/>
              <w:ind w:left="105"/>
              <w:jc w:val="center"/>
              <w:textAlignment w:val="baseline"/>
              <w:rPr>
                <w:b/>
                <w:bCs/>
                <w:color w:val="000000"/>
              </w:rPr>
            </w:pPr>
          </w:p>
        </w:tc>
      </w:tr>
      <w:tr w:rsidR="00DE7469" w:rsidRPr="00D13A88" w14:paraId="31F48083" w14:textId="77777777" w:rsidTr="003267A2">
        <w:trPr>
          <w:gridAfter w:val="1"/>
          <w:wAfter w:w="1239" w:type="dxa"/>
          <w:trHeight w:val="1125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104F1" w14:textId="77777777" w:rsidR="00DE7469" w:rsidRPr="00D13A88" w:rsidRDefault="00DE7469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Perşembe  </w:t>
            </w:r>
          </w:p>
        </w:tc>
        <w:tc>
          <w:tcPr>
            <w:tcW w:w="1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52F6" w14:textId="77777777" w:rsidR="00DE7469" w:rsidRPr="00D13A88" w:rsidRDefault="00DE7469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8169729" w14:textId="0A95A222" w:rsidR="008D3A13" w:rsidRPr="00D13A88" w:rsidRDefault="008D3A13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98F3F" w14:textId="77777777" w:rsidR="00DE7469" w:rsidRDefault="00DE7469" w:rsidP="00DE746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15B1F11D" w14:textId="18C30804" w:rsidR="008D3A13" w:rsidRPr="00D13A88" w:rsidRDefault="008D3A13" w:rsidP="00DE74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D3A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</w:tc>
        <w:tc>
          <w:tcPr>
            <w:tcW w:w="963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BAAB1" w14:textId="77777777" w:rsidR="00DE7469" w:rsidRPr="00D13A88" w:rsidRDefault="00DE7469" w:rsidP="00DE74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31503B3E" w14:textId="77777777" w:rsidR="00DE7469" w:rsidRPr="00D13A88" w:rsidRDefault="00DE7469" w:rsidP="00DE7469">
            <w:pPr>
              <w:spacing w:after="0" w:line="240" w:lineRule="auto"/>
              <w:ind w:right="33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HEM111 Hemşirelik Esasları-I </w:t>
            </w:r>
          </w:p>
          <w:p w14:paraId="08BBFD45" w14:textId="77777777" w:rsidR="00DE7469" w:rsidRDefault="00DE7469" w:rsidP="00DE746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(B202) </w:t>
            </w:r>
          </w:p>
          <w:p w14:paraId="2EA5204C" w14:textId="1ADA7FE8" w:rsidR="00685239" w:rsidRDefault="00685239" w:rsidP="00DE746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Şerife KARAGÖZOĞLU</w:t>
            </w:r>
            <w:r w:rsidR="00F5467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 w:rsidRPr="0068523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Dr. Öğr. Üyesi Burcu </w:t>
            </w:r>
            <w:r w:rsidR="00F5467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Kübra </w:t>
            </w:r>
            <w:r w:rsidRPr="0068523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SÜHA</w:t>
            </w:r>
          </w:p>
          <w:p w14:paraId="6DFD856C" w14:textId="2712262B" w:rsidR="00685239" w:rsidRPr="00D13A88" w:rsidRDefault="00685239" w:rsidP="00DE74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Hülya KOÇYİĞİT</w:t>
            </w:r>
            <w:r w:rsidR="00F5467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KAVAK</w:t>
            </w:r>
          </w:p>
        </w:tc>
      </w:tr>
      <w:tr w:rsidR="00107CF4" w:rsidRPr="00D13A88" w14:paraId="60984A28" w14:textId="77777777" w:rsidTr="00FC6006">
        <w:trPr>
          <w:gridAfter w:val="1"/>
          <w:wAfter w:w="1239" w:type="dxa"/>
          <w:trHeight w:val="1140"/>
        </w:trPr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2FA3C" w14:textId="77777777" w:rsidR="00107CF4" w:rsidRPr="00D13A88" w:rsidRDefault="00107CF4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Cuma  </w:t>
            </w:r>
          </w:p>
        </w:tc>
        <w:tc>
          <w:tcPr>
            <w:tcW w:w="1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79B4F" w14:textId="77777777" w:rsidR="00A70F50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HEM121 </w:t>
            </w:r>
          </w:p>
          <w:p w14:paraId="29799977" w14:textId="5615B257" w:rsidR="00107CF4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Psikoloji</w:t>
            </w:r>
          </w:p>
          <w:p w14:paraId="39013D07" w14:textId="00383D88" w:rsidR="00107CF4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A Şubesi (B202)</w:t>
            </w:r>
          </w:p>
          <w:p w14:paraId="77591649" w14:textId="7F8F045D" w:rsidR="00107CF4" w:rsidRPr="00D13A88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D3A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Özge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KISAOĞLU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4B2D" w14:textId="5AA3CD06" w:rsidR="00107CF4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HEM121 Psikoloji</w:t>
            </w:r>
          </w:p>
          <w:p w14:paraId="51ABBDBF" w14:textId="58FD4F7F" w:rsidR="00107CF4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 Şubesi (B202)</w:t>
            </w:r>
          </w:p>
          <w:p w14:paraId="73E78DFD" w14:textId="449B3A04" w:rsidR="00107CF4" w:rsidRPr="00D13A88" w:rsidRDefault="00107CF4" w:rsidP="00FC6006">
            <w:pPr>
              <w:spacing w:after="0" w:line="240" w:lineRule="auto"/>
              <w:ind w:righ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8D3A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</w:t>
            </w:r>
            <w:r w:rsidRPr="008D3A1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Gaye ARSLAN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0F384" w14:textId="65D38D64" w:rsidR="00107CF4" w:rsidRPr="00237F9A" w:rsidRDefault="00107CF4" w:rsidP="00FC6006">
            <w:pPr>
              <w:spacing w:after="0" w:line="240" w:lineRule="auto"/>
              <w:ind w:righ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F57D7" w14:textId="4B490BA9" w:rsidR="00107CF4" w:rsidRPr="00237F9A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HEM105S</w:t>
            </w:r>
          </w:p>
          <w:p w14:paraId="6989A1DA" w14:textId="4C512304" w:rsidR="00107CF4" w:rsidRPr="00237F9A" w:rsidRDefault="00107CF4" w:rsidP="00FC6006">
            <w:pPr>
              <w:spacing w:after="0" w:line="240" w:lineRule="auto"/>
              <w:ind w:left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Teknoloji</w:t>
            </w:r>
          </w:p>
          <w:p w14:paraId="601324B9" w14:textId="5FB93B60" w:rsidR="00107CF4" w:rsidRPr="00237F9A" w:rsidRDefault="00107CF4" w:rsidP="00FC6006">
            <w:pPr>
              <w:spacing w:after="0" w:line="240" w:lineRule="auto"/>
              <w:ind w:left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Bağımlılığı</w:t>
            </w:r>
          </w:p>
          <w:p w14:paraId="5974C910" w14:textId="6027B36E" w:rsidR="00107CF4" w:rsidRPr="00237F9A" w:rsidRDefault="00107CF4" w:rsidP="00FC600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(B201)</w:t>
            </w:r>
          </w:p>
          <w:p w14:paraId="70524E51" w14:textId="6E1B6FD4" w:rsidR="00107CF4" w:rsidRPr="00237F9A" w:rsidRDefault="00107CF4" w:rsidP="00FC6006">
            <w:pPr>
              <w:spacing w:after="0" w:line="240" w:lineRule="auto"/>
              <w:ind w:left="18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 Öğr. Üyesi Nermin ALTUNBAŞ</w:t>
            </w:r>
          </w:p>
        </w:tc>
        <w:tc>
          <w:tcPr>
            <w:tcW w:w="1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01AF7" w14:textId="14CCE7C9" w:rsidR="00107CF4" w:rsidRPr="00237F9A" w:rsidRDefault="00107CF4" w:rsidP="00FC6006">
            <w:pPr>
              <w:spacing w:after="0" w:line="240" w:lineRule="auto"/>
              <w:ind w:left="15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MSD1001</w:t>
            </w:r>
          </w:p>
          <w:p w14:paraId="4D0864F4" w14:textId="77777777" w:rsidR="00A70F50" w:rsidRDefault="00107CF4" w:rsidP="00FC6006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HEM109S </w:t>
            </w:r>
          </w:p>
          <w:p w14:paraId="2DA1D58E" w14:textId="46EB5428" w:rsidR="00107CF4" w:rsidRPr="00237F9A" w:rsidRDefault="00107CF4" w:rsidP="00FC6006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Afet ve Kriz Yönetimi</w:t>
            </w:r>
          </w:p>
          <w:p w14:paraId="35FED5B0" w14:textId="77777777" w:rsidR="00107CF4" w:rsidRPr="00237F9A" w:rsidRDefault="00107CF4" w:rsidP="00FC6006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(B203)</w:t>
            </w:r>
          </w:p>
          <w:p w14:paraId="608754E3" w14:textId="436B5959" w:rsidR="00107CF4" w:rsidRPr="00237F9A" w:rsidRDefault="00107CF4" w:rsidP="00FC6006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37F9A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Öğr. Gör. Kemal DEMETÇİÇEK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86586" w14:textId="67BA2D7B" w:rsidR="00107CF4" w:rsidRPr="00237F9A" w:rsidRDefault="00107CF4" w:rsidP="00833CD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88BD1" w14:textId="77777777" w:rsidR="00107CF4" w:rsidRDefault="00107CF4" w:rsidP="00B91BB7">
            <w:pPr>
              <w:spacing w:after="0" w:line="240" w:lineRule="auto"/>
              <w:ind w:left="15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67F93C74" w14:textId="7682F972" w:rsidR="00107CF4" w:rsidRDefault="00107CF4" w:rsidP="00B91BB7">
            <w:pPr>
              <w:spacing w:after="0" w:line="240" w:lineRule="auto"/>
              <w:ind w:left="15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ATA100 Atatür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k 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İlkeleri ve İnkılâpTarihi-I</w:t>
            </w:r>
          </w:p>
          <w:p w14:paraId="3F8F562F" w14:textId="77777777" w:rsidR="00107CF4" w:rsidRDefault="00107CF4" w:rsidP="00DE746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(Online)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 </w:t>
            </w:r>
          </w:p>
          <w:p w14:paraId="67CCBAE3" w14:textId="47FE63F3" w:rsidR="00107CF4" w:rsidRPr="00D13A88" w:rsidRDefault="00107CF4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 Öğr. Gör. Özden AYDIN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342A94B9" w14:textId="77777777" w:rsidR="00107CF4" w:rsidRPr="00D13A88" w:rsidRDefault="00107CF4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</w:tbl>
    <w:p w14:paraId="4D61CF46" w14:textId="6B64032D" w:rsidR="00D13A88" w:rsidRPr="00D13A88" w:rsidRDefault="00D13A88" w:rsidP="00D13A88">
      <w:pPr>
        <w:spacing w:after="0" w:line="240" w:lineRule="auto"/>
        <w:ind w:right="13935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p w14:paraId="3BC46735" w14:textId="28290C9C" w:rsidR="00D13A88" w:rsidRDefault="00D13A88" w:rsidP="00D13A88">
      <w:pPr>
        <w:spacing w:after="0" w:line="240" w:lineRule="auto"/>
        <w:ind w:left="-285" w:right="13935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p w14:paraId="49D576BE" w14:textId="77777777" w:rsidR="000F7CA9" w:rsidRPr="00D13A88" w:rsidRDefault="000F7CA9" w:rsidP="00D13A88">
      <w:pPr>
        <w:spacing w:after="0" w:line="240" w:lineRule="auto"/>
        <w:ind w:left="-285" w:right="13935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tbl>
      <w:tblPr>
        <w:tblpPr w:leftFromText="141" w:rightFromText="141" w:vertAnchor="page" w:horzAnchor="margin" w:tblpY="2530"/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1148"/>
        <w:gridCol w:w="986"/>
        <w:gridCol w:w="1148"/>
        <w:gridCol w:w="1310"/>
        <w:gridCol w:w="1880"/>
        <w:gridCol w:w="1641"/>
        <w:gridCol w:w="1318"/>
        <w:gridCol w:w="1891"/>
        <w:gridCol w:w="1557"/>
      </w:tblGrid>
      <w:tr w:rsidR="00140A21" w:rsidRPr="00D13A88" w14:paraId="1338FE68" w14:textId="77777777" w:rsidTr="003A417B">
        <w:trPr>
          <w:trHeight w:val="525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82DD9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Günler  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3D69E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08.10 – 09.00  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A9EE4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D3DBF" w14:textId="0D86363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09.10 – 10.00 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693C3" w14:textId="77777777" w:rsidR="00140A21" w:rsidRPr="00D13A88" w:rsidRDefault="00140A21" w:rsidP="0098157C">
            <w:pPr>
              <w:spacing w:after="0" w:line="240" w:lineRule="auto"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10.10 – 11.00  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F95B5" w14:textId="77777777" w:rsidR="00140A21" w:rsidRPr="00D13A88" w:rsidRDefault="00140A21" w:rsidP="0098157C">
            <w:pPr>
              <w:spacing w:after="0" w:line="240" w:lineRule="auto"/>
              <w:ind w:left="33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11.10 – 12.00  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EE984" w14:textId="77777777" w:rsidR="00140A21" w:rsidRPr="00D13A88" w:rsidRDefault="00140A21" w:rsidP="0098157C">
            <w:pPr>
              <w:spacing w:after="0" w:line="240" w:lineRule="auto"/>
              <w:ind w:left="31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13.10 – 14.00  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13F99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14.10 – 15.00  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1CED6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15.10 – 16.00  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8C422" w14:textId="77777777" w:rsidR="00140A21" w:rsidRPr="00D13A88" w:rsidRDefault="00140A21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16.10 – 17.00  </w:t>
            </w:r>
          </w:p>
        </w:tc>
      </w:tr>
      <w:tr w:rsidR="00EE5A5A" w:rsidRPr="00D13A88" w14:paraId="12DA0104" w14:textId="77777777" w:rsidTr="007F108C">
        <w:trPr>
          <w:trHeight w:val="66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49C26" w14:textId="77777777" w:rsidR="00EE5A5A" w:rsidRPr="00D13A88" w:rsidRDefault="00EE5A5A" w:rsidP="0098157C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Pazartesi  </w:t>
            </w:r>
          </w:p>
        </w:tc>
        <w:tc>
          <w:tcPr>
            <w:tcW w:w="1287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C70F4" w14:textId="77777777" w:rsidR="00EE5A5A" w:rsidRPr="00D13A88" w:rsidRDefault="00EE5A5A" w:rsidP="0098157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0F38E5B3" w14:textId="08A31D6C" w:rsidR="00EE5A5A" w:rsidRPr="00D13A88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HEM211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İç Hastalıkları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emşireliği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B203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39B8ABBB" w14:textId="1D8B1AE6" w:rsidR="00EE5A5A" w:rsidRPr="00DE7469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Mukadder MOLLAOĞLU Prof. Dr. Hatice TEL AYDIN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,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Fatma ÖZKAN TUNCAY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Tülay KARS FERTELLİ</w:t>
            </w:r>
          </w:p>
          <w:p w14:paraId="5B81850C" w14:textId="3C1F60B9" w:rsidR="00EE5A5A" w:rsidRPr="00DE7469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Dr. Öğr. Üyesi İlkay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YURTSEVER</w:t>
            </w:r>
          </w:p>
        </w:tc>
      </w:tr>
      <w:tr w:rsidR="00EE5A5A" w:rsidRPr="00D13A88" w14:paraId="2912F076" w14:textId="77777777" w:rsidTr="00917228">
        <w:trPr>
          <w:trHeight w:val="675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5C042" w14:textId="77777777" w:rsidR="00EE5A5A" w:rsidRPr="00D13A88" w:rsidRDefault="00EE5A5A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Salı  </w:t>
            </w:r>
          </w:p>
        </w:tc>
        <w:tc>
          <w:tcPr>
            <w:tcW w:w="1287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7F7D5" w14:textId="77777777" w:rsidR="00EE5A5A" w:rsidRPr="00D13A88" w:rsidRDefault="00EE5A5A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4DE36297" w14:textId="37BF9FF3" w:rsidR="00EE5A5A" w:rsidRPr="00D13A88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HEM211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İç Hastalıkları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emşireliği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B203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274A2614" w14:textId="7AF74566" w:rsidR="00EE5A5A" w:rsidRPr="00DE7469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Mukadder MOLLAOĞLU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Hatice TEL AYDIN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,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Fatma ÖZKAN TUNCAY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Tülay KARS FERTELLİ</w:t>
            </w:r>
          </w:p>
          <w:p w14:paraId="66AD7FF6" w14:textId="7DEEAA9A" w:rsidR="00EE5A5A" w:rsidRPr="00D13A88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Dr. Öğr. Üyesi İlkay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YURTSEVER</w:t>
            </w:r>
          </w:p>
        </w:tc>
      </w:tr>
      <w:tr w:rsidR="00EE5A5A" w:rsidRPr="00D13A88" w14:paraId="6491554B" w14:textId="77777777" w:rsidTr="008C6D9F">
        <w:trPr>
          <w:trHeight w:val="66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FAE84" w14:textId="77777777" w:rsidR="00EE5A5A" w:rsidRPr="00D13A88" w:rsidRDefault="00EE5A5A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Çarşamba  </w:t>
            </w:r>
          </w:p>
        </w:tc>
        <w:tc>
          <w:tcPr>
            <w:tcW w:w="81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9621E" w14:textId="3392A93A" w:rsidR="00EE5A5A" w:rsidRPr="00D13A88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HEM211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İç Hastalıkları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emşireliği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B203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3C81D4D5" w14:textId="77777777" w:rsidR="00EE5A5A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Mukadder MOLLAOĞLU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Prof. Dr. Hatice TEL AYDIN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Fatma ÖZKAN TUNCAY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</w:p>
          <w:p w14:paraId="073CF2DC" w14:textId="7FC6BEEF" w:rsidR="00EE5A5A" w:rsidRPr="00D13A88" w:rsidRDefault="00EE5A5A" w:rsidP="00EE5A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Tülay KARS FERTELLİ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 w:rsidRPr="00DE74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Dr. Öğr. Üyesi İlkay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YURTSEVER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DA38F" w14:textId="77777777" w:rsidR="00EE5A5A" w:rsidRPr="00D13A88" w:rsidRDefault="00EE5A5A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3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A2D07" w14:textId="3CF11DA9" w:rsidR="00EE5A5A" w:rsidRDefault="00EE5A5A" w:rsidP="00220F32">
            <w:pPr>
              <w:spacing w:after="0" w:line="240" w:lineRule="auto"/>
              <w:ind w:right="169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Türk Dili-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</w:t>
            </w:r>
          </w:p>
          <w:p w14:paraId="11D569C9" w14:textId="090BAD05" w:rsidR="00EE5A5A" w:rsidRDefault="00EE5A5A" w:rsidP="00220F32">
            <w:pPr>
              <w:spacing w:after="0" w:line="240" w:lineRule="auto"/>
              <w:ind w:right="169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(Online)</w:t>
            </w:r>
          </w:p>
          <w:p w14:paraId="7D52318B" w14:textId="0734DB80" w:rsidR="00EE5A5A" w:rsidRDefault="00EE5A5A" w:rsidP="00220F32">
            <w:pPr>
              <w:spacing w:after="0" w:line="240" w:lineRule="auto"/>
              <w:ind w:right="169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Mahmut GÜNAY</w:t>
            </w:r>
          </w:p>
          <w:p w14:paraId="7FB88348" w14:textId="7B2CF80C" w:rsidR="00EE5A5A" w:rsidRPr="00D13A88" w:rsidRDefault="00EE5A5A" w:rsidP="00220F32">
            <w:pPr>
              <w:spacing w:after="0" w:line="240" w:lineRule="auto"/>
              <w:ind w:right="1695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EE5A5A" w:rsidRPr="00D13A88" w14:paraId="184D73AF" w14:textId="77777777" w:rsidTr="00AE401D">
        <w:trPr>
          <w:trHeight w:val="96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20D11" w14:textId="77777777" w:rsidR="00EE5A5A" w:rsidRPr="00D13A88" w:rsidRDefault="00EE5A5A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Perşembe  </w:t>
            </w:r>
          </w:p>
        </w:tc>
        <w:tc>
          <w:tcPr>
            <w:tcW w:w="94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B136" w14:textId="6C403329" w:rsidR="00EE5A5A" w:rsidRPr="00D13A88" w:rsidRDefault="00EE5A5A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25B3A4ED" w14:textId="7B2E5E13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157A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HEM207 Hasta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Öğretimi</w:t>
            </w:r>
          </w:p>
          <w:p w14:paraId="2BC3722E" w14:textId="64B598CC" w:rsidR="00EE5A5A" w:rsidRPr="005D0A96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shd w:val="clear" w:color="auto" w:fill="FFFF00"/>
                <w:lang w:eastAsia="tr-TR"/>
                <w14:ligatures w14:val="none"/>
              </w:rPr>
            </w:pPr>
            <w:r w:rsidRPr="005D0A96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 201, MAF 1, MAF 2, MAF 3</w:t>
            </w:r>
          </w:p>
          <w:p w14:paraId="139F4C3A" w14:textId="77777777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Doç. Dr. İlknur YLDIZ</w:t>
            </w:r>
          </w:p>
          <w:p w14:paraId="613C0F3B" w14:textId="77777777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Doç. Dr. Hesna GÜRLER</w:t>
            </w:r>
          </w:p>
          <w:p w14:paraId="5821332F" w14:textId="77777777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Kübra ERTURHAN TÜRK</w:t>
            </w:r>
          </w:p>
          <w:p w14:paraId="26980614" w14:textId="77777777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E74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Nuriye SARIAKÇALI</w:t>
            </w:r>
          </w:p>
          <w:p w14:paraId="3C6C2703" w14:textId="6A47E62A" w:rsidR="00EE5A5A" w:rsidRDefault="00EE5A5A" w:rsidP="00EE5A5A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Dr. Öğr. Üyesi İlkay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YURTSEVER</w:t>
            </w:r>
          </w:p>
          <w:p w14:paraId="0E21FCCF" w14:textId="1CBE78FE" w:rsidR="00EE5A5A" w:rsidRPr="00D13A88" w:rsidRDefault="00EE5A5A" w:rsidP="005D0A96">
            <w:pPr>
              <w:spacing w:after="0" w:line="240" w:lineRule="auto"/>
              <w:ind w:left="270" w:right="29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3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BF72D" w14:textId="3B26B70C" w:rsidR="00EE5A5A" w:rsidRPr="00D13A88" w:rsidRDefault="00EE5A5A" w:rsidP="00A56141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HEM203 Genel Beslenme İlkeleri ve Hastalıklarda  Beslenme</w:t>
            </w:r>
          </w:p>
          <w:p w14:paraId="7B83F161" w14:textId="444FAC9B" w:rsidR="00EE5A5A" w:rsidRDefault="00EE5A5A" w:rsidP="00A56141">
            <w:pPr>
              <w:spacing w:after="0" w:line="240" w:lineRule="auto"/>
              <w:ind w:left="27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         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 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3)</w:t>
            </w:r>
          </w:p>
          <w:p w14:paraId="22364DA5" w14:textId="0C51B126" w:rsidR="00EE5A5A" w:rsidRPr="00D13A88" w:rsidRDefault="00EE5A5A" w:rsidP="00A56141">
            <w:pPr>
              <w:spacing w:after="0" w:line="240" w:lineRule="auto"/>
              <w:ind w:left="27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F5467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Öğr. Gör. Kibar GÜLTEKİN KURT  </w:t>
            </w:r>
          </w:p>
        </w:tc>
      </w:tr>
      <w:tr w:rsidR="00EE5A5A" w:rsidRPr="00D13A88" w14:paraId="5A8E4778" w14:textId="77777777" w:rsidTr="0057758B">
        <w:trPr>
          <w:trHeight w:val="900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BB1A6" w14:textId="77777777" w:rsidR="00EE5A5A" w:rsidRPr="00D13A88" w:rsidRDefault="00EE5A5A" w:rsidP="00DE7469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Cuma  </w:t>
            </w:r>
          </w:p>
        </w:tc>
        <w:tc>
          <w:tcPr>
            <w:tcW w:w="3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A11C" w14:textId="37A962D1" w:rsidR="00EE5A5A" w:rsidRPr="00D13A88" w:rsidRDefault="00EE5A5A" w:rsidP="00DE7469">
            <w:pPr>
              <w:spacing w:after="0" w:line="240" w:lineRule="auto"/>
              <w:ind w:left="51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3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6FCEF" w14:textId="77777777" w:rsidR="00EE5A5A" w:rsidRDefault="00EE5A5A" w:rsidP="00EE5A5A">
            <w:pPr>
              <w:spacing w:after="0" w:line="240" w:lineRule="auto"/>
              <w:ind w:right="54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58F3A99D" w14:textId="3CDC0134" w:rsidR="00EE5A5A" w:rsidRPr="00F54673" w:rsidRDefault="00EE5A5A" w:rsidP="00EE5A5A">
            <w:pPr>
              <w:spacing w:after="0" w:line="240" w:lineRule="auto"/>
              <w:ind w:right="54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HEM201Farmakoloji </w:t>
            </w:r>
            <w:r w:rsidRPr="00F54673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 3)</w:t>
            </w:r>
          </w:p>
          <w:p w14:paraId="37B7B803" w14:textId="7C5C0FE4" w:rsidR="00EE5A5A" w:rsidRDefault="00EE5A5A" w:rsidP="00EE5A5A">
            <w:pPr>
              <w:spacing w:after="0" w:line="240" w:lineRule="auto"/>
              <w:ind w:right="5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54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Öğr. Gör. Dr.</w:t>
            </w:r>
          </w:p>
          <w:p w14:paraId="6735706F" w14:textId="75ED9D48" w:rsidR="00EE5A5A" w:rsidRPr="00F54673" w:rsidRDefault="00EE5A5A" w:rsidP="00EE5A5A">
            <w:pPr>
              <w:spacing w:after="0" w:line="240" w:lineRule="auto"/>
              <w:ind w:right="54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546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Ahmet Ozan KALECİ</w:t>
            </w:r>
          </w:p>
        </w:tc>
        <w:tc>
          <w:tcPr>
            <w:tcW w:w="2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7342F" w14:textId="77777777" w:rsidR="00EE5A5A" w:rsidRPr="00D13A88" w:rsidRDefault="00EE5A5A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28133B8E" w14:textId="77777777" w:rsidR="00EE5A5A" w:rsidRDefault="00CA0C6E" w:rsidP="00DE7469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hyperlink r:id="rId28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YDİ201</w:t>
              </w:r>
            </w:hyperlink>
            <w:hyperlink r:id="rId29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30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İngilizce</w:t>
              </w:r>
            </w:hyperlink>
            <w:hyperlink r:id="rId31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32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III</w:t>
              </w:r>
            </w:hyperlink>
            <w:hyperlink r:id="rId33" w:tgtFrame="_blank" w:history="1">
              <w:r w:rsidR="00EE5A5A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r w:rsidR="00EE5A5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                </w:t>
            </w:r>
          </w:p>
          <w:p w14:paraId="33F694F1" w14:textId="77777777" w:rsidR="00EE5A5A" w:rsidRDefault="00EE5A5A" w:rsidP="00DE7469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(A Şubesi /B201)</w:t>
            </w:r>
          </w:p>
          <w:p w14:paraId="24FB9030" w14:textId="0088128C" w:rsidR="00EE5A5A" w:rsidRPr="00E64478" w:rsidRDefault="00EE5A5A" w:rsidP="00DE7469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Öğr. Gör. </w:t>
            </w:r>
            <w:r w:rsidRPr="00E6447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Munise AMCA</w:t>
            </w:r>
          </w:p>
          <w:p w14:paraId="22D05BBB" w14:textId="77777777" w:rsidR="00EE5A5A" w:rsidRDefault="00EE5A5A" w:rsidP="00DE7469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 B Şubesi /B102)</w:t>
            </w:r>
          </w:p>
          <w:p w14:paraId="29CDAC2A" w14:textId="74D7B326" w:rsidR="00EE5A5A" w:rsidRPr="00E64478" w:rsidRDefault="00EE5A5A" w:rsidP="00DE7469">
            <w:pPr>
              <w:spacing w:after="0" w:line="240" w:lineRule="auto"/>
              <w:ind w:left="51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644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Öğr. Gör Gülcan OSOYDAN</w:t>
            </w:r>
          </w:p>
        </w:tc>
        <w:tc>
          <w:tcPr>
            <w:tcW w:w="3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6E1E" w14:textId="77777777" w:rsidR="00EE5A5A" w:rsidRPr="00D13A88" w:rsidRDefault="00EE5A5A" w:rsidP="00DE74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</w:tbl>
    <w:p w14:paraId="64DCD63D" w14:textId="7C2EBB42" w:rsidR="00140A21" w:rsidRDefault="004F5DF8" w:rsidP="003D2A5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SİVAS CUMHURİYET ÜNİVERSİTESİ SAĞLIK BİLİMLERİ FAKÜLTESİ HEMŞİRELİK BÖLÜMÜ 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6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-202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7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EĞİTİM-ÖĞRETİM YILI </w:t>
      </w:r>
      <w:r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2</w:t>
      </w: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.SINIF GÜZ YARIYILI HAFTALIK DERS PROGRAMI </w:t>
      </w:r>
    </w:p>
    <w:p w14:paraId="7E7A5CC0" w14:textId="77777777" w:rsidR="00A70F50" w:rsidRDefault="00A70F50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18980C2B" w14:textId="2D822D2E" w:rsidR="00140A21" w:rsidRDefault="00140A21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760C0CE8" w14:textId="47582042" w:rsidR="003D2A54" w:rsidRDefault="003D2A54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1ADA671C" w14:textId="47B25C90" w:rsidR="003D2A54" w:rsidRDefault="003D2A54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2095CD6A" w14:textId="2DF631D4" w:rsidR="003D2A54" w:rsidRDefault="003D2A54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58E24F15" w14:textId="7D00B3E3" w:rsidR="003D2A54" w:rsidRDefault="003D2A54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1F0214D0" w14:textId="77777777" w:rsidR="003D2A54" w:rsidRDefault="003D2A54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4C983B11" w14:textId="77777777" w:rsidR="00140A21" w:rsidRDefault="00140A21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1BEA0506" w14:textId="77777777" w:rsidR="008A5128" w:rsidRDefault="008A5128" w:rsidP="00024BD6">
      <w:pPr>
        <w:spacing w:after="0" w:line="240" w:lineRule="auto"/>
        <w:jc w:val="right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</w:p>
    <w:p w14:paraId="2FAE7491" w14:textId="35B2801F" w:rsidR="00024BD6" w:rsidRPr="00D13A88" w:rsidRDefault="00D13A88" w:rsidP="00024BD6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lastRenderedPageBreak/>
        <w:t> 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SİVAS CUMHURİYET ÜNİVERSİTESİ SAĞLIK BİLİMLERİ FAKÜLTESİ HEMŞİRELİK BÖLÜMÜ 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6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-202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7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EĞİTİM-ÖĞRETİM YILI </w:t>
      </w:r>
      <w:r w:rsidR="00024BD6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3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.SINIF GÜZ YARIYILI HAFTALIK DERS PROGRAMI 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t> </w:t>
      </w:r>
    </w:p>
    <w:p w14:paraId="050679B9" w14:textId="6FF4EC84" w:rsidR="00D13A88" w:rsidRPr="00D13A88" w:rsidRDefault="00D13A88" w:rsidP="00D13A88">
      <w:pPr>
        <w:spacing w:after="0" w:line="240" w:lineRule="auto"/>
        <w:ind w:left="-285" w:right="13935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p w14:paraId="6478705E" w14:textId="77777777" w:rsidR="00D13A88" w:rsidRPr="00D13A88" w:rsidRDefault="00D13A88" w:rsidP="00D13A88">
      <w:pPr>
        <w:spacing w:after="0" w:line="240" w:lineRule="auto"/>
        <w:ind w:left="-285" w:right="13935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t> </w:t>
      </w:r>
    </w:p>
    <w:tbl>
      <w:tblPr>
        <w:tblW w:w="13703" w:type="dxa"/>
        <w:tblInd w:w="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"/>
        <w:gridCol w:w="1055"/>
        <w:gridCol w:w="31"/>
        <w:gridCol w:w="1291"/>
        <w:gridCol w:w="1346"/>
        <w:gridCol w:w="1393"/>
        <w:gridCol w:w="1817"/>
        <w:gridCol w:w="237"/>
        <w:gridCol w:w="1160"/>
        <w:gridCol w:w="50"/>
        <w:gridCol w:w="2850"/>
        <w:gridCol w:w="1458"/>
      </w:tblGrid>
      <w:tr w:rsidR="00D13A88" w:rsidRPr="00D13A88" w14:paraId="449CEB25" w14:textId="77777777" w:rsidTr="002559AC">
        <w:trPr>
          <w:trHeight w:val="510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BAEE5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Günler  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184D8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08.10 – 09.00  </w:t>
            </w:r>
          </w:p>
        </w:tc>
        <w:tc>
          <w:tcPr>
            <w:tcW w:w="13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243D7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09.10 – 10.00  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13BC4" w14:textId="77777777" w:rsidR="00D13A88" w:rsidRPr="00D13A88" w:rsidRDefault="00D13A88" w:rsidP="00D13A88">
            <w:pPr>
              <w:spacing w:after="0" w:line="240" w:lineRule="auto"/>
              <w:ind w:left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10.10 – 11.00  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E8B91" w14:textId="77777777" w:rsidR="00D13A88" w:rsidRPr="00D13A88" w:rsidRDefault="00D13A88" w:rsidP="00D13A88">
            <w:pPr>
              <w:spacing w:after="0" w:line="240" w:lineRule="auto"/>
              <w:ind w:left="22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11.10 – 12.00 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D30D0" w14:textId="77777777" w:rsidR="00D13A88" w:rsidRPr="00D13A88" w:rsidRDefault="00D13A88" w:rsidP="00D13A88">
            <w:pPr>
              <w:spacing w:after="0" w:line="240" w:lineRule="auto"/>
              <w:ind w:left="19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13.10 – 14.00  </w:t>
            </w:r>
          </w:p>
        </w:tc>
        <w:tc>
          <w:tcPr>
            <w:tcW w:w="14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66E36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14.10 – 15.00  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ECE81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15.10 – 16.00  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5103D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16.10 – 17.00  </w:t>
            </w:r>
          </w:p>
        </w:tc>
      </w:tr>
      <w:tr w:rsidR="00D13A88" w:rsidRPr="00D13A88" w14:paraId="530B2254" w14:textId="77777777" w:rsidTr="002559AC">
        <w:trPr>
          <w:trHeight w:val="900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D55D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Pazartesi  </w:t>
            </w:r>
          </w:p>
        </w:tc>
        <w:tc>
          <w:tcPr>
            <w:tcW w:w="23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C073258" w14:textId="77777777" w:rsidR="00D13A88" w:rsidRPr="00D13A88" w:rsidRDefault="00D13A88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885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B232079" w14:textId="77777777" w:rsidR="00D13A88" w:rsidRPr="00D13A88" w:rsidRDefault="00D13A88" w:rsidP="00D13A88">
            <w:pPr>
              <w:spacing w:after="0" w:line="240" w:lineRule="auto"/>
              <w:ind w:left="85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HEM3007 Doğum ve Kadın Hastalıkları Hemşireliği  </w:t>
            </w:r>
          </w:p>
          <w:p w14:paraId="50A395E5" w14:textId="77777777" w:rsidR="00D13A88" w:rsidRDefault="00D13A88" w:rsidP="00D13A88">
            <w:pPr>
              <w:spacing w:after="0" w:line="240" w:lineRule="auto"/>
              <w:ind w:left="166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 Konferans Salonu)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 </w:t>
            </w:r>
          </w:p>
          <w:p w14:paraId="0DA1BF3E" w14:textId="4512C3FB" w:rsidR="00685239" w:rsidRPr="00685239" w:rsidRDefault="00685239" w:rsidP="00A47F58">
            <w:pPr>
              <w:spacing w:after="0" w:line="240" w:lineRule="auto"/>
              <w:ind w:left="166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Nilüfer TUĞUT</w:t>
            </w:r>
            <w:r w:rsidR="00A47F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Nuriye ERBAŞ</w:t>
            </w:r>
          </w:p>
        </w:tc>
        <w:tc>
          <w:tcPr>
            <w:tcW w:w="1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32559D" w14:textId="77777777" w:rsidR="00D13A88" w:rsidRPr="00D13A88" w:rsidRDefault="00D13A88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D13A88" w:rsidRPr="00D13A88" w14:paraId="3DB27618" w14:textId="77777777" w:rsidTr="002559AC">
        <w:trPr>
          <w:trHeight w:val="645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0D67E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Salı  </w:t>
            </w:r>
          </w:p>
        </w:tc>
        <w:tc>
          <w:tcPr>
            <w:tcW w:w="23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5A181C9" w14:textId="77777777" w:rsidR="00D13A88" w:rsidRPr="00D13A88" w:rsidRDefault="00D13A88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8853" w:type="dxa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FC9F9D" w14:textId="77777777" w:rsidR="00D13A88" w:rsidRPr="00D13A88" w:rsidRDefault="00D13A88" w:rsidP="00D13A88">
            <w:pPr>
              <w:spacing w:after="0" w:line="240" w:lineRule="auto"/>
              <w:ind w:left="90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HEM3007 Doğum ve Kadın Hastalıkları Hemşireliği  </w:t>
            </w:r>
          </w:p>
          <w:p w14:paraId="27F89E9C" w14:textId="77777777" w:rsidR="00D13A88" w:rsidRDefault="00D13A88" w:rsidP="00D13A88">
            <w:pPr>
              <w:spacing w:after="0" w:line="240" w:lineRule="auto"/>
              <w:ind w:left="1665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 Konferans Salonu) </w:t>
            </w:r>
          </w:p>
          <w:p w14:paraId="3984083A" w14:textId="692A448E" w:rsidR="003267A2" w:rsidRPr="00D13A88" w:rsidRDefault="003267A2" w:rsidP="00A47F58">
            <w:pPr>
              <w:spacing w:after="0" w:line="240" w:lineRule="auto"/>
              <w:ind w:left="166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Nilüfer TUĞUT</w:t>
            </w:r>
            <w:r w:rsidR="00A47F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Nuriye ERBAŞ</w:t>
            </w:r>
          </w:p>
        </w:tc>
        <w:tc>
          <w:tcPr>
            <w:tcW w:w="1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93C69C5" w14:textId="77777777" w:rsidR="00D13A88" w:rsidRPr="00D13A88" w:rsidRDefault="00D13A88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2559AC" w:rsidRPr="00D13A88" w14:paraId="50434BF3" w14:textId="77777777" w:rsidTr="0073134A">
        <w:trPr>
          <w:trHeight w:val="825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95429" w14:textId="77777777" w:rsidR="002559AC" w:rsidRPr="00D13A88" w:rsidRDefault="002559AC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Çarşamba  </w:t>
            </w:r>
          </w:p>
        </w:tc>
        <w:tc>
          <w:tcPr>
            <w:tcW w:w="69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C7408F" w14:textId="4EA4F7AC" w:rsidR="002559AC" w:rsidRPr="00D13A88" w:rsidRDefault="002559AC" w:rsidP="002559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3A0461E0" w14:textId="29BE6285" w:rsidR="002559AC" w:rsidRPr="00D13A88" w:rsidRDefault="002559AC" w:rsidP="002559AC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HEM3007 Doğum ve Kadın Hastalıkları Hemşireliği</w:t>
            </w:r>
          </w:p>
          <w:p w14:paraId="552BA37E" w14:textId="77777777" w:rsidR="002559AC" w:rsidRDefault="002559AC" w:rsidP="002559AC">
            <w:pPr>
              <w:spacing w:after="0" w:line="240" w:lineRule="auto"/>
              <w:ind w:left="90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 Konferans Salonu)</w:t>
            </w:r>
          </w:p>
          <w:p w14:paraId="61012BF2" w14:textId="77777777" w:rsidR="002559AC" w:rsidRPr="00D13A88" w:rsidRDefault="002559AC" w:rsidP="002559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Nilüfer TUĞUT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, Dr. Öğr. Üyesi Nuriye ERBAŞ</w:t>
            </w:r>
          </w:p>
          <w:p w14:paraId="7AB37673" w14:textId="062BFFCE" w:rsidR="002559AC" w:rsidRPr="00D13A88" w:rsidRDefault="002559AC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575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205D38" w14:textId="77777777" w:rsidR="002559AC" w:rsidRDefault="002559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51D41555" w14:textId="411264C3" w:rsidR="002559AC" w:rsidRPr="00D13A88" w:rsidRDefault="002559AC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C50CA2" w:rsidRPr="00D13A88" w14:paraId="075D526C" w14:textId="77777777" w:rsidTr="002559AC">
        <w:trPr>
          <w:trHeight w:val="1830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57C99" w14:textId="77777777" w:rsidR="00C50CA2" w:rsidRPr="00D13A88" w:rsidRDefault="00C50CA2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Perşembe  </w:t>
            </w:r>
          </w:p>
        </w:tc>
        <w:tc>
          <w:tcPr>
            <w:tcW w:w="2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1FAE6" w14:textId="3D45829A" w:rsidR="00C50CA2" w:rsidRPr="00D13A88" w:rsidRDefault="00C50CA2" w:rsidP="00C50CA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78AB3" w14:textId="77777777" w:rsidR="00C50CA2" w:rsidRPr="00D13A88" w:rsidRDefault="00CA0C6E" w:rsidP="00C50CA2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hyperlink r:id="rId34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HEM305</w:t>
              </w:r>
            </w:hyperlink>
            <w:hyperlink r:id="rId35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36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Hemşirelikte</w:t>
              </w:r>
            </w:hyperlink>
            <w:hyperlink r:id="rId37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38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Araştırma</w:t>
              </w:r>
            </w:hyperlink>
            <w:hyperlink r:id="rId39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40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v</w:t>
              </w:r>
            </w:hyperlink>
            <w:r w:rsidR="00C50CA2"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</w:t>
            </w:r>
          </w:p>
          <w:p w14:paraId="00A0B9AA" w14:textId="77777777" w:rsidR="00C50CA2" w:rsidRDefault="00C50CA2" w:rsidP="00C50CA2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Kanıta Dayalı Uygulama</w:t>
            </w:r>
          </w:p>
          <w:p w14:paraId="30FF70EC" w14:textId="77777777" w:rsidR="00C50CA2" w:rsidRPr="00D13A88" w:rsidRDefault="00C50CA2" w:rsidP="00C50CA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 Meral KELLECİ</w:t>
            </w:r>
          </w:p>
          <w:p w14:paraId="529BD01F" w14:textId="13B160F8" w:rsidR="00C50CA2" w:rsidRDefault="00C50CA2" w:rsidP="00C50CA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B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Şubesi/(MAF Konferans Salonu)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 </w:t>
            </w:r>
          </w:p>
          <w:p w14:paraId="08DA2B3E" w14:textId="682E3149" w:rsidR="00C50CA2" w:rsidRPr="00D13A88" w:rsidRDefault="00C50CA2" w:rsidP="00C50C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0A30E" w14:textId="285815AB" w:rsidR="00C50CA2" w:rsidRDefault="00C50CA2" w:rsidP="003E603D">
            <w:pPr>
              <w:spacing w:after="0" w:line="240" w:lineRule="auto"/>
              <w:ind w:left="795" w:right="690" w:hanging="4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HEM3005 İstatistik</w:t>
            </w:r>
          </w:p>
          <w:p w14:paraId="0261745C" w14:textId="106DF1B7" w:rsidR="00C50CA2" w:rsidRDefault="00C50CA2" w:rsidP="003E603D">
            <w:pPr>
              <w:spacing w:after="0" w:line="240" w:lineRule="auto"/>
              <w:ind w:left="795" w:right="690" w:hanging="4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(MAF Konferans 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S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alonu)</w:t>
            </w:r>
          </w:p>
          <w:p w14:paraId="34B9A2D8" w14:textId="7D44BAA6" w:rsidR="003E603D" w:rsidRPr="004066C7" w:rsidRDefault="003E603D" w:rsidP="003E603D">
            <w:pPr>
              <w:spacing w:after="0" w:line="240" w:lineRule="auto"/>
              <w:ind w:left="795" w:right="690" w:hanging="4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 Öğr Üyesi</w:t>
            </w:r>
            <w:r w:rsidR="00237F9A"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Gülden HAKVERDİ</w:t>
            </w:r>
          </w:p>
        </w:tc>
        <w:tc>
          <w:tcPr>
            <w:tcW w:w="43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D8BB6" w14:textId="77777777" w:rsidR="00C50CA2" w:rsidRPr="00D13A88" w:rsidRDefault="00C50CA2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04058B07" w14:textId="77777777" w:rsidR="00C50CA2" w:rsidRPr="00D13A88" w:rsidRDefault="00CA0C6E" w:rsidP="00C50CA2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hyperlink r:id="rId41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HEM307</w:t>
              </w:r>
            </w:hyperlink>
            <w:hyperlink r:id="rId42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43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İlk</w:t>
              </w:r>
            </w:hyperlink>
            <w:hyperlink r:id="rId44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45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Yardım</w:t>
              </w:r>
            </w:hyperlink>
            <w:hyperlink r:id="rId46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47" w:tgtFrame="_blank" w:history="1">
              <w:r w:rsidR="00C50CA2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v</w:t>
              </w:r>
            </w:hyperlink>
            <w:r w:rsidR="00C50CA2"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 Olağan Dışı  Durumlar</w:t>
            </w:r>
          </w:p>
          <w:p w14:paraId="63B35113" w14:textId="77777777" w:rsidR="00C50CA2" w:rsidRDefault="00C50CA2" w:rsidP="00C50CA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(MAF Konferans Salonu)</w:t>
            </w:r>
          </w:p>
          <w:p w14:paraId="1B6EDE92" w14:textId="2A2D47B3" w:rsidR="00C50CA2" w:rsidRPr="00D13A88" w:rsidRDefault="00C50CA2" w:rsidP="00F939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Meryem YILMAZ</w:t>
            </w:r>
          </w:p>
        </w:tc>
      </w:tr>
      <w:tr w:rsidR="00C43BB9" w:rsidRPr="00D13A88" w14:paraId="4AB7ED4F" w14:textId="77777777" w:rsidTr="002559AC">
        <w:trPr>
          <w:trHeight w:val="1650"/>
        </w:trPr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FA25F" w14:textId="77777777" w:rsidR="00C43BB9" w:rsidRPr="00D13A88" w:rsidRDefault="00C43BB9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Cuma  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A70DC" w14:textId="117ADBE3" w:rsidR="00C43BB9" w:rsidRPr="00D13A88" w:rsidRDefault="00C43BB9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18E87069" w14:textId="1AD2CB36" w:rsidR="00C43BB9" w:rsidRPr="00685239" w:rsidRDefault="00C43BB9" w:rsidP="00D13A88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30FB2" w14:textId="4CCCA98F" w:rsidR="00C43BB9" w:rsidRPr="00D13A88" w:rsidRDefault="00C43BB9" w:rsidP="00C50CA2">
            <w:pPr>
              <w:spacing w:after="0" w:line="240" w:lineRule="auto"/>
              <w:ind w:left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HEM313S Adli Hemşirelik  </w:t>
            </w:r>
          </w:p>
          <w:p w14:paraId="1BADE8CC" w14:textId="590FF94A" w:rsidR="00C43BB9" w:rsidRPr="00D13A88" w:rsidRDefault="00C43BB9" w:rsidP="00C50CA2">
            <w:pPr>
              <w:spacing w:after="0" w:line="240" w:lineRule="auto"/>
              <w:ind w:left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</w:t>
            </w:r>
            <w:r w:rsidR="0013517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3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9C8985F" w14:textId="77777777" w:rsidR="00C43BB9" w:rsidRPr="00D13A88" w:rsidRDefault="00C43BB9" w:rsidP="00C50CA2">
            <w:pPr>
              <w:spacing w:after="0" w:line="240" w:lineRule="auto"/>
              <w:ind w:left="15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Doç. Dr. İlknur YILDIZ</w:t>
            </w: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23CAA272" w14:textId="4F701F4A" w:rsidR="00C43BB9" w:rsidRPr="00D13A88" w:rsidRDefault="00C43BB9" w:rsidP="0056319D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HEM311S Bilim Tarihi ve  </w:t>
            </w:r>
          </w:p>
          <w:p w14:paraId="2FC6C25C" w14:textId="77777777" w:rsidR="00C43BB9" w:rsidRPr="00D13A88" w:rsidRDefault="00C43BB9" w:rsidP="0056319D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Hemşirelik Bilimi  </w:t>
            </w:r>
          </w:p>
          <w:p w14:paraId="771B202E" w14:textId="7EC66CA2" w:rsidR="00C43BB9" w:rsidRDefault="00C43BB9" w:rsidP="0056319D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B102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 </w:t>
            </w:r>
          </w:p>
          <w:p w14:paraId="282D30B5" w14:textId="66AE7FF7" w:rsidR="00C43BB9" w:rsidRPr="00D13A88" w:rsidRDefault="00C43BB9" w:rsidP="0056319D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852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Şerife KARAGÖZOĞLU</w:t>
            </w:r>
          </w:p>
        </w:tc>
        <w:tc>
          <w:tcPr>
            <w:tcW w:w="2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C4E40" w14:textId="77777777" w:rsidR="004066C7" w:rsidRPr="004066C7" w:rsidRDefault="00C43BB9" w:rsidP="00024BD6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YDİL3005 </w:t>
            </w:r>
          </w:p>
          <w:p w14:paraId="68B24AF2" w14:textId="612E83CA" w:rsidR="00C43BB9" w:rsidRPr="00D13A88" w:rsidRDefault="004066C7" w:rsidP="004066C7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</w:t>
            </w:r>
            <w:r w:rsidR="00C43BB9"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Mesleki Yabancı</w:t>
            </w:r>
            <w:r w:rsidR="0013517A"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C43BB9" w:rsidRPr="00406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Dil-I</w:t>
            </w:r>
          </w:p>
          <w:p w14:paraId="0D74A336" w14:textId="5C923F71" w:rsidR="00C43BB9" w:rsidRDefault="00C43BB9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(A Şubesi /B201)</w:t>
            </w:r>
          </w:p>
          <w:p w14:paraId="4EA5F488" w14:textId="77777777" w:rsidR="00C43BB9" w:rsidRPr="00E64478" w:rsidRDefault="00C43BB9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Öğr. Gör. </w:t>
            </w:r>
            <w:r w:rsidRPr="00E6447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Munise AMCA</w:t>
            </w:r>
          </w:p>
          <w:p w14:paraId="4FA2DBCC" w14:textId="77777777" w:rsidR="00C43BB9" w:rsidRDefault="00C43BB9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 B Şubesi /B102)</w:t>
            </w:r>
          </w:p>
          <w:p w14:paraId="53C77FEF" w14:textId="35D70B82" w:rsidR="00C43BB9" w:rsidRPr="00024BD6" w:rsidRDefault="00C43BB9" w:rsidP="00E64478">
            <w:pPr>
              <w:pStyle w:val="ListeParagraf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644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Öğr. Gör Gülcan OSOYDAN</w:t>
            </w:r>
          </w:p>
        </w:tc>
        <w:tc>
          <w:tcPr>
            <w:tcW w:w="2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271FE" w14:textId="2453F4E4" w:rsidR="00C43BB9" w:rsidRPr="00D13A88" w:rsidRDefault="00C43BB9" w:rsidP="004066C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HEM307S</w:t>
            </w:r>
          </w:p>
          <w:p w14:paraId="32DBD8EB" w14:textId="43E6890C" w:rsidR="00C43BB9" w:rsidRPr="00D13A88" w:rsidRDefault="00C43BB9" w:rsidP="004066C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Bağımlılık ve</w:t>
            </w:r>
          </w:p>
          <w:p w14:paraId="371D7954" w14:textId="7E24705D" w:rsidR="00C43BB9" w:rsidRPr="00D13A88" w:rsidRDefault="00C43BB9" w:rsidP="004066C7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Hemşirelik</w:t>
            </w:r>
          </w:p>
          <w:p w14:paraId="36BF3D0B" w14:textId="56F7AC46" w:rsidR="00C43BB9" w:rsidRDefault="00C43BB9" w:rsidP="004066C7">
            <w:pPr>
              <w:spacing w:after="0" w:line="240" w:lineRule="auto"/>
              <w:ind w:left="27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(B 202)</w:t>
            </w:r>
          </w:p>
          <w:p w14:paraId="00C460B7" w14:textId="6FB07EFF" w:rsidR="00C43BB9" w:rsidRPr="00D13A88" w:rsidRDefault="00C43BB9" w:rsidP="004066C7">
            <w:pPr>
              <w:spacing w:after="0" w:line="240" w:lineRule="auto"/>
              <w:ind w:left="2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Doç. Dr Semra KOCATAŞ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7277EC7" w14:textId="6295FD18" w:rsidR="00C43BB9" w:rsidRDefault="00C43BB9" w:rsidP="006A7A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1CC82E" w14:textId="77777777" w:rsidR="003E603D" w:rsidRDefault="003E603D" w:rsidP="00C43BB9">
            <w:pPr>
              <w:spacing w:after="0" w:line="240" w:lineRule="auto"/>
              <w:ind w:left="105"/>
              <w:jc w:val="center"/>
              <w:textAlignment w:val="baseline"/>
            </w:pPr>
          </w:p>
          <w:p w14:paraId="155BE032" w14:textId="179EADAB" w:rsidR="00C43BB9" w:rsidRPr="00D13A88" w:rsidRDefault="002559AC" w:rsidP="00C43BB9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2559AC">
              <w:rPr>
                <w:b/>
                <w:sz w:val="14"/>
              </w:rPr>
              <w:t>HEM313</w:t>
            </w:r>
            <w:hyperlink r:id="rId48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49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Hemşirelikte</w:t>
              </w:r>
            </w:hyperlink>
            <w:hyperlink r:id="rId50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51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Araştırma</w:t>
              </w:r>
            </w:hyperlink>
            <w:hyperlink r:id="rId52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53" w:tgtFrame="_blank" w:history="1">
              <w:r w:rsidR="00C43BB9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v</w:t>
              </w:r>
            </w:hyperlink>
            <w:r w:rsidR="00C43BB9"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e</w:t>
            </w:r>
          </w:p>
          <w:p w14:paraId="00B487FA" w14:textId="77777777" w:rsidR="00C43BB9" w:rsidRDefault="00C43BB9" w:rsidP="00C43BB9">
            <w:pPr>
              <w:spacing w:after="0" w:line="240" w:lineRule="auto"/>
              <w:ind w:left="105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Kanıta Dayalı Uygulama</w:t>
            </w:r>
          </w:p>
          <w:p w14:paraId="49EFF376" w14:textId="28D142EF" w:rsidR="00C43BB9" w:rsidRDefault="00C43BB9" w:rsidP="00C43BB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Prof. Dr. Meryem YILMAZ</w:t>
            </w:r>
          </w:p>
          <w:p w14:paraId="6021353A" w14:textId="2F1B6B4B" w:rsidR="00C43BB9" w:rsidRDefault="00C43BB9" w:rsidP="00C43BB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A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Şubesi/(MAF Konf.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Salonu)</w:t>
            </w:r>
          </w:p>
          <w:p w14:paraId="08BEEDC1" w14:textId="7503E130" w:rsidR="00C43BB9" w:rsidRPr="00D13A88" w:rsidRDefault="00C43BB9" w:rsidP="00C43BB9">
            <w:pPr>
              <w:spacing w:after="0" w:line="240" w:lineRule="auto"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FB3AB1B" w14:textId="097D0641" w:rsidR="00C43BB9" w:rsidRPr="00D13A88" w:rsidRDefault="00C43BB9" w:rsidP="00C43B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</w:tr>
    </w:tbl>
    <w:p w14:paraId="29BF00D7" w14:textId="77777777" w:rsidR="00400806" w:rsidRDefault="00D13A88" w:rsidP="0056319D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</w:pPr>
      <w:r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t> </w:t>
      </w:r>
    </w:p>
    <w:p w14:paraId="4A334BAB" w14:textId="77777777" w:rsidR="003D2A54" w:rsidRDefault="00140A21" w:rsidP="0056319D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                  </w:t>
      </w:r>
    </w:p>
    <w:p w14:paraId="42849586" w14:textId="77777777" w:rsidR="003D2A54" w:rsidRDefault="003D2A54" w:rsidP="0056319D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p w14:paraId="349BB68D" w14:textId="2CEAB092" w:rsidR="00024BD6" w:rsidRPr="00D13A88" w:rsidRDefault="00140A21" w:rsidP="0056319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   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SİVAS CUMHURİYET ÜNİVERSİTESİ SAĞLIK BİLİMLERİ FAKÜLTESİ HEMŞİRELİK BÖLÜMÜ 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6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-202</w:t>
      </w:r>
      <w:r w:rsidR="00B2371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7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 xml:space="preserve"> EĞİTİM-ÖĞRETİM YILI </w:t>
      </w:r>
      <w:r w:rsidR="00024BD6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4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eastAsia="tr-TR"/>
          <w14:ligatures w14:val="none"/>
        </w:rPr>
        <w:t>.SINIF GÜZ YARIYILI HAFTALIK DERS PROGRAMI </w:t>
      </w:r>
      <w:r w:rsidR="00024BD6" w:rsidRPr="00D13A88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bdr w:val="none" w:sz="0" w:space="0" w:color="auto" w:frame="1"/>
          <w:shd w:val="clear" w:color="auto" w:fill="606060"/>
          <w:lang w:eastAsia="tr-TR"/>
          <w14:ligatures w14:val="none"/>
        </w:rPr>
        <w:t> </w:t>
      </w:r>
    </w:p>
    <w:p w14:paraId="68DEDB9D" w14:textId="705A02F1" w:rsidR="00D13A88" w:rsidRPr="00D13A88" w:rsidRDefault="00D13A88" w:rsidP="00D13A88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:sz w:val="18"/>
          <w:szCs w:val="18"/>
          <w:lang w:eastAsia="tr-TR"/>
          <w14:ligatures w14:val="none"/>
        </w:rPr>
      </w:pPr>
    </w:p>
    <w:tbl>
      <w:tblPr>
        <w:tblW w:w="13283" w:type="dxa"/>
        <w:tblInd w:w="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1320"/>
        <w:gridCol w:w="1167"/>
        <w:gridCol w:w="50"/>
        <w:gridCol w:w="1356"/>
        <w:gridCol w:w="1576"/>
        <w:gridCol w:w="2070"/>
        <w:gridCol w:w="1360"/>
        <w:gridCol w:w="90"/>
        <w:gridCol w:w="2059"/>
        <w:gridCol w:w="84"/>
        <w:gridCol w:w="1138"/>
      </w:tblGrid>
      <w:tr w:rsidR="009F7ED0" w:rsidRPr="00D13A88" w14:paraId="6AEC47F9" w14:textId="77777777" w:rsidTr="008B6403">
        <w:trPr>
          <w:trHeight w:val="420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C09B9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Günler  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DE96E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08.10 – 09.00  </w:t>
            </w:r>
          </w:p>
        </w:tc>
        <w:tc>
          <w:tcPr>
            <w:tcW w:w="1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0F806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09.10 – 10.00  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800EE" w14:textId="77777777" w:rsidR="00D13A88" w:rsidRPr="00D13A88" w:rsidRDefault="00D13A88" w:rsidP="00D13A88">
            <w:pPr>
              <w:spacing w:after="0" w:line="240" w:lineRule="auto"/>
              <w:ind w:left="25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10.10 – 11.00  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882F3" w14:textId="77777777" w:rsidR="00D13A88" w:rsidRPr="00D13A88" w:rsidRDefault="00D13A88" w:rsidP="00D13A88">
            <w:pPr>
              <w:spacing w:after="0" w:line="240" w:lineRule="auto"/>
              <w:ind w:left="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11.10 – 12.00  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491FA" w14:textId="77777777" w:rsidR="00D13A88" w:rsidRPr="00D13A88" w:rsidRDefault="00D13A88" w:rsidP="00D13A88">
            <w:pPr>
              <w:spacing w:after="0" w:line="240" w:lineRule="auto"/>
              <w:ind w:right="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13.10 – 14.00  </w:t>
            </w:r>
          </w:p>
        </w:tc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0D44C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14.10 – 15.00  </w:t>
            </w:r>
          </w:p>
        </w:tc>
        <w:tc>
          <w:tcPr>
            <w:tcW w:w="2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D5574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15.10 – 16.00  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427EC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16.10 – 17.00  </w:t>
            </w:r>
          </w:p>
        </w:tc>
      </w:tr>
      <w:tr w:rsidR="00D13A88" w:rsidRPr="00D13A88" w14:paraId="62FEB382" w14:textId="77777777" w:rsidTr="008B6403">
        <w:trPr>
          <w:trHeight w:val="1065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200FD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Pazartesi  </w:t>
            </w:r>
          </w:p>
        </w:tc>
        <w:tc>
          <w:tcPr>
            <w:tcW w:w="1227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F7D7D" w14:textId="62574DF8" w:rsidR="00676864" w:rsidRPr="00D13A88" w:rsidRDefault="00D13A88" w:rsidP="006768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405 Ruh Sağlığı ve Psikiyatri Hemşireliği </w:t>
            </w:r>
            <w:r w:rsidR="006768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676864"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(A</w:t>
            </w:r>
            <w:r w:rsidR="00676864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Şube B20</w:t>
            </w:r>
            <w:r w:rsidR="00C43BB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67686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="00676864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4DD79A3A" w14:textId="2DDA3B4A" w:rsidR="00C6415D" w:rsidRDefault="007C3638" w:rsidP="00D13A8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Meral KELLECİ, Prof. Dr</w:t>
            </w:r>
            <w:r w:rsidR="00C6415D" w:rsidRP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. Havva TEL</w:t>
            </w:r>
            <w:r w:rsidR="001472C5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 w:rsid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Selma SABANCIOĞULLARI</w:t>
            </w:r>
          </w:p>
          <w:p w14:paraId="7BC3A6B1" w14:textId="4E036076" w:rsidR="00C6415D" w:rsidRDefault="00C6415D" w:rsidP="00D13A8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Özge KISAOĞLU</w:t>
            </w:r>
          </w:p>
          <w:p w14:paraId="58E59050" w14:textId="3D56A1C3" w:rsidR="00C6415D" w:rsidRDefault="00C6415D" w:rsidP="00D13A8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 Dr</w:t>
            </w:r>
            <w:r w:rsidR="00762E41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Deniz </w:t>
            </w:r>
            <w:r w:rsidR="00676864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AK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 w:rsidR="00676864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RGÖL</w:t>
            </w:r>
            <w:r w:rsidR="001472C5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 Dr Gaye</w:t>
            </w:r>
            <w:r w:rsidR="00676864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ARSLAN</w:t>
            </w:r>
          </w:p>
          <w:p w14:paraId="0E5DA892" w14:textId="77777777" w:rsidR="00676864" w:rsidRDefault="00676864" w:rsidP="00676864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380A15A2" w14:textId="5D868F6D" w:rsidR="00676864" w:rsidRPr="00D13A88" w:rsidRDefault="00676864" w:rsidP="00676864">
            <w:pPr>
              <w:spacing w:after="0" w:line="240" w:lineRule="auto"/>
              <w:ind w:left="3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407 Halk Sağlığı Hemşireliği </w:t>
            </w:r>
            <w:r w:rsidR="0056319D"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(B </w:t>
            </w:r>
            <w:r w:rsidR="0056319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 B</w:t>
            </w:r>
            <w:r w:rsidR="0056319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102)</w:t>
            </w:r>
          </w:p>
          <w:p w14:paraId="2815AF9C" w14:textId="750554B6" w:rsidR="00C6415D" w:rsidRPr="00C6415D" w:rsidRDefault="00676864" w:rsidP="00BF45E2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91C5E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Doç. Dr. Semra KOÇATAŞ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, Dr. Öğr. Üyesi Firdevs KUZU</w:t>
            </w:r>
          </w:p>
        </w:tc>
      </w:tr>
      <w:tr w:rsidR="00D13A88" w:rsidRPr="00D13A88" w14:paraId="7199BABF" w14:textId="77777777" w:rsidTr="00BF45E2">
        <w:trPr>
          <w:trHeight w:val="1293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97923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Salı  </w:t>
            </w:r>
          </w:p>
        </w:tc>
        <w:tc>
          <w:tcPr>
            <w:tcW w:w="1227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271EA" w14:textId="0566D3C9" w:rsidR="0056319D" w:rsidRPr="00D13A88" w:rsidRDefault="0056319D" w:rsidP="005631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405 Ruh Sağlığı ve Psikiyatri Hemşireliği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(A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Şube B20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3F4D9C93" w14:textId="1819AD73" w:rsidR="0056319D" w:rsidRDefault="007C3638" w:rsidP="0056319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Prof. Dr. Meral KELLECİ, </w:t>
            </w:r>
            <w:r w:rsidR="0056319D" w:rsidRP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r</w:t>
            </w:r>
            <w:r w:rsidR="0056319D" w:rsidRP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. Havva TEL</w:t>
            </w:r>
            <w:r w:rsidR="0056319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, Prof. Dr. Selma SABANCIOĞULLARI</w:t>
            </w:r>
          </w:p>
          <w:p w14:paraId="075A7FAD" w14:textId="08BCE414" w:rsidR="0056319D" w:rsidRDefault="0056319D" w:rsidP="0056319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Özge KISAOĞLU</w:t>
            </w:r>
            <w:r w:rsidR="00C9251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 Dr Deniz AK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RGÖL, Arş. Gör. Dr Gaye  ARSLAN</w:t>
            </w:r>
          </w:p>
          <w:p w14:paraId="35E0B769" w14:textId="77777777" w:rsidR="0056319D" w:rsidRDefault="0056319D" w:rsidP="0056319D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08E90D64" w14:textId="77777777" w:rsidR="0056319D" w:rsidRPr="00D13A88" w:rsidRDefault="0056319D" w:rsidP="0056319D">
            <w:pPr>
              <w:spacing w:after="0" w:line="240" w:lineRule="auto"/>
              <w:ind w:left="3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407 Halk Sağlığı Hemşireliği 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(B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 B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102)</w:t>
            </w:r>
          </w:p>
          <w:p w14:paraId="34E5DE9B" w14:textId="0932BC16" w:rsidR="001472C5" w:rsidRPr="00D13A88" w:rsidRDefault="0056319D" w:rsidP="00BF45E2">
            <w:pPr>
              <w:spacing w:after="0" w:line="240" w:lineRule="auto"/>
              <w:ind w:left="3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E91C5E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Doç. Dr. Semra KOÇATAŞ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, Dr. Öğr. Üyesi Firdevs KUZU</w:t>
            </w:r>
          </w:p>
        </w:tc>
      </w:tr>
      <w:tr w:rsidR="00D13A88" w:rsidRPr="00D13A88" w14:paraId="0EBDA5CE" w14:textId="77777777" w:rsidTr="00BF45E2">
        <w:trPr>
          <w:trHeight w:val="1374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E1471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Çarşamba  </w:t>
            </w:r>
          </w:p>
        </w:tc>
        <w:tc>
          <w:tcPr>
            <w:tcW w:w="1227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B0E98" w14:textId="6A5B335C" w:rsidR="0056319D" w:rsidRPr="00D13A88" w:rsidRDefault="0056319D" w:rsidP="005631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405 Ruh Sağlığı ve Psikiyatri Hemşireliği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Şube B20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AB6B9A4" w14:textId="77F49A6C" w:rsidR="0056319D" w:rsidRDefault="007C3638" w:rsidP="0056319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Meral KELLECİ, Prof. Dr</w:t>
            </w:r>
            <w:r w:rsidR="0056319D" w:rsidRP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. Havva TEL</w:t>
            </w:r>
            <w:r w:rsidR="0056319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, Prof. Dr. Selma SABANCIOĞULLARI</w:t>
            </w:r>
          </w:p>
          <w:p w14:paraId="3FB688EE" w14:textId="51869893" w:rsidR="0056319D" w:rsidRPr="006126DC" w:rsidRDefault="0056319D" w:rsidP="006126D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Özge KISAOĞLU</w:t>
            </w:r>
            <w:r w:rsidR="00C9251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 Dr Deniz AK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RGÖL, Arş. Gör. Dr Gaye  ARSLAN</w:t>
            </w:r>
          </w:p>
          <w:p w14:paraId="6426BF5B" w14:textId="77777777" w:rsidR="006126DC" w:rsidRDefault="006126DC" w:rsidP="0056319D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58AFDCB7" w14:textId="771B0F4C" w:rsidR="0056319D" w:rsidRPr="00D13A88" w:rsidRDefault="0056319D" w:rsidP="0056319D">
            <w:pPr>
              <w:spacing w:after="0" w:line="240" w:lineRule="auto"/>
              <w:ind w:left="3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407 Halk Sağlığı Hemşireliği 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 B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102)</w:t>
            </w:r>
          </w:p>
          <w:p w14:paraId="62FFE9EA" w14:textId="170A097F" w:rsidR="006126DC" w:rsidRPr="006126DC" w:rsidRDefault="0056319D" w:rsidP="006126DC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Nermin ALTUNBAŞ, Dr. Öğr. Üyesi Ayşe YILMAZ</w:t>
            </w:r>
          </w:p>
        </w:tc>
      </w:tr>
      <w:tr w:rsidR="00D13A88" w:rsidRPr="00D13A88" w14:paraId="2551DBD4" w14:textId="77777777" w:rsidTr="008B6403">
        <w:trPr>
          <w:trHeight w:val="1125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E839D" w14:textId="77777777" w:rsidR="00D13A88" w:rsidRPr="00D13A88" w:rsidRDefault="00D13A88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Perşembe </w:t>
            </w:r>
          </w:p>
        </w:tc>
        <w:tc>
          <w:tcPr>
            <w:tcW w:w="1227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0DBD7" w14:textId="6A8CEF13" w:rsidR="0056319D" w:rsidRPr="00D13A88" w:rsidRDefault="0056319D" w:rsidP="005631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405 Ruh Sağlığı ve Psikiyatri Hemşireliği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B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Şube B20</w:t>
            </w:r>
            <w:r w:rsidR="002559A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1AC5A58D" w14:textId="7AB1C77A" w:rsidR="0056319D" w:rsidRDefault="007C3638" w:rsidP="0056319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Meral KELLECİ, Prof. Dr</w:t>
            </w:r>
            <w:r w:rsidR="0056319D" w:rsidRPr="00C6415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. Havva TEL</w:t>
            </w:r>
            <w:r w:rsidR="0056319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, Prof. Dr. Selma SABANCIOĞULLARI</w:t>
            </w:r>
          </w:p>
          <w:p w14:paraId="6A5C37CD" w14:textId="339819EB" w:rsidR="0056319D" w:rsidRDefault="0056319D" w:rsidP="00BF45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Özge KISAOĞLU</w:t>
            </w:r>
            <w:r w:rsidR="009A6A61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Arş. Gör. Dr Deniz AK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RGÖL, Arş. Gör. Dr Gaye  ARSLAN</w:t>
            </w:r>
          </w:p>
          <w:p w14:paraId="415BACEA" w14:textId="73F77560" w:rsidR="00BF45E2" w:rsidRPr="006126DC" w:rsidRDefault="0056319D" w:rsidP="006126DC">
            <w:pPr>
              <w:spacing w:after="0" w:line="240" w:lineRule="auto"/>
              <w:ind w:left="39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 407 Halk Sağlığı Hemşireliği 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 w:rsidRPr="0056319D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Şube B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102)</w:t>
            </w:r>
          </w:p>
          <w:p w14:paraId="27B351B2" w14:textId="04D7A651" w:rsidR="00D13A88" w:rsidRPr="00D13A88" w:rsidRDefault="0056319D" w:rsidP="006C1C54">
            <w:pPr>
              <w:spacing w:after="0" w:line="240" w:lineRule="auto"/>
              <w:ind w:left="39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Dr. Öğr. Üyesi Nermin ALTUNBAŞ, Dr. Öğr. Üyesi Ayşe YILMAZ</w:t>
            </w:r>
            <w:r w:rsidR="00D13A88"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8B6403" w:rsidRPr="00D13A88" w14:paraId="58D0229C" w14:textId="77777777" w:rsidTr="00867F7B">
        <w:trPr>
          <w:trHeight w:val="1916"/>
        </w:trPr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B1667" w14:textId="77777777" w:rsidR="008B6403" w:rsidRPr="00D13A88" w:rsidRDefault="008B6403" w:rsidP="00D13A88">
            <w:pPr>
              <w:spacing w:after="0" w:line="240" w:lineRule="auto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Cuma  </w:t>
            </w:r>
          </w:p>
        </w:tc>
        <w:tc>
          <w:tcPr>
            <w:tcW w:w="24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F29F5" w14:textId="77777777" w:rsidR="008B6403" w:rsidRPr="00D13A88" w:rsidRDefault="008B6403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4139A712" w14:textId="77777777" w:rsidR="008B6403" w:rsidRPr="00D13A88" w:rsidRDefault="008B6403" w:rsidP="008B64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YDİL4001 Mesleki Yabancı Dil-III </w:t>
            </w:r>
          </w:p>
          <w:p w14:paraId="15E1515F" w14:textId="77777777" w:rsidR="00E64478" w:rsidRDefault="00CA0C6E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hyperlink r:id="rId54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YDİ201</w:t>
              </w:r>
            </w:hyperlink>
            <w:hyperlink r:id="rId55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56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İngilizce</w:t>
              </w:r>
            </w:hyperlink>
            <w:hyperlink r:id="rId57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hyperlink r:id="rId58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III</w:t>
              </w:r>
            </w:hyperlink>
            <w:hyperlink r:id="rId59" w:tgtFrame="_blank" w:history="1">
              <w:r w:rsidR="00E64478" w:rsidRPr="00D13A88">
                <w:rPr>
                  <w:rFonts w:ascii="Calibri" w:eastAsia="Times New Roman" w:hAnsi="Calibri" w:cs="Calibri"/>
                  <w:b/>
                  <w:bCs/>
                  <w:color w:val="000000"/>
                  <w:kern w:val="0"/>
                  <w:sz w:val="18"/>
                  <w:szCs w:val="18"/>
                  <w:lang w:eastAsia="tr-TR"/>
                  <w14:ligatures w14:val="none"/>
                </w:rPr>
                <w:t> </w:t>
              </w:r>
            </w:hyperlink>
            <w:r w:rsidR="00E644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                </w:t>
            </w:r>
          </w:p>
          <w:p w14:paraId="7FFB6680" w14:textId="31676DD2" w:rsidR="00E64478" w:rsidRDefault="00E64478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 </w:t>
            </w:r>
            <w:r w:rsidR="00360A2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(A Şubesi /MAF3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6A983728" w14:textId="77777777" w:rsidR="00E64478" w:rsidRPr="00E64478" w:rsidRDefault="00E64478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Öğr. Gör. </w:t>
            </w:r>
            <w:r w:rsidRPr="00E6447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Munise AMCA</w:t>
            </w:r>
          </w:p>
          <w:p w14:paraId="6C88E0B5" w14:textId="69D84143" w:rsidR="00E64478" w:rsidRDefault="00E64478" w:rsidP="00E64478">
            <w:pPr>
              <w:spacing w:after="0" w:line="240" w:lineRule="auto"/>
              <w:ind w:left="510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360A2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 B Şubesi /B201</w:t>
            </w:r>
            <w:r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  <w:p w14:paraId="2B4B296A" w14:textId="5A215E2A" w:rsidR="008B6403" w:rsidRPr="00D13A88" w:rsidRDefault="00E64478" w:rsidP="00E644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E644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Öğr. Gör Gülcan OSOYDAN</w:t>
            </w:r>
            <w:r w:rsidR="008B6403"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D8088FE" w14:textId="77777777" w:rsidR="008B6403" w:rsidRPr="00D13A88" w:rsidRDefault="008B6403" w:rsidP="00D13A88">
            <w:pPr>
              <w:spacing w:after="0" w:line="240" w:lineRule="auto"/>
              <w:ind w:left="18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46F09" w14:textId="77777777" w:rsidR="008B6403" w:rsidRPr="00D13A88" w:rsidRDefault="008B6403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5F4825C" w14:textId="77777777" w:rsidR="008B6403" w:rsidRPr="00D13A88" w:rsidRDefault="008B6403" w:rsidP="00D13A88">
            <w:pPr>
              <w:spacing w:after="0" w:line="240" w:lineRule="auto"/>
              <w:ind w:left="18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9F84F" w14:textId="77777777" w:rsidR="008B6403" w:rsidRPr="00D13A88" w:rsidRDefault="008B6403" w:rsidP="00D13A88">
            <w:pPr>
              <w:spacing w:after="0" w:line="240" w:lineRule="auto"/>
              <w:ind w:left="18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HEM409 </w:t>
            </w:r>
          </w:p>
          <w:p w14:paraId="7500FF1B" w14:textId="64C21620" w:rsidR="008B6403" w:rsidRDefault="008B6403" w:rsidP="003E603D">
            <w:pPr>
              <w:spacing w:after="0" w:line="240" w:lineRule="auto"/>
              <w:ind w:left="18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Makale Okuma </w:t>
            </w:r>
            <w:r w:rsidR="003C385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  <w:p w14:paraId="45566D81" w14:textId="19B5FD09" w:rsidR="008B6403" w:rsidRPr="003E603D" w:rsidRDefault="008B6403" w:rsidP="003E603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E603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tr-TR"/>
                <w14:ligatures w14:val="none"/>
              </w:rPr>
              <w:t>Prof. Dr. Şerife KARAGÖZOĞLU</w:t>
            </w:r>
            <w:r w:rsidR="003E603D" w:rsidRP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 xml:space="preserve"> (B102),</w:t>
            </w:r>
          </w:p>
          <w:p w14:paraId="227D6005" w14:textId="011D36C3" w:rsidR="003C3857" w:rsidRPr="006126DC" w:rsidRDefault="008B6403" w:rsidP="006126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E603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tr-TR"/>
                <w14:ligatures w14:val="none"/>
              </w:rPr>
              <w:t>Prof. Dr. Meral KELLECİ</w:t>
            </w:r>
            <w:r w:rsidR="003E603D" w:rsidRP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 xml:space="preserve"> (B201),</w:t>
            </w:r>
            <w:r w:rsidR="006126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Pr="003E603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:lang w:eastAsia="tr-TR"/>
                <w14:ligatures w14:val="none"/>
              </w:rPr>
              <w:t>Doç. Dr. Semra KOÇATAŞ</w:t>
            </w:r>
            <w:r w:rsidR="003E603D" w:rsidRP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 xml:space="preserve"> (B202),</w:t>
            </w:r>
            <w:r w:rsidR="0066658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6126DC" w:rsidRPr="003E60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Doç. Dr. Hesna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="006126DC" w:rsidRPr="003E60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GÜRLER</w:t>
            </w:r>
            <w:r w:rsidR="003E603D" w:rsidRP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>(B203)</w:t>
            </w:r>
            <w:r w:rsidR="006126D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r w:rsidR="006C1C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Dr. Öğr. Üyesi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="006C1C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Nuriye</w:t>
            </w:r>
            <w:r w:rsidR="006126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="003C3857" w:rsidRPr="003E60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ERBAŞ</w:t>
            </w:r>
            <w:r w:rsidR="003E603D" w:rsidRP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tr-TR"/>
                <w14:ligatures w14:val="none"/>
              </w:rPr>
              <w:t>(MAF 1)</w:t>
            </w:r>
          </w:p>
          <w:p w14:paraId="5A69A8CB" w14:textId="28C6A53D" w:rsidR="003C3857" w:rsidRPr="001472C5" w:rsidRDefault="00374C28" w:rsidP="003C3857">
            <w:pPr>
              <w:spacing w:after="0" w:line="240" w:lineRule="auto"/>
              <w:ind w:left="1125" w:hanging="102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</w:p>
          <w:p w14:paraId="2F13C0A4" w14:textId="77777777" w:rsidR="00177E4E" w:rsidRDefault="00177E4E" w:rsidP="003C3857">
            <w:pPr>
              <w:spacing w:after="0" w:line="240" w:lineRule="auto"/>
              <w:ind w:left="39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0F83017E" w14:textId="77777777" w:rsidR="008B6403" w:rsidRPr="00D13A88" w:rsidRDefault="008B6403" w:rsidP="00D13A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42479B9B" w14:textId="77777777" w:rsidR="008B6403" w:rsidRPr="00D13A88" w:rsidRDefault="008B6403" w:rsidP="00D13A88">
            <w:pPr>
              <w:spacing w:after="0" w:line="240" w:lineRule="auto"/>
              <w:ind w:left="18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3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A8095" w14:textId="79E493DD" w:rsidR="008B6403" w:rsidRPr="00D13A88" w:rsidRDefault="008B6403" w:rsidP="008B64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37E03" w14:textId="77777777" w:rsidR="008B6403" w:rsidRPr="00D13A88" w:rsidRDefault="008B6403" w:rsidP="00D13A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HEM409 </w:t>
            </w:r>
          </w:p>
          <w:p w14:paraId="6E87F573" w14:textId="77777777" w:rsidR="00467511" w:rsidRDefault="008B6403" w:rsidP="00D13A88">
            <w:pPr>
              <w:spacing w:after="0" w:line="240" w:lineRule="auto"/>
              <w:ind w:left="18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Makale Okuma </w:t>
            </w:r>
          </w:p>
          <w:p w14:paraId="382559C3" w14:textId="5593DF6C" w:rsidR="00177E4E" w:rsidRDefault="006126DC" w:rsidP="006126D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8"/>
                <w:szCs w:val="18"/>
                <w:lang w:eastAsia="tr-TR"/>
                <w14:ligatures w14:val="none"/>
              </w:rPr>
              <w:t>Prof. Dr. Fatma ÖZKAN TUNCAY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B102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,</w:t>
            </w:r>
          </w:p>
          <w:p w14:paraId="67DC57FD" w14:textId="05CC71E4" w:rsidR="008B6403" w:rsidRPr="001472C5" w:rsidRDefault="008B6403" w:rsidP="006126DC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1472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Doç. Dr. İlknur YILDIZ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(B202)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,</w:t>
            </w:r>
          </w:p>
          <w:p w14:paraId="27D8DFAD" w14:textId="347F1FB6" w:rsidR="008B6403" w:rsidRPr="00D13A88" w:rsidRDefault="008B6403" w:rsidP="006126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1472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Dr. Öğr. Üyesi Nuriye SARIAKÇALI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="003E603D" w:rsidRPr="00D13A8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B203</w:t>
            </w:r>
            <w:r w:rsidR="003E603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</w:tc>
        <w:tc>
          <w:tcPr>
            <w:tcW w:w="1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9B202" w14:textId="77777777" w:rsidR="008B6403" w:rsidRPr="00D13A88" w:rsidRDefault="008B6403" w:rsidP="00D13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  <w:p w14:paraId="7CFEDF79" w14:textId="77777777" w:rsidR="008B6403" w:rsidRPr="00D13A88" w:rsidRDefault="008B6403" w:rsidP="00D13A88">
            <w:pPr>
              <w:spacing w:after="0" w:line="240" w:lineRule="auto"/>
              <w:ind w:left="15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13A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</w:tbl>
    <w:p w14:paraId="25F62BCB" w14:textId="77777777" w:rsidR="00D13A88" w:rsidRPr="00D13A88" w:rsidRDefault="00D13A88" w:rsidP="00867F7B"/>
    <w:sectPr w:rsidR="00D13A88" w:rsidRPr="00D13A88" w:rsidSect="00D13A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7E427" w14:textId="77777777" w:rsidR="00CA0C6E" w:rsidRDefault="00CA0C6E" w:rsidP="00762E41">
      <w:pPr>
        <w:spacing w:after="0" w:line="240" w:lineRule="auto"/>
      </w:pPr>
      <w:r>
        <w:separator/>
      </w:r>
    </w:p>
  </w:endnote>
  <w:endnote w:type="continuationSeparator" w:id="0">
    <w:p w14:paraId="250EFF36" w14:textId="77777777" w:rsidR="00CA0C6E" w:rsidRDefault="00CA0C6E" w:rsidP="00762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31DC0" w14:textId="77777777" w:rsidR="00CA0C6E" w:rsidRDefault="00CA0C6E" w:rsidP="00762E41">
      <w:pPr>
        <w:spacing w:after="0" w:line="240" w:lineRule="auto"/>
      </w:pPr>
      <w:r>
        <w:separator/>
      </w:r>
    </w:p>
  </w:footnote>
  <w:footnote w:type="continuationSeparator" w:id="0">
    <w:p w14:paraId="3E00B842" w14:textId="77777777" w:rsidR="00CA0C6E" w:rsidRDefault="00CA0C6E" w:rsidP="00762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A3FAB"/>
    <w:multiLevelType w:val="multilevel"/>
    <w:tmpl w:val="9AE269D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75BFA"/>
    <w:multiLevelType w:val="multilevel"/>
    <w:tmpl w:val="C500151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986A94"/>
    <w:multiLevelType w:val="multilevel"/>
    <w:tmpl w:val="DA4AEF2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1F2730"/>
    <w:multiLevelType w:val="multilevel"/>
    <w:tmpl w:val="17B014D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2F0EF7"/>
    <w:multiLevelType w:val="multilevel"/>
    <w:tmpl w:val="79620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6C6875"/>
    <w:multiLevelType w:val="multilevel"/>
    <w:tmpl w:val="4888202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88"/>
    <w:rsid w:val="0001536D"/>
    <w:rsid w:val="00024BD6"/>
    <w:rsid w:val="00032C61"/>
    <w:rsid w:val="00093914"/>
    <w:rsid w:val="000B1DAD"/>
    <w:rsid w:val="000E2B96"/>
    <w:rsid w:val="000F7CA9"/>
    <w:rsid w:val="00101F83"/>
    <w:rsid w:val="00107CF4"/>
    <w:rsid w:val="0012059F"/>
    <w:rsid w:val="0013517A"/>
    <w:rsid w:val="00135AD0"/>
    <w:rsid w:val="00140A21"/>
    <w:rsid w:val="001472C5"/>
    <w:rsid w:val="00157AA5"/>
    <w:rsid w:val="00177E4E"/>
    <w:rsid w:val="00194004"/>
    <w:rsid w:val="00200B3A"/>
    <w:rsid w:val="00210402"/>
    <w:rsid w:val="002106DB"/>
    <w:rsid w:val="00220F32"/>
    <w:rsid w:val="00237F9A"/>
    <w:rsid w:val="00245119"/>
    <w:rsid w:val="002559AC"/>
    <w:rsid w:val="00264939"/>
    <w:rsid w:val="00277724"/>
    <w:rsid w:val="002D611B"/>
    <w:rsid w:val="00310FC3"/>
    <w:rsid w:val="003267A2"/>
    <w:rsid w:val="003323EB"/>
    <w:rsid w:val="00360A2C"/>
    <w:rsid w:val="00370B04"/>
    <w:rsid w:val="00371E00"/>
    <w:rsid w:val="00374C28"/>
    <w:rsid w:val="00387EF4"/>
    <w:rsid w:val="003A417B"/>
    <w:rsid w:val="003C3857"/>
    <w:rsid w:val="003D2A54"/>
    <w:rsid w:val="003E603D"/>
    <w:rsid w:val="00400806"/>
    <w:rsid w:val="004066C7"/>
    <w:rsid w:val="00454961"/>
    <w:rsid w:val="00467511"/>
    <w:rsid w:val="004B27A9"/>
    <w:rsid w:val="004F5DF8"/>
    <w:rsid w:val="005253D0"/>
    <w:rsid w:val="00535084"/>
    <w:rsid w:val="00552A00"/>
    <w:rsid w:val="0056319D"/>
    <w:rsid w:val="00580520"/>
    <w:rsid w:val="00596F1C"/>
    <w:rsid w:val="005B522E"/>
    <w:rsid w:val="005D0A96"/>
    <w:rsid w:val="005E363F"/>
    <w:rsid w:val="005E6C35"/>
    <w:rsid w:val="00601862"/>
    <w:rsid w:val="0061157A"/>
    <w:rsid w:val="006126DC"/>
    <w:rsid w:val="0062670B"/>
    <w:rsid w:val="00655244"/>
    <w:rsid w:val="006611E6"/>
    <w:rsid w:val="006639B6"/>
    <w:rsid w:val="00666582"/>
    <w:rsid w:val="00676864"/>
    <w:rsid w:val="00685239"/>
    <w:rsid w:val="00685534"/>
    <w:rsid w:val="006A363A"/>
    <w:rsid w:val="006A7A5F"/>
    <w:rsid w:val="006C1C54"/>
    <w:rsid w:val="006F20D2"/>
    <w:rsid w:val="00750BB7"/>
    <w:rsid w:val="00762E41"/>
    <w:rsid w:val="0078042E"/>
    <w:rsid w:val="0078094C"/>
    <w:rsid w:val="007C3638"/>
    <w:rsid w:val="00825697"/>
    <w:rsid w:val="008302DC"/>
    <w:rsid w:val="00833CD9"/>
    <w:rsid w:val="00867F7B"/>
    <w:rsid w:val="008758FF"/>
    <w:rsid w:val="008A5128"/>
    <w:rsid w:val="008B6403"/>
    <w:rsid w:val="008D2CE2"/>
    <w:rsid w:val="008D3A13"/>
    <w:rsid w:val="008E2024"/>
    <w:rsid w:val="00955309"/>
    <w:rsid w:val="00974E97"/>
    <w:rsid w:val="009771CD"/>
    <w:rsid w:val="0098157C"/>
    <w:rsid w:val="009A6A61"/>
    <w:rsid w:val="009A7047"/>
    <w:rsid w:val="009B50C4"/>
    <w:rsid w:val="009C3521"/>
    <w:rsid w:val="009F7ED0"/>
    <w:rsid w:val="00A207FF"/>
    <w:rsid w:val="00A47F58"/>
    <w:rsid w:val="00A56141"/>
    <w:rsid w:val="00A60C8F"/>
    <w:rsid w:val="00A651D2"/>
    <w:rsid w:val="00A70F50"/>
    <w:rsid w:val="00AA614B"/>
    <w:rsid w:val="00AD6C3B"/>
    <w:rsid w:val="00B157BA"/>
    <w:rsid w:val="00B23715"/>
    <w:rsid w:val="00B3346D"/>
    <w:rsid w:val="00B37901"/>
    <w:rsid w:val="00B60055"/>
    <w:rsid w:val="00B91BB7"/>
    <w:rsid w:val="00B92128"/>
    <w:rsid w:val="00BF45E2"/>
    <w:rsid w:val="00C107B6"/>
    <w:rsid w:val="00C14C35"/>
    <w:rsid w:val="00C20A0E"/>
    <w:rsid w:val="00C43BB9"/>
    <w:rsid w:val="00C50CA2"/>
    <w:rsid w:val="00C56B05"/>
    <w:rsid w:val="00C6415D"/>
    <w:rsid w:val="00C92510"/>
    <w:rsid w:val="00C94238"/>
    <w:rsid w:val="00CA0C6E"/>
    <w:rsid w:val="00CB6DCC"/>
    <w:rsid w:val="00CF4A23"/>
    <w:rsid w:val="00D13A88"/>
    <w:rsid w:val="00D310F7"/>
    <w:rsid w:val="00D4266A"/>
    <w:rsid w:val="00D87526"/>
    <w:rsid w:val="00DA4520"/>
    <w:rsid w:val="00DB086B"/>
    <w:rsid w:val="00DC53E0"/>
    <w:rsid w:val="00DD24BB"/>
    <w:rsid w:val="00DE7469"/>
    <w:rsid w:val="00E019EA"/>
    <w:rsid w:val="00E234B3"/>
    <w:rsid w:val="00E54FBC"/>
    <w:rsid w:val="00E6118D"/>
    <w:rsid w:val="00E64478"/>
    <w:rsid w:val="00E91C5E"/>
    <w:rsid w:val="00EC75A0"/>
    <w:rsid w:val="00EE5A5A"/>
    <w:rsid w:val="00F060DB"/>
    <w:rsid w:val="00F27788"/>
    <w:rsid w:val="00F54673"/>
    <w:rsid w:val="00F76247"/>
    <w:rsid w:val="00F778CF"/>
    <w:rsid w:val="00F93971"/>
    <w:rsid w:val="00FA6B88"/>
    <w:rsid w:val="00FB40FA"/>
    <w:rsid w:val="00FC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F216"/>
  <w15:chartTrackingRefBased/>
  <w15:docId w15:val="{3A1C4A96-F442-4206-8C31-C16E27CB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3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3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3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3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3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3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3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3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3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3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3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3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3A8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3A8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3A8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3A8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3A8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3A8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3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3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3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3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3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3A8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3A8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3A8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3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3A8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3A8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13A88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13A8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70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normaltextrun">
    <w:name w:val="normaltextrun"/>
    <w:basedOn w:val="VarsaylanParagrafYazTipi"/>
    <w:rsid w:val="00370B04"/>
  </w:style>
  <w:style w:type="character" w:customStyle="1" w:styleId="eop">
    <w:name w:val="eop"/>
    <w:basedOn w:val="VarsaylanParagrafYazTipi"/>
    <w:rsid w:val="00370B04"/>
  </w:style>
  <w:style w:type="paragraph" w:styleId="stBilgi">
    <w:name w:val="header"/>
    <w:basedOn w:val="Normal"/>
    <w:link w:val="stBilgiChar"/>
    <w:uiPriority w:val="99"/>
    <w:unhideWhenUsed/>
    <w:rsid w:val="00762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E41"/>
  </w:style>
  <w:style w:type="paragraph" w:styleId="AltBilgi">
    <w:name w:val="footer"/>
    <w:basedOn w:val="Normal"/>
    <w:link w:val="AltBilgiChar"/>
    <w:uiPriority w:val="99"/>
    <w:unhideWhenUsed/>
    <w:rsid w:val="00762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umhuriyet.edu.tr/userfiles/file/SAGLIK%20BILIMLERI%20FAKULTESI/2015%20HEM%201040%20Diksiyon%20ve%20Etkili%20Konusma.doc" TargetMode="External"/><Relationship Id="rId18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26" Type="http://schemas.openxmlformats.org/officeDocument/2006/relationships/hyperlink" Target="http://www.cumhuriyet.edu.tr/userfiles/file/SAGLIK%20BILIMLERI%20FAKULTESI/2015%20HEM%201040%20Diksiyon%20ve%20Etkili%20Konusma.doc" TargetMode="External"/><Relationship Id="rId39" Type="http://schemas.openxmlformats.org/officeDocument/2006/relationships/hyperlink" Target="http://www.cumhuriyet.edu.tr/userfiles/file/SAGLIK%20BILIMLERI%20FAKULTESI/2015%20HEM3035%20Hemsirelikte%20Arastirma.doc" TargetMode="External"/><Relationship Id="rId21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34" Type="http://schemas.openxmlformats.org/officeDocument/2006/relationships/hyperlink" Target="http://www.cumhuriyet.edu.tr/userfiles/file/SAGLIK%20BILIMLERI%20FAKULTESI/2015%20HEM3035%20Hemsirelikte%20Arastirma.doc" TargetMode="External"/><Relationship Id="rId42" Type="http://schemas.openxmlformats.org/officeDocument/2006/relationships/hyperlink" Target="http://www.cumhuriyet.edu.tr/userfiles/file/SAGLIK%20BILIMLERI%20FAKULTESI/2015%20HEM3037%20Afetlerde%20Hemsirelik%20ve%20Ilk%20Yardim.doc" TargetMode="External"/><Relationship Id="rId47" Type="http://schemas.openxmlformats.org/officeDocument/2006/relationships/hyperlink" Target="http://www.cumhuriyet.edu.tr/userfiles/file/SAGLIK%20BILIMLERI%20FAKULTESI/2015%20HEM3037%20Afetlerde%20Hemsirelik%20ve%20Ilk%20Yardim.doc" TargetMode="External"/><Relationship Id="rId50" Type="http://schemas.openxmlformats.org/officeDocument/2006/relationships/hyperlink" Target="http://www.cumhuriyet.edu.tr/userfiles/file/SAGLIK%20BILIMLERI%20FAKULTESI/2015%20HEM3035%20Hemsirelikte%20Arastirma.doc" TargetMode="External"/><Relationship Id="rId55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cumhuriyet.edu.tr/userfiles/file/SAGLIK%20BILIMLERI%20FAKULTESI/2015%20HEM%201040%20Diksiyon%20ve%20Etkili%20Konusma.doc" TargetMode="External"/><Relationship Id="rId29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11" Type="http://schemas.openxmlformats.org/officeDocument/2006/relationships/hyperlink" Target="http://www.cumhuriyet.edu.tr/userfiles/file/SAGLIK%20BILIMLERI%20FAKULTESI/2015%20HEM%201040%20Diksiyon%20ve%20Etkili%20Konusma.doc" TargetMode="External"/><Relationship Id="rId24" Type="http://schemas.openxmlformats.org/officeDocument/2006/relationships/hyperlink" Target="http://www.cumhuriyet.edu.tr/userfiles/file/SAGLIK%20BILIMLERI%20FAKULTESI/2015%20HEM%201040%20Diksiyon%20ve%20Etkili%20Konusma.doc" TargetMode="External"/><Relationship Id="rId32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37" Type="http://schemas.openxmlformats.org/officeDocument/2006/relationships/hyperlink" Target="http://www.cumhuriyet.edu.tr/userfiles/file/SAGLIK%20BILIMLERI%20FAKULTESI/2015%20HEM3035%20Hemsirelikte%20Arastirma.doc" TargetMode="External"/><Relationship Id="rId40" Type="http://schemas.openxmlformats.org/officeDocument/2006/relationships/hyperlink" Target="http://www.cumhuriyet.edu.tr/userfiles/file/SAGLIK%20BILIMLERI%20FAKULTESI/2015%20HEM3035%20Hemsirelikte%20Arastirma.doc" TargetMode="External"/><Relationship Id="rId45" Type="http://schemas.openxmlformats.org/officeDocument/2006/relationships/hyperlink" Target="http://www.cumhuriyet.edu.tr/userfiles/file/SAGLIK%20BILIMLERI%20FAKULTESI/2015%20HEM3037%20Afetlerde%20Hemsirelik%20ve%20Ilk%20Yardim.doc" TargetMode="External"/><Relationship Id="rId53" Type="http://schemas.openxmlformats.org/officeDocument/2006/relationships/hyperlink" Target="http://www.cumhuriyet.edu.tr/userfiles/file/SAGLIK%20BILIMLERI%20FAKULTESI/2015%20HEM3035%20Hemsirelikte%20Arastirma.doc" TargetMode="External"/><Relationship Id="rId58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14" Type="http://schemas.openxmlformats.org/officeDocument/2006/relationships/hyperlink" Target="http://www.cumhuriyet.edu.tr/userfiles/file/SAGLIK%20BILIMLERI%20FAKULTESI/2015%20HEM%201040%20Diksiyon%20ve%20Etkili%20Konusma.doc" TargetMode="External"/><Relationship Id="rId22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27" Type="http://schemas.openxmlformats.org/officeDocument/2006/relationships/hyperlink" Target="http://www.cumhuriyet.edu.tr/userfiles/file/SAGLIK%20BILIMLERI%20FAKULTESI/2015%20HEM%201040%20Diksiyon%20ve%20Etkili%20Konusma.doc" TargetMode="External"/><Relationship Id="rId30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35" Type="http://schemas.openxmlformats.org/officeDocument/2006/relationships/hyperlink" Target="http://www.cumhuriyet.edu.tr/userfiles/file/SAGLIK%20BILIMLERI%20FAKULTESI/2015%20HEM3035%20Hemsirelikte%20Arastirma.doc" TargetMode="External"/><Relationship Id="rId43" Type="http://schemas.openxmlformats.org/officeDocument/2006/relationships/hyperlink" Target="http://www.cumhuriyet.edu.tr/userfiles/file/SAGLIK%20BILIMLERI%20FAKULTESI/2015%20HEM3037%20Afetlerde%20Hemsirelik%20ve%20Ilk%20Yardim.doc" TargetMode="External"/><Relationship Id="rId48" Type="http://schemas.openxmlformats.org/officeDocument/2006/relationships/hyperlink" Target="http://www.cumhuriyet.edu.tr/userfiles/file/SAGLIK%20BILIMLERI%20FAKULTESI/2015%20HEM3035%20Hemsirelikte%20Arastirma.doc" TargetMode="External"/><Relationship Id="rId56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8" Type="http://schemas.openxmlformats.org/officeDocument/2006/relationships/hyperlink" Target="http://www.cumhuriyet.edu.tr/userfiles/file/SAGLIK%20BILIMLERI%20FAKULTESI/2015%20HEM%201040%20Diksiyon%20ve%20Etkili%20Konusma.doc" TargetMode="External"/><Relationship Id="rId51" Type="http://schemas.openxmlformats.org/officeDocument/2006/relationships/hyperlink" Target="http://www.cumhuriyet.edu.tr/userfiles/file/SAGLIK%20BILIMLERI%20FAKULTESI/2015%20HEM3035%20Hemsirelikte%20Arastirma.doc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cumhuriyet.edu.tr/userfiles/file/SAGLIK%20BILIMLERI%20FAKULTESI/2015%20HEM%201040%20Diksiyon%20ve%20Etkili%20Konusma.doc" TargetMode="External"/><Relationship Id="rId17" Type="http://schemas.openxmlformats.org/officeDocument/2006/relationships/hyperlink" Target="http://www.cumhuriyet.edu.tr/userfiles/file/SAGLIK%20BILIMLERI%20FAKULTESI/2015%20HEM%201040%20Diksiyon%20ve%20Etkili%20Konusma.doc" TargetMode="External"/><Relationship Id="rId25" Type="http://schemas.openxmlformats.org/officeDocument/2006/relationships/hyperlink" Target="http://www.cumhuriyet.edu.tr/userfiles/file/SAGLIK%20BILIMLERI%20FAKULTESI/2015%20HEM%201040%20Diksiyon%20ve%20Etkili%20Konusma.doc" TargetMode="External"/><Relationship Id="rId33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38" Type="http://schemas.openxmlformats.org/officeDocument/2006/relationships/hyperlink" Target="http://www.cumhuriyet.edu.tr/userfiles/file/SAGLIK%20BILIMLERI%20FAKULTESI/2015%20HEM3035%20Hemsirelikte%20Arastirma.doc" TargetMode="External"/><Relationship Id="rId46" Type="http://schemas.openxmlformats.org/officeDocument/2006/relationships/hyperlink" Target="http://www.cumhuriyet.edu.tr/userfiles/file/SAGLIK%20BILIMLERI%20FAKULTESI/2015%20HEM3037%20Afetlerde%20Hemsirelik%20ve%20Ilk%20Yardim.doc" TargetMode="External"/><Relationship Id="rId59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20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41" Type="http://schemas.openxmlformats.org/officeDocument/2006/relationships/hyperlink" Target="http://www.cumhuriyet.edu.tr/userfiles/file/SAGLIK%20BILIMLERI%20FAKULTESI/2015%20HEM3037%20Afetlerde%20Hemsirelik%20ve%20Ilk%20Yardim.doc" TargetMode="External"/><Relationship Id="rId54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cumhuriyet.edu.tr/userfiles/file/SAGLIK%20BILIMLERI%20FAKULTESI/2015%20HEM%201040%20Diksiyon%20ve%20Etkili%20Konusma.doc" TargetMode="External"/><Relationship Id="rId23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28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36" Type="http://schemas.openxmlformats.org/officeDocument/2006/relationships/hyperlink" Target="http://www.cumhuriyet.edu.tr/userfiles/file/SAGLIK%20BILIMLERI%20FAKULTESI/2015%20HEM3035%20Hemsirelikte%20Arastirma.doc" TargetMode="External"/><Relationship Id="rId49" Type="http://schemas.openxmlformats.org/officeDocument/2006/relationships/hyperlink" Target="http://www.cumhuriyet.edu.tr/userfiles/file/SAGLIK%20BILIMLERI%20FAKULTESI/2015%20HEM3035%20Hemsirelikte%20Arastirma.doc" TargetMode="External"/><Relationship Id="rId57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10" Type="http://schemas.openxmlformats.org/officeDocument/2006/relationships/hyperlink" Target="http://www.cumhuriyet.edu.tr/userfiles/file/SAGLIK%20BILIMLERI%20FAKULTESI/2015%20HEM%201040%20Diksiyon%20ve%20Etkili%20Konusma.doc" TargetMode="External"/><Relationship Id="rId31" Type="http://schemas.openxmlformats.org/officeDocument/2006/relationships/hyperlink" Target="http://www.cumhuriyet.edu.tr/userfiles/file/SAGLIK%20BILIMLERI%20FAKULTESI/2015%20HEMYDIL2001%20Yabanci%20Dil%20III%20(Ingilizce%20III).doc" TargetMode="External"/><Relationship Id="rId44" Type="http://schemas.openxmlformats.org/officeDocument/2006/relationships/hyperlink" Target="http://www.cumhuriyet.edu.tr/userfiles/file/SAGLIK%20BILIMLERI%20FAKULTESI/2015%20HEM3037%20Afetlerde%20Hemsirelik%20ve%20Ilk%20Yardim.doc" TargetMode="External"/><Relationship Id="rId52" Type="http://schemas.openxmlformats.org/officeDocument/2006/relationships/hyperlink" Target="http://www.cumhuriyet.edu.tr/userfiles/file/SAGLIK%20BILIMLERI%20FAKULTESI/2015%20HEM3035%20Hemsirelikte%20Arastirma.doc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umhuriyet.edu.tr/userfiles/file/SAGLIK%20BILIMLERI%20FAKULTESI/2015%20HEM%201040%20Diksiyon%20ve%20Etkili%20Konusma.doc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A2DF4-CE9C-4547-B62E-12F1BAD1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2257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Yılmaz</dc:creator>
  <cp:keywords/>
  <dc:description/>
  <cp:lastModifiedBy>casper</cp:lastModifiedBy>
  <cp:revision>2</cp:revision>
  <cp:lastPrinted>2026-09-15T12:49:00Z</cp:lastPrinted>
  <dcterms:created xsi:type="dcterms:W3CDTF">2026-09-22T07:50:00Z</dcterms:created>
  <dcterms:modified xsi:type="dcterms:W3CDTF">2026-09-22T07:50:00Z</dcterms:modified>
</cp:coreProperties>
</file>