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49A675" w14:textId="77777777" w:rsidR="00F52A87" w:rsidRDefault="00F52A87" w:rsidP="00F52A8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SİVAS CUMHURİYET ÜNİVERSİTESİ  </w:t>
      </w:r>
    </w:p>
    <w:p w14:paraId="433A2BB5" w14:textId="3360592B" w:rsidR="00F52A87" w:rsidRDefault="00F52A87" w:rsidP="00F52A8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SAĞLIK BİLİMLERİ FAKÜLTESİ </w:t>
      </w:r>
    </w:p>
    <w:p w14:paraId="0925BEC7" w14:textId="77777777" w:rsidR="00F52A87" w:rsidRDefault="004105E4" w:rsidP="00F52A87">
      <w:pPr>
        <w:jc w:val="center"/>
        <w:rPr>
          <w:rFonts w:ascii="Times New Roman" w:hAnsi="Times New Roman" w:cs="Times New Roman"/>
          <w:b/>
        </w:rPr>
      </w:pPr>
      <w:r w:rsidRPr="00BC2DBC">
        <w:rPr>
          <w:rFonts w:ascii="Times New Roman" w:hAnsi="Times New Roman" w:cs="Times New Roman"/>
          <w:b/>
        </w:rPr>
        <w:t xml:space="preserve">SAĞLIK YÖNETİMİ BÖLÜMÜ </w:t>
      </w:r>
      <w:r w:rsidR="006373AF">
        <w:rPr>
          <w:rFonts w:ascii="Times New Roman" w:hAnsi="Times New Roman" w:cs="Times New Roman"/>
          <w:b/>
        </w:rPr>
        <w:t xml:space="preserve"> </w:t>
      </w:r>
    </w:p>
    <w:p w14:paraId="4AEA16BB" w14:textId="2E839632" w:rsidR="0008205F" w:rsidRPr="00BC2DBC" w:rsidRDefault="0042673D" w:rsidP="00F52A87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2026-2027 </w:t>
      </w:r>
      <w:r w:rsidR="0008205F" w:rsidRPr="00BC2DBC">
        <w:rPr>
          <w:rFonts w:ascii="Times New Roman" w:hAnsi="Times New Roman" w:cs="Times New Roman"/>
          <w:b/>
        </w:rPr>
        <w:t>EĞİTİM-ÖĞRETİM YILI</w:t>
      </w:r>
    </w:p>
    <w:p w14:paraId="52B6729E" w14:textId="11A08F9B" w:rsidR="008D5EF9" w:rsidRPr="00BC2DBC" w:rsidRDefault="000B4D36" w:rsidP="0008205F">
      <w:pPr>
        <w:tabs>
          <w:tab w:val="left" w:pos="5206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BC2DBC">
        <w:rPr>
          <w:rFonts w:ascii="Times New Roman" w:hAnsi="Times New Roman" w:cs="Times New Roman"/>
          <w:b/>
        </w:rPr>
        <w:t>GÜZ DÖNEMİ HAFTALIK DERS PROGRAMI</w:t>
      </w:r>
      <w:r w:rsidR="00E22767" w:rsidRPr="00BC2DBC">
        <w:rPr>
          <w:rFonts w:ascii="Times New Roman" w:hAnsi="Times New Roman" w:cs="Times New Roman"/>
          <w:b/>
        </w:rPr>
        <w:t xml:space="preserve"> </w:t>
      </w:r>
    </w:p>
    <w:p w14:paraId="57B1DFA9" w14:textId="77777777" w:rsidR="003470A3" w:rsidRPr="00BC2DBC" w:rsidRDefault="003470A3" w:rsidP="0008205F">
      <w:pPr>
        <w:tabs>
          <w:tab w:val="left" w:pos="5206"/>
        </w:tabs>
        <w:spacing w:line="276" w:lineRule="auto"/>
        <w:jc w:val="center"/>
        <w:rPr>
          <w:rFonts w:ascii="Times New Roman" w:hAnsi="Times New Roman" w:cs="Times New Roman"/>
          <w:b/>
        </w:rPr>
      </w:pPr>
    </w:p>
    <w:p w14:paraId="62E78B3B" w14:textId="5DDE32A1" w:rsidR="00670036" w:rsidRPr="00BC2DBC" w:rsidRDefault="003470A3" w:rsidP="0008205F">
      <w:pPr>
        <w:tabs>
          <w:tab w:val="left" w:pos="5206"/>
        </w:tabs>
        <w:spacing w:line="276" w:lineRule="auto"/>
        <w:jc w:val="center"/>
        <w:rPr>
          <w:rFonts w:ascii="Times New Roman" w:hAnsi="Times New Roman" w:cs="Times New Roman"/>
          <w:b/>
          <w:sz w:val="24"/>
        </w:rPr>
      </w:pPr>
      <w:r w:rsidRPr="00BC2DBC">
        <w:rPr>
          <w:rFonts w:ascii="Times New Roman" w:hAnsi="Times New Roman" w:cs="Times New Roman"/>
          <w:b/>
          <w:sz w:val="24"/>
        </w:rPr>
        <w:t>1. SINIF (</w:t>
      </w:r>
      <w:r w:rsidR="000B4D36" w:rsidRPr="00BC2DBC">
        <w:rPr>
          <w:rFonts w:ascii="Times New Roman" w:hAnsi="Times New Roman" w:cs="Times New Roman"/>
          <w:b/>
          <w:sz w:val="24"/>
        </w:rPr>
        <w:t>DERSLİK</w:t>
      </w:r>
      <w:r w:rsidR="000B4D36" w:rsidRPr="00BC2DBC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="000B4D36" w:rsidRPr="00BC2DBC">
        <w:rPr>
          <w:rFonts w:ascii="Times New Roman" w:hAnsi="Times New Roman" w:cs="Times New Roman"/>
          <w:b/>
          <w:sz w:val="24"/>
        </w:rPr>
        <w:t>A-201</w:t>
      </w:r>
      <w:r w:rsidRPr="00BC2DBC">
        <w:rPr>
          <w:rFonts w:ascii="Times New Roman" w:hAnsi="Times New Roman" w:cs="Times New Roman"/>
          <w:b/>
          <w:sz w:val="24"/>
        </w:rPr>
        <w:t>)</w:t>
      </w:r>
    </w:p>
    <w:p w14:paraId="30493B55" w14:textId="63F74F4E" w:rsidR="003470A3" w:rsidRPr="00BC2DBC" w:rsidRDefault="00177357" w:rsidP="006C0E98">
      <w:pPr>
        <w:tabs>
          <w:tab w:val="left" w:pos="5206"/>
        </w:tabs>
        <w:spacing w:line="276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</w:p>
    <w:tbl>
      <w:tblPr>
        <w:tblStyle w:val="NormalTable0"/>
        <w:tblW w:w="5401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416"/>
        <w:gridCol w:w="1419"/>
        <w:gridCol w:w="1413"/>
        <w:gridCol w:w="2275"/>
        <w:gridCol w:w="57"/>
        <w:gridCol w:w="1214"/>
        <w:gridCol w:w="1991"/>
        <w:gridCol w:w="107"/>
        <w:gridCol w:w="2010"/>
        <w:gridCol w:w="2268"/>
        <w:gridCol w:w="1560"/>
      </w:tblGrid>
      <w:tr w:rsidR="001C1F68" w:rsidRPr="00BC2DBC" w14:paraId="250539AE" w14:textId="77777777" w:rsidTr="007A483A">
        <w:trPr>
          <w:trHeight w:val="20"/>
          <w:jc w:val="center"/>
        </w:trPr>
        <w:tc>
          <w:tcPr>
            <w:tcW w:w="450" w:type="pct"/>
            <w:vAlign w:val="center"/>
          </w:tcPr>
          <w:p w14:paraId="47BF999C" w14:textId="77777777" w:rsidR="00670036" w:rsidRPr="00BC2DBC" w:rsidRDefault="000B4D36" w:rsidP="00D4646A">
            <w:pPr>
              <w:pStyle w:val="TableParagraph"/>
              <w:spacing w:line="360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GÜNLER</w:t>
            </w:r>
          </w:p>
        </w:tc>
        <w:tc>
          <w:tcPr>
            <w:tcW w:w="451" w:type="pct"/>
            <w:vAlign w:val="center"/>
          </w:tcPr>
          <w:p w14:paraId="5A479B6E" w14:textId="77777777" w:rsidR="00670036" w:rsidRPr="00BC2DBC" w:rsidRDefault="000B4D36" w:rsidP="00D4646A">
            <w:pPr>
              <w:pStyle w:val="TableParagraph"/>
              <w:spacing w:line="360" w:lineRule="auto"/>
              <w:ind w:left="110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08.00 – 08.50</w:t>
            </w:r>
          </w:p>
        </w:tc>
        <w:tc>
          <w:tcPr>
            <w:tcW w:w="449" w:type="pct"/>
            <w:vAlign w:val="center"/>
          </w:tcPr>
          <w:p w14:paraId="455F3C9D" w14:textId="77777777" w:rsidR="00670036" w:rsidRPr="00BC2DBC" w:rsidRDefault="000B4D36" w:rsidP="00D4646A">
            <w:pPr>
              <w:pStyle w:val="TableParagraph"/>
              <w:spacing w:line="360" w:lineRule="auto"/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09.00 – 09.50</w:t>
            </w:r>
          </w:p>
        </w:tc>
        <w:tc>
          <w:tcPr>
            <w:tcW w:w="723" w:type="pct"/>
            <w:vAlign w:val="center"/>
          </w:tcPr>
          <w:p w14:paraId="2502C9BF" w14:textId="77777777" w:rsidR="00670036" w:rsidRPr="00BC2DBC" w:rsidRDefault="000B4D36" w:rsidP="00D4646A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10.00 – 10.50</w:t>
            </w:r>
          </w:p>
        </w:tc>
        <w:tc>
          <w:tcPr>
            <w:tcW w:w="404" w:type="pct"/>
            <w:gridSpan w:val="2"/>
            <w:vAlign w:val="center"/>
          </w:tcPr>
          <w:p w14:paraId="1C9BCAA2" w14:textId="77777777" w:rsidR="00670036" w:rsidRPr="00BC2DBC" w:rsidRDefault="000B4D36" w:rsidP="00D4646A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11.00 – 11.50</w:t>
            </w:r>
          </w:p>
        </w:tc>
        <w:tc>
          <w:tcPr>
            <w:tcW w:w="633" w:type="pct"/>
            <w:vAlign w:val="center"/>
          </w:tcPr>
          <w:p w14:paraId="1D5F1B3F" w14:textId="77777777" w:rsidR="00670036" w:rsidRPr="00BC2DBC" w:rsidRDefault="000B4D36" w:rsidP="00D4646A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13.00 – 13.50</w:t>
            </w:r>
          </w:p>
        </w:tc>
        <w:tc>
          <w:tcPr>
            <w:tcW w:w="673" w:type="pct"/>
            <w:gridSpan w:val="2"/>
            <w:vAlign w:val="center"/>
          </w:tcPr>
          <w:p w14:paraId="49AD7345" w14:textId="77777777" w:rsidR="00670036" w:rsidRPr="00BC2DBC" w:rsidRDefault="000B4D36" w:rsidP="00D4646A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14.00 – 14.50</w:t>
            </w:r>
          </w:p>
        </w:tc>
        <w:tc>
          <w:tcPr>
            <w:tcW w:w="721" w:type="pct"/>
            <w:vAlign w:val="center"/>
          </w:tcPr>
          <w:p w14:paraId="4A35FC7D" w14:textId="77777777" w:rsidR="00670036" w:rsidRPr="00BC2DBC" w:rsidRDefault="000B4D36" w:rsidP="00D4646A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15.00– 15.50</w:t>
            </w:r>
          </w:p>
        </w:tc>
        <w:tc>
          <w:tcPr>
            <w:tcW w:w="496" w:type="pct"/>
            <w:vAlign w:val="center"/>
          </w:tcPr>
          <w:p w14:paraId="2F49C77B" w14:textId="77777777" w:rsidR="00670036" w:rsidRPr="00BC2DBC" w:rsidRDefault="000B4D36" w:rsidP="00D4646A">
            <w:pPr>
              <w:pStyle w:val="TableParagraph"/>
              <w:spacing w:line="360" w:lineRule="auto"/>
              <w:ind w:left="101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16.00 – 16.50</w:t>
            </w:r>
          </w:p>
        </w:tc>
      </w:tr>
      <w:tr w:rsidR="0005451D" w:rsidRPr="00BC2DBC" w14:paraId="7D102D30" w14:textId="77777777" w:rsidTr="007A483A">
        <w:trPr>
          <w:trHeight w:val="20"/>
          <w:jc w:val="center"/>
        </w:trPr>
        <w:tc>
          <w:tcPr>
            <w:tcW w:w="450" w:type="pct"/>
            <w:vAlign w:val="center"/>
          </w:tcPr>
          <w:p w14:paraId="5A39BBE3" w14:textId="77777777" w:rsidR="0005451D" w:rsidRPr="00BC2DBC" w:rsidRDefault="0005451D" w:rsidP="008D5EF9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330F1739" w14:textId="77777777" w:rsidR="0005451D" w:rsidRPr="00BC2DBC" w:rsidRDefault="0005451D" w:rsidP="008D5EF9">
            <w:pPr>
              <w:pStyle w:val="TableParagraph"/>
              <w:spacing w:line="360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451" w:type="pct"/>
            <w:vAlign w:val="center"/>
          </w:tcPr>
          <w:p w14:paraId="41C8F396" w14:textId="77777777" w:rsidR="0005451D" w:rsidRPr="00BC2DBC" w:rsidRDefault="0005451D" w:rsidP="008D5EF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tcBorders>
              <w:right w:val="single" w:sz="4" w:space="0" w:color="auto"/>
            </w:tcBorders>
            <w:vAlign w:val="center"/>
          </w:tcPr>
          <w:p w14:paraId="72A3D3EC" w14:textId="77777777" w:rsidR="0005451D" w:rsidRPr="00BC2DBC" w:rsidRDefault="0005451D" w:rsidP="00F51E2C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pct"/>
            <w:gridSpan w:val="3"/>
            <w:tcBorders>
              <w:left w:val="single" w:sz="4" w:space="0" w:color="auto"/>
            </w:tcBorders>
            <w:vAlign w:val="center"/>
          </w:tcPr>
          <w:p w14:paraId="3541E5F8" w14:textId="77777777" w:rsidR="0005451D" w:rsidRPr="00BC2DBC" w:rsidRDefault="0005451D" w:rsidP="00F51E2C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>SYÖ101S (MSD1001)</w:t>
            </w:r>
          </w:p>
          <w:p w14:paraId="19E03595" w14:textId="77777777" w:rsidR="00A84C24" w:rsidRPr="00BC2DBC" w:rsidRDefault="0005451D" w:rsidP="00F51E2C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 xml:space="preserve">Diksiyon ve Hitabet </w:t>
            </w:r>
          </w:p>
          <w:p w14:paraId="0D0B940D" w14:textId="298DE8D7" w:rsidR="0005451D" w:rsidRPr="00BC2DBC" w:rsidRDefault="0005451D" w:rsidP="0042673D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C2DBC">
              <w:rPr>
                <w:rFonts w:ascii="Times New Roman" w:hAnsi="Times New Roman" w:cs="Times New Roman"/>
              </w:rPr>
              <w:t>Öğr</w:t>
            </w:r>
            <w:proofErr w:type="spellEnd"/>
            <w:r w:rsidRPr="00BC2DBC">
              <w:rPr>
                <w:rFonts w:ascii="Times New Roman" w:hAnsi="Times New Roman" w:cs="Times New Roman"/>
              </w:rPr>
              <w:t xml:space="preserve">. </w:t>
            </w:r>
            <w:r w:rsidR="0042673D">
              <w:rPr>
                <w:rFonts w:ascii="Times New Roman" w:hAnsi="Times New Roman" w:cs="Times New Roman"/>
              </w:rPr>
              <w:t>Didem GÜLTEKİN</w:t>
            </w:r>
          </w:p>
        </w:tc>
        <w:tc>
          <w:tcPr>
            <w:tcW w:w="2027" w:type="pct"/>
            <w:gridSpan w:val="4"/>
            <w:vAlign w:val="center"/>
          </w:tcPr>
          <w:p w14:paraId="18A0C25D" w14:textId="77777777" w:rsidR="008E5629" w:rsidRDefault="008E5629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A61CF3">
              <w:rPr>
                <w:rFonts w:ascii="Times New Roman" w:hAnsi="Times New Roman" w:cs="Times New Roman"/>
              </w:rPr>
              <w:t>SYÖ111 Tıbbi Terminoloji</w:t>
            </w:r>
          </w:p>
          <w:p w14:paraId="7FC2D135" w14:textId="6A4D1E9B" w:rsidR="0005451D" w:rsidRPr="00BC2DBC" w:rsidRDefault="008E5629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>Prof. Dr. Hatice ULUSOY</w:t>
            </w:r>
          </w:p>
        </w:tc>
        <w:tc>
          <w:tcPr>
            <w:tcW w:w="496" w:type="pct"/>
            <w:vAlign w:val="center"/>
          </w:tcPr>
          <w:p w14:paraId="0E27B00A" w14:textId="77777777" w:rsidR="0005451D" w:rsidRPr="00BC2DBC" w:rsidRDefault="0005451D" w:rsidP="008D5EF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5451D" w:rsidRPr="004B57DA" w14:paraId="7A846A55" w14:textId="77777777" w:rsidTr="001C1F68">
        <w:trPr>
          <w:trHeight w:val="20"/>
          <w:jc w:val="center"/>
        </w:trPr>
        <w:tc>
          <w:tcPr>
            <w:tcW w:w="450" w:type="pct"/>
            <w:vAlign w:val="center"/>
          </w:tcPr>
          <w:p w14:paraId="33F5E741" w14:textId="77777777" w:rsidR="0005451D" w:rsidRPr="00BC2DBC" w:rsidRDefault="0005451D" w:rsidP="008D5EF9">
            <w:pPr>
              <w:pStyle w:val="TableParagraph"/>
              <w:spacing w:line="360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451" w:type="pct"/>
            <w:vAlign w:val="center"/>
          </w:tcPr>
          <w:p w14:paraId="4B94D5A5" w14:textId="77777777" w:rsidR="0005451D" w:rsidRPr="00BC2DBC" w:rsidRDefault="0005451D" w:rsidP="008D5EF9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76" w:type="pct"/>
            <w:gridSpan w:val="4"/>
            <w:vAlign w:val="center"/>
          </w:tcPr>
          <w:p w14:paraId="556915E7" w14:textId="7AC83151" w:rsidR="0005451D" w:rsidRPr="007C1514" w:rsidRDefault="0005451D" w:rsidP="00F51E2C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C1514">
              <w:rPr>
                <w:rFonts w:ascii="Times New Roman" w:hAnsi="Times New Roman" w:cs="Times New Roman"/>
              </w:rPr>
              <w:t>SYÖ103 Genel Muhasebe I</w:t>
            </w:r>
          </w:p>
          <w:p w14:paraId="1CAFA5CC" w14:textId="591481A0" w:rsidR="0005451D" w:rsidRPr="00BC2DBC" w:rsidRDefault="009D0FF6" w:rsidP="00877756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7C1514">
              <w:rPr>
                <w:rFonts w:ascii="Times New Roman" w:hAnsi="Times New Roman" w:cs="Times New Roman"/>
              </w:rPr>
              <w:t xml:space="preserve">Doç. Dr. Said </w:t>
            </w:r>
            <w:proofErr w:type="spellStart"/>
            <w:r w:rsidR="003B430B" w:rsidRPr="007C1514">
              <w:rPr>
                <w:rFonts w:ascii="Times New Roman" w:hAnsi="Times New Roman" w:cs="Times New Roman"/>
              </w:rPr>
              <w:t>Alpagut</w:t>
            </w:r>
            <w:proofErr w:type="spellEnd"/>
            <w:r w:rsidRPr="007C1514">
              <w:rPr>
                <w:rFonts w:ascii="Times New Roman" w:hAnsi="Times New Roman" w:cs="Times New Roman"/>
              </w:rPr>
              <w:t xml:space="preserve"> ŞENEL</w:t>
            </w:r>
          </w:p>
        </w:tc>
        <w:tc>
          <w:tcPr>
            <w:tcW w:w="1306" w:type="pct"/>
            <w:gridSpan w:val="3"/>
            <w:tcBorders>
              <w:right w:val="single" w:sz="4" w:space="0" w:color="auto"/>
            </w:tcBorders>
            <w:vAlign w:val="center"/>
          </w:tcPr>
          <w:p w14:paraId="63AD7BDB" w14:textId="77777777" w:rsidR="0005451D" w:rsidRPr="00BC2DBC" w:rsidRDefault="0005451D" w:rsidP="0005451D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>SYÖ109 Sağlık ve Toplum I</w:t>
            </w:r>
          </w:p>
          <w:p w14:paraId="17ABEDAC" w14:textId="117572D4" w:rsidR="0005451D" w:rsidRPr="00BC2DBC" w:rsidRDefault="0005451D" w:rsidP="0005451D">
            <w:pPr>
              <w:pStyle w:val="TableParagraph"/>
              <w:spacing w:line="360" w:lineRule="auto"/>
              <w:ind w:hanging="236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>Prof. Dr. Hatice ULUSOY</w:t>
            </w:r>
          </w:p>
        </w:tc>
        <w:tc>
          <w:tcPr>
            <w:tcW w:w="721" w:type="pct"/>
            <w:tcBorders>
              <w:left w:val="single" w:sz="4" w:space="0" w:color="auto"/>
            </w:tcBorders>
            <w:vAlign w:val="center"/>
          </w:tcPr>
          <w:p w14:paraId="54BEB111" w14:textId="77777777" w:rsidR="0005451D" w:rsidRPr="00BC2DBC" w:rsidRDefault="0005451D" w:rsidP="006C0E98">
            <w:pPr>
              <w:pStyle w:val="TableParagraph"/>
              <w:spacing w:line="36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>SYÖ113 Sağlık Yönetimine Giriş</w:t>
            </w:r>
          </w:p>
          <w:p w14:paraId="28560644" w14:textId="4880A381" w:rsidR="0005451D" w:rsidRPr="00BC2DBC" w:rsidRDefault="006C0E98" w:rsidP="006C0E98">
            <w:pPr>
              <w:pStyle w:val="TableParagraph"/>
              <w:spacing w:line="360" w:lineRule="auto"/>
              <w:ind w:left="-57" w:right="-57" w:hanging="236"/>
              <w:jc w:val="center"/>
              <w:rPr>
                <w:rFonts w:ascii="Times New Roman" w:hAnsi="Times New Roman" w:cs="Times New Roman"/>
              </w:rPr>
            </w:pPr>
            <w:r w:rsidRPr="00033C64"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 w:rsidR="00C472F1" w:rsidRPr="00033C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E5629" w:rsidRPr="00033C64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8E5629" w:rsidRPr="00033C64">
              <w:rPr>
                <w:rFonts w:ascii="Times New Roman" w:hAnsi="Times New Roman" w:cs="Times New Roman"/>
                <w:sz w:val="24"/>
                <w:szCs w:val="24"/>
              </w:rPr>
              <w:t>. Üyesi Sinem</w:t>
            </w:r>
            <w:r w:rsidR="008E5629" w:rsidRPr="008E5629">
              <w:rPr>
                <w:rFonts w:ascii="Times New Roman" w:hAnsi="Times New Roman" w:cs="Times New Roman"/>
                <w:sz w:val="20"/>
                <w:szCs w:val="20"/>
              </w:rPr>
              <w:t xml:space="preserve"> SARIÇOBAN</w:t>
            </w:r>
          </w:p>
        </w:tc>
        <w:tc>
          <w:tcPr>
            <w:tcW w:w="496" w:type="pct"/>
            <w:vAlign w:val="center"/>
          </w:tcPr>
          <w:p w14:paraId="45FB0818" w14:textId="0BDFEB64" w:rsidR="0005451D" w:rsidRPr="00BC2DBC" w:rsidRDefault="0005451D" w:rsidP="008D5EF9">
            <w:pPr>
              <w:pStyle w:val="TableParagraph"/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8E5629" w:rsidRPr="00BC2DBC" w14:paraId="7978AA25" w14:textId="77777777" w:rsidTr="007A483A">
        <w:trPr>
          <w:trHeight w:val="20"/>
          <w:jc w:val="center"/>
        </w:trPr>
        <w:tc>
          <w:tcPr>
            <w:tcW w:w="450" w:type="pct"/>
            <w:vAlign w:val="center"/>
          </w:tcPr>
          <w:p w14:paraId="049F31CB" w14:textId="77777777" w:rsidR="008E5629" w:rsidRPr="00BC2DBC" w:rsidRDefault="008E5629" w:rsidP="008E5629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35C06CA6" w14:textId="77777777" w:rsidR="008E5629" w:rsidRPr="00BC2DBC" w:rsidRDefault="008E5629" w:rsidP="008E5629">
            <w:pPr>
              <w:pStyle w:val="TableParagraph"/>
              <w:spacing w:line="360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451" w:type="pct"/>
            <w:vAlign w:val="center"/>
          </w:tcPr>
          <w:p w14:paraId="2473BCE1" w14:textId="77777777" w:rsidR="008E5629" w:rsidRPr="00BC2DBC" w:rsidRDefault="008E5629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Align w:val="center"/>
          </w:tcPr>
          <w:p w14:paraId="53128261" w14:textId="7F6A19FB" w:rsidR="008E5629" w:rsidRPr="00BC2DBC" w:rsidRDefault="008E5629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pct"/>
            <w:gridSpan w:val="3"/>
            <w:vAlign w:val="center"/>
          </w:tcPr>
          <w:p w14:paraId="6839F0DE" w14:textId="3FA64B01" w:rsidR="008E5629" w:rsidRDefault="00D4646A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4646A">
              <w:rPr>
                <w:rFonts w:ascii="Times New Roman" w:hAnsi="Times New Roman" w:cs="Times New Roman"/>
              </w:rPr>
              <w:t>U</w:t>
            </w:r>
            <w:r w:rsidR="008E5629" w:rsidRPr="00D4646A">
              <w:rPr>
                <w:rFonts w:ascii="Times New Roman" w:hAnsi="Times New Roman" w:cs="Times New Roman"/>
              </w:rPr>
              <w:t>YDİ1001 İngilizce I</w:t>
            </w:r>
          </w:p>
          <w:p w14:paraId="22072825" w14:textId="77777777" w:rsidR="008E5629" w:rsidRDefault="00BE51F1" w:rsidP="00BE51F1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Gör. Didem GÜDÜLLÜOĞLU</w:t>
            </w:r>
          </w:p>
          <w:p w14:paraId="62486C05" w14:textId="3D8BF1AC" w:rsidR="00D76E11" w:rsidRPr="00BC2DBC" w:rsidRDefault="00D76E11" w:rsidP="00BE51F1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(Online)</w:t>
            </w:r>
          </w:p>
        </w:tc>
        <w:tc>
          <w:tcPr>
            <w:tcW w:w="2027" w:type="pct"/>
            <w:gridSpan w:val="4"/>
            <w:vAlign w:val="center"/>
          </w:tcPr>
          <w:p w14:paraId="16A6BACD" w14:textId="77777777" w:rsidR="008E5629" w:rsidRPr="00BC2DBC" w:rsidRDefault="008E5629" w:rsidP="008E5629">
            <w:pPr>
              <w:pStyle w:val="TableParagraph"/>
              <w:spacing w:line="360" w:lineRule="auto"/>
              <w:ind w:hanging="236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>SYÖ105 İşletme Bilimine Giriş</w:t>
            </w:r>
          </w:p>
          <w:p w14:paraId="1F1162A6" w14:textId="7DCAA9FF" w:rsidR="008E5629" w:rsidRPr="00BC2DBC" w:rsidRDefault="0042673D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</w:t>
            </w:r>
            <w:r w:rsidR="008E5629" w:rsidRPr="00BC2DBC">
              <w:rPr>
                <w:rFonts w:ascii="Times New Roman" w:hAnsi="Times New Roman" w:cs="Times New Roman"/>
              </w:rPr>
              <w:t xml:space="preserve"> Dr. Ümit NALDÖKEN</w:t>
            </w:r>
          </w:p>
        </w:tc>
        <w:tc>
          <w:tcPr>
            <w:tcW w:w="496" w:type="pct"/>
            <w:vAlign w:val="center"/>
          </w:tcPr>
          <w:p w14:paraId="4101652C" w14:textId="77777777" w:rsidR="008E5629" w:rsidRPr="00BC2DBC" w:rsidRDefault="008E5629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629" w:rsidRPr="00BC2DBC" w14:paraId="13107DAF" w14:textId="77777777" w:rsidTr="007A483A">
        <w:trPr>
          <w:trHeight w:val="20"/>
          <w:jc w:val="center"/>
        </w:trPr>
        <w:tc>
          <w:tcPr>
            <w:tcW w:w="450" w:type="pct"/>
            <w:vAlign w:val="center"/>
          </w:tcPr>
          <w:p w14:paraId="4B99056E" w14:textId="77777777" w:rsidR="008E5629" w:rsidRPr="00BC2DBC" w:rsidRDefault="008E5629" w:rsidP="008E5629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7BDD8AFD" w14:textId="77777777" w:rsidR="008E5629" w:rsidRPr="00BC2DBC" w:rsidRDefault="008E5629" w:rsidP="008E5629">
            <w:pPr>
              <w:pStyle w:val="TableParagraph"/>
              <w:spacing w:line="360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451" w:type="pct"/>
            <w:vAlign w:val="center"/>
          </w:tcPr>
          <w:p w14:paraId="1299C43A" w14:textId="77777777" w:rsidR="008E5629" w:rsidRPr="00BC2DBC" w:rsidRDefault="008E5629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Align w:val="center"/>
          </w:tcPr>
          <w:p w14:paraId="4DDBEF00" w14:textId="77777777" w:rsidR="008E5629" w:rsidRPr="00BC2DBC" w:rsidRDefault="008E5629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pct"/>
            <w:gridSpan w:val="3"/>
            <w:vAlign w:val="center"/>
          </w:tcPr>
          <w:p w14:paraId="72F54079" w14:textId="77777777" w:rsidR="008E5629" w:rsidRPr="00F52A87" w:rsidRDefault="008E5629" w:rsidP="00F52A87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2A87">
              <w:rPr>
                <w:rFonts w:ascii="Times New Roman" w:hAnsi="Times New Roman" w:cs="Times New Roman"/>
              </w:rPr>
              <w:t>SYÖ 107 Matematik</w:t>
            </w:r>
          </w:p>
          <w:p w14:paraId="3C331F9F" w14:textId="1BF5EDF1" w:rsidR="00612EE0" w:rsidRPr="00BC2DBC" w:rsidRDefault="00F52A87" w:rsidP="00F52A87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F52A87">
              <w:rPr>
                <w:rFonts w:ascii="Times New Roman" w:hAnsi="Times New Roman" w:cs="Times New Roman"/>
              </w:rPr>
              <w:t>Arş. Gör. Dr. Özgür İNCE</w:t>
            </w:r>
          </w:p>
        </w:tc>
        <w:tc>
          <w:tcPr>
            <w:tcW w:w="2027" w:type="pct"/>
            <w:gridSpan w:val="4"/>
            <w:vAlign w:val="center"/>
          </w:tcPr>
          <w:p w14:paraId="500C3763" w14:textId="1012F883" w:rsidR="008E5629" w:rsidRPr="00BC2DBC" w:rsidRDefault="008E5629" w:rsidP="008E5629">
            <w:pPr>
              <w:pStyle w:val="TableParagraph"/>
              <w:spacing w:line="360" w:lineRule="auto"/>
              <w:ind w:firstLine="172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>SYÖ 101 Ekonomi I</w:t>
            </w:r>
          </w:p>
          <w:p w14:paraId="0D65381E" w14:textId="4686D691" w:rsidR="008E5629" w:rsidRPr="00BC2DBC" w:rsidRDefault="008E5629" w:rsidP="008E5629">
            <w:pPr>
              <w:pStyle w:val="TableParagraph"/>
              <w:spacing w:line="360" w:lineRule="auto"/>
              <w:ind w:firstLine="17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Dr. </w:t>
            </w:r>
            <w:r w:rsidRPr="00BC2DBC">
              <w:rPr>
                <w:rFonts w:ascii="Times New Roman" w:hAnsi="Times New Roman" w:cs="Times New Roman"/>
              </w:rPr>
              <w:t>Ferda ALPER AY</w:t>
            </w:r>
          </w:p>
        </w:tc>
        <w:tc>
          <w:tcPr>
            <w:tcW w:w="496" w:type="pct"/>
            <w:vAlign w:val="center"/>
          </w:tcPr>
          <w:p w14:paraId="1FC39945" w14:textId="77777777" w:rsidR="008E5629" w:rsidRPr="00BC2DBC" w:rsidRDefault="008E5629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5629" w:rsidRPr="00BC2DBC" w14:paraId="7B844A5E" w14:textId="77777777" w:rsidTr="007A483A">
        <w:trPr>
          <w:trHeight w:val="20"/>
          <w:jc w:val="center"/>
        </w:trPr>
        <w:tc>
          <w:tcPr>
            <w:tcW w:w="450" w:type="pct"/>
            <w:vAlign w:val="center"/>
          </w:tcPr>
          <w:p w14:paraId="0562CB0E" w14:textId="77777777" w:rsidR="008E5629" w:rsidRPr="00BC2DBC" w:rsidRDefault="008E5629" w:rsidP="008E5629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</w:rPr>
            </w:pPr>
          </w:p>
          <w:p w14:paraId="1B54F175" w14:textId="77777777" w:rsidR="008E5629" w:rsidRPr="00BC2DBC" w:rsidRDefault="008E5629" w:rsidP="008E5629">
            <w:pPr>
              <w:pStyle w:val="TableParagraph"/>
              <w:spacing w:line="360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451" w:type="pct"/>
            <w:vAlign w:val="center"/>
          </w:tcPr>
          <w:p w14:paraId="1A35CD56" w14:textId="77777777" w:rsidR="008E5629" w:rsidRPr="00BC2DBC" w:rsidRDefault="008E5629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49" w:type="pct"/>
            <w:vAlign w:val="center"/>
          </w:tcPr>
          <w:p w14:paraId="1D131C9C" w14:textId="77777777" w:rsidR="008E5629" w:rsidRPr="00BC2DBC" w:rsidRDefault="008E5629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pct"/>
            <w:gridSpan w:val="2"/>
            <w:vAlign w:val="center"/>
          </w:tcPr>
          <w:p w14:paraId="013D4CC7" w14:textId="3B1E0748" w:rsidR="008E5629" w:rsidRPr="00BC2DBC" w:rsidRDefault="008E5629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6" w:type="pct"/>
            <w:vAlign w:val="center"/>
          </w:tcPr>
          <w:p w14:paraId="34CE0A41" w14:textId="012C43E8" w:rsidR="008E5629" w:rsidRPr="00BC2DBC" w:rsidRDefault="008E5629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7" w:type="pct"/>
            <w:gridSpan w:val="2"/>
            <w:vAlign w:val="center"/>
          </w:tcPr>
          <w:p w14:paraId="5EB7D10B" w14:textId="77777777" w:rsidR="008E5629" w:rsidRPr="00BC2DBC" w:rsidRDefault="008E5629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9" w:type="pct"/>
            <w:vAlign w:val="center"/>
          </w:tcPr>
          <w:p w14:paraId="62EBF3C5" w14:textId="423AA424" w:rsidR="008E5629" w:rsidRPr="00BC2DBC" w:rsidRDefault="008E5629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7" w:type="pct"/>
            <w:gridSpan w:val="2"/>
            <w:vAlign w:val="center"/>
          </w:tcPr>
          <w:p w14:paraId="7EBAD99C" w14:textId="1A4EB030" w:rsidR="008E5629" w:rsidRDefault="008E5629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538C">
              <w:rPr>
                <w:rFonts w:ascii="Times New Roman" w:hAnsi="Times New Roman" w:cs="Times New Roman"/>
              </w:rPr>
              <w:t>UATA 1001 A.İ.İ.T</w:t>
            </w:r>
          </w:p>
          <w:p w14:paraId="57C9D68F" w14:textId="58FFE766" w:rsidR="0068112E" w:rsidRPr="00BC2DBC" w:rsidRDefault="0068112E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Gör. Dr. Serap BOZPOLAT AYAN</w:t>
            </w:r>
          </w:p>
          <w:p w14:paraId="133F8ECB" w14:textId="5BE67299" w:rsidR="00923C2C" w:rsidRPr="00D76E11" w:rsidRDefault="0042673D" w:rsidP="008E5629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23C2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D76E11" w:rsidRPr="00D76E11">
              <w:rPr>
                <w:rFonts w:ascii="Times New Roman" w:hAnsi="Times New Roman" w:cs="Times New Roman"/>
                <w:sz w:val="20"/>
                <w:szCs w:val="20"/>
              </w:rPr>
              <w:t>(Online</w:t>
            </w:r>
            <w:r w:rsidR="00923C2C" w:rsidRPr="00D76E11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</w:tbl>
    <w:p w14:paraId="6D98A12B" w14:textId="77777777" w:rsidR="00670036" w:rsidRPr="00BC2DBC" w:rsidRDefault="00670036" w:rsidP="0008205F">
      <w:pPr>
        <w:spacing w:line="276" w:lineRule="auto"/>
        <w:jc w:val="center"/>
        <w:rPr>
          <w:rFonts w:ascii="Times New Roman" w:hAnsi="Times New Roman" w:cs="Times New Roman"/>
        </w:rPr>
        <w:sectPr w:rsidR="00670036" w:rsidRPr="00BC2DBC" w:rsidSect="0008205F">
          <w:headerReference w:type="even" r:id="rId8"/>
          <w:headerReference w:type="default" r:id="rId9"/>
          <w:headerReference w:type="first" r:id="rId10"/>
          <w:type w:val="continuous"/>
          <w:pgSz w:w="16840" w:h="11910" w:orient="landscape"/>
          <w:pgMar w:top="1134" w:right="1134" w:bottom="1134" w:left="1134" w:header="1227" w:footer="708" w:gutter="0"/>
          <w:cols w:space="708"/>
          <w:docGrid w:linePitch="299"/>
        </w:sectPr>
      </w:pPr>
    </w:p>
    <w:p w14:paraId="7FFE9513" w14:textId="77777777" w:rsidR="00F52A87" w:rsidRDefault="00F52A87" w:rsidP="005266C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SİVAS CUMHURİYET ÜNİVERSİTESİ </w:t>
      </w:r>
    </w:p>
    <w:p w14:paraId="66C1BD01" w14:textId="77777777" w:rsidR="00F52A87" w:rsidRDefault="00F52A87" w:rsidP="005266C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SAĞLIK BİLİMLERİ FAKÜLTESİ </w:t>
      </w:r>
      <w:r w:rsidR="005266C1" w:rsidRPr="00BC2DBC">
        <w:rPr>
          <w:rFonts w:ascii="Times New Roman" w:hAnsi="Times New Roman" w:cs="Times New Roman"/>
          <w:b/>
        </w:rPr>
        <w:t xml:space="preserve"> </w:t>
      </w:r>
    </w:p>
    <w:p w14:paraId="185DCCC8" w14:textId="64A9F24F" w:rsidR="005266C1" w:rsidRPr="00BC2DBC" w:rsidRDefault="005266C1" w:rsidP="005266C1">
      <w:pPr>
        <w:jc w:val="center"/>
        <w:rPr>
          <w:rFonts w:ascii="Times New Roman" w:hAnsi="Times New Roman" w:cs="Times New Roman"/>
          <w:b/>
        </w:rPr>
      </w:pPr>
      <w:r w:rsidRPr="00BC2DBC">
        <w:rPr>
          <w:rFonts w:ascii="Times New Roman" w:hAnsi="Times New Roman" w:cs="Times New Roman"/>
          <w:b/>
        </w:rPr>
        <w:t xml:space="preserve">SAĞLIK YÖNETİMİ BÖLÜMÜ </w:t>
      </w:r>
    </w:p>
    <w:p w14:paraId="6185D2C5" w14:textId="65872BBC" w:rsidR="005266C1" w:rsidRPr="00BC2DBC" w:rsidRDefault="0042673D" w:rsidP="005266C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2026-2027 </w:t>
      </w:r>
      <w:r w:rsidR="005266C1" w:rsidRPr="00BC2DBC">
        <w:rPr>
          <w:rFonts w:ascii="Times New Roman" w:hAnsi="Times New Roman" w:cs="Times New Roman"/>
          <w:b/>
        </w:rPr>
        <w:t>EĞİTİM-ÖĞRETİM YILI</w:t>
      </w:r>
    </w:p>
    <w:p w14:paraId="65F3BFA8" w14:textId="77777777" w:rsidR="005266C1" w:rsidRPr="00BC2DBC" w:rsidRDefault="005266C1" w:rsidP="005266C1">
      <w:pPr>
        <w:tabs>
          <w:tab w:val="left" w:pos="5206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BC2DBC">
        <w:rPr>
          <w:rFonts w:ascii="Times New Roman" w:hAnsi="Times New Roman" w:cs="Times New Roman"/>
          <w:b/>
        </w:rPr>
        <w:t xml:space="preserve">GÜZ DÖNEMİ HAFTALIK DERS PROGRAMI </w:t>
      </w:r>
    </w:p>
    <w:p w14:paraId="227F310F" w14:textId="77777777" w:rsidR="005266C1" w:rsidRPr="00BC2DBC" w:rsidRDefault="005266C1" w:rsidP="0008205F">
      <w:pPr>
        <w:tabs>
          <w:tab w:val="left" w:pos="5211"/>
        </w:tabs>
        <w:spacing w:line="276" w:lineRule="auto"/>
        <w:jc w:val="center"/>
        <w:rPr>
          <w:rFonts w:ascii="Times New Roman" w:hAnsi="Times New Roman" w:cs="Times New Roman"/>
          <w:b/>
        </w:rPr>
      </w:pPr>
    </w:p>
    <w:p w14:paraId="276E35E9" w14:textId="536A7DC4" w:rsidR="005266C1" w:rsidRPr="00BC2DBC" w:rsidRDefault="005266C1" w:rsidP="005266C1">
      <w:pPr>
        <w:tabs>
          <w:tab w:val="left" w:pos="5211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BC2DBC">
        <w:rPr>
          <w:rFonts w:ascii="Times New Roman" w:hAnsi="Times New Roman" w:cs="Times New Roman"/>
          <w:b/>
        </w:rPr>
        <w:t>2. SINIF (DERSLİK</w:t>
      </w:r>
      <w:r w:rsidRPr="00BC2DBC">
        <w:rPr>
          <w:rFonts w:ascii="Times New Roman" w:hAnsi="Times New Roman" w:cs="Times New Roman"/>
          <w:b/>
          <w:spacing w:val="1"/>
        </w:rPr>
        <w:t xml:space="preserve"> </w:t>
      </w:r>
      <w:r w:rsidR="004C2E4F">
        <w:rPr>
          <w:rFonts w:ascii="Times New Roman" w:hAnsi="Times New Roman" w:cs="Times New Roman"/>
          <w:b/>
        </w:rPr>
        <w:t>A207</w:t>
      </w:r>
      <w:r w:rsidRPr="00BC2DBC">
        <w:rPr>
          <w:rFonts w:ascii="Times New Roman" w:hAnsi="Times New Roman" w:cs="Times New Roman"/>
          <w:b/>
        </w:rPr>
        <w:t>)</w:t>
      </w:r>
    </w:p>
    <w:p w14:paraId="3FE9F23F" w14:textId="77777777" w:rsidR="00670036" w:rsidRPr="00BC2DBC" w:rsidRDefault="00670036" w:rsidP="0008205F">
      <w:pPr>
        <w:spacing w:line="276" w:lineRule="auto"/>
        <w:rPr>
          <w:rFonts w:ascii="Times New Roman" w:hAnsi="Times New Roman" w:cs="Times New Roman"/>
          <w:b/>
        </w:rPr>
      </w:pPr>
    </w:p>
    <w:tbl>
      <w:tblPr>
        <w:tblStyle w:val="NormalTable0"/>
        <w:tblW w:w="506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1"/>
        <w:gridCol w:w="1418"/>
        <w:gridCol w:w="1424"/>
        <w:gridCol w:w="1701"/>
        <w:gridCol w:w="1559"/>
        <w:gridCol w:w="2128"/>
        <w:gridCol w:w="1562"/>
        <w:gridCol w:w="1724"/>
        <w:gridCol w:w="136"/>
        <w:gridCol w:w="1674"/>
      </w:tblGrid>
      <w:tr w:rsidR="008D5EF9" w:rsidRPr="00BC2DBC" w14:paraId="7EBC7750" w14:textId="77777777" w:rsidTr="00B600EF">
        <w:trPr>
          <w:trHeight w:val="20"/>
          <w:jc w:val="center"/>
        </w:trPr>
        <w:tc>
          <w:tcPr>
            <w:tcW w:w="479" w:type="pct"/>
            <w:vAlign w:val="center"/>
          </w:tcPr>
          <w:p w14:paraId="1FC39380" w14:textId="77777777" w:rsidR="00670036" w:rsidRPr="00BC2DBC" w:rsidRDefault="000B4D36" w:rsidP="008D5EF9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GÜNLER</w:t>
            </w:r>
          </w:p>
        </w:tc>
        <w:tc>
          <w:tcPr>
            <w:tcW w:w="481" w:type="pct"/>
            <w:vAlign w:val="center"/>
          </w:tcPr>
          <w:p w14:paraId="5413F7E3" w14:textId="77777777" w:rsidR="00670036" w:rsidRPr="00BC2DBC" w:rsidRDefault="000B4D36" w:rsidP="00D93104">
            <w:pPr>
              <w:pStyle w:val="TableParagraph"/>
              <w:spacing w:line="276" w:lineRule="auto"/>
              <w:ind w:left="124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08.00 – 08.50</w:t>
            </w:r>
          </w:p>
        </w:tc>
        <w:tc>
          <w:tcPr>
            <w:tcW w:w="483" w:type="pct"/>
            <w:vAlign w:val="center"/>
          </w:tcPr>
          <w:p w14:paraId="030CE760" w14:textId="77777777" w:rsidR="00670036" w:rsidRPr="00BC2DBC" w:rsidRDefault="000B4D36" w:rsidP="00D93104">
            <w:pPr>
              <w:pStyle w:val="TableParagraph"/>
              <w:spacing w:line="276" w:lineRule="auto"/>
              <w:ind w:left="158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09.00 – 09.50</w:t>
            </w:r>
          </w:p>
        </w:tc>
        <w:tc>
          <w:tcPr>
            <w:tcW w:w="577" w:type="pct"/>
            <w:vAlign w:val="center"/>
          </w:tcPr>
          <w:p w14:paraId="31C4B96B" w14:textId="77777777" w:rsidR="00670036" w:rsidRPr="00BC2DBC" w:rsidRDefault="000B4D36" w:rsidP="00D93104">
            <w:pPr>
              <w:pStyle w:val="TableParagraph"/>
              <w:spacing w:line="276" w:lineRule="auto"/>
              <w:ind w:left="153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10.00 – 10.50</w:t>
            </w:r>
          </w:p>
        </w:tc>
        <w:tc>
          <w:tcPr>
            <w:tcW w:w="529" w:type="pct"/>
            <w:vAlign w:val="center"/>
          </w:tcPr>
          <w:p w14:paraId="79B0FC83" w14:textId="77777777" w:rsidR="00670036" w:rsidRPr="00BC2DBC" w:rsidRDefault="000B4D36" w:rsidP="00D93104">
            <w:pPr>
              <w:pStyle w:val="TableParagraph"/>
              <w:spacing w:line="276" w:lineRule="auto"/>
              <w:ind w:left="152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11.00 – 11.50</w:t>
            </w:r>
          </w:p>
        </w:tc>
        <w:tc>
          <w:tcPr>
            <w:tcW w:w="722" w:type="pct"/>
            <w:vAlign w:val="center"/>
          </w:tcPr>
          <w:p w14:paraId="3FB2C788" w14:textId="77777777" w:rsidR="00670036" w:rsidRPr="00BC2DBC" w:rsidRDefault="000B4D36" w:rsidP="00D93104">
            <w:pPr>
              <w:pStyle w:val="TableParagraph"/>
              <w:spacing w:line="276" w:lineRule="auto"/>
              <w:ind w:left="296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13.00 – 13.50</w:t>
            </w:r>
          </w:p>
        </w:tc>
        <w:tc>
          <w:tcPr>
            <w:tcW w:w="530" w:type="pct"/>
            <w:tcBorders>
              <w:right w:val="single" w:sz="4" w:space="0" w:color="auto"/>
            </w:tcBorders>
            <w:vAlign w:val="center"/>
          </w:tcPr>
          <w:p w14:paraId="68345099" w14:textId="77777777" w:rsidR="00670036" w:rsidRPr="00BC2DBC" w:rsidRDefault="000B4D36" w:rsidP="00D93104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14.00 – 14.50</w:t>
            </w:r>
          </w:p>
        </w:tc>
        <w:tc>
          <w:tcPr>
            <w:tcW w:w="631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CBA871" w14:textId="77777777" w:rsidR="00670036" w:rsidRPr="00BC2DBC" w:rsidRDefault="000B4D36" w:rsidP="00D93104">
            <w:pPr>
              <w:pStyle w:val="TableParagraph"/>
              <w:spacing w:line="276" w:lineRule="auto"/>
              <w:ind w:left="318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15.00– 15.50</w:t>
            </w:r>
          </w:p>
        </w:tc>
        <w:tc>
          <w:tcPr>
            <w:tcW w:w="568" w:type="pct"/>
            <w:tcBorders>
              <w:left w:val="single" w:sz="4" w:space="0" w:color="auto"/>
            </w:tcBorders>
            <w:vAlign w:val="center"/>
          </w:tcPr>
          <w:p w14:paraId="40382BF1" w14:textId="77777777" w:rsidR="00670036" w:rsidRPr="00BC2DBC" w:rsidRDefault="000B4D36" w:rsidP="00D93104">
            <w:pPr>
              <w:pStyle w:val="TableParagraph"/>
              <w:spacing w:line="276" w:lineRule="auto"/>
              <w:ind w:left="346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16.00 – 16.50</w:t>
            </w:r>
          </w:p>
        </w:tc>
      </w:tr>
      <w:tr w:rsidR="00B600EF" w:rsidRPr="00BC2DBC" w14:paraId="4EC7BEC8" w14:textId="730405DA" w:rsidTr="00B600EF">
        <w:trPr>
          <w:trHeight w:val="20"/>
          <w:jc w:val="center"/>
        </w:trPr>
        <w:tc>
          <w:tcPr>
            <w:tcW w:w="479" w:type="pct"/>
            <w:vAlign w:val="center"/>
          </w:tcPr>
          <w:p w14:paraId="1F72F646" w14:textId="77777777" w:rsidR="00B600EF" w:rsidRPr="00BC2DBC" w:rsidRDefault="00B600EF" w:rsidP="0008205F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14:paraId="6422730B" w14:textId="77777777" w:rsidR="00B600EF" w:rsidRPr="00BC2DBC" w:rsidRDefault="00B600EF" w:rsidP="0008205F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481" w:type="pct"/>
            <w:vAlign w:val="center"/>
          </w:tcPr>
          <w:p w14:paraId="08CE6F91" w14:textId="77777777" w:rsidR="00B600EF" w:rsidRPr="00BC2DBC" w:rsidRDefault="00B600EF" w:rsidP="0008205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vAlign w:val="center"/>
          </w:tcPr>
          <w:p w14:paraId="78B6FC3D" w14:textId="77777777" w:rsidR="00B600EF" w:rsidRPr="00BC2DBC" w:rsidRDefault="00B600EF" w:rsidP="0008205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6" w:type="pct"/>
            <w:gridSpan w:val="2"/>
            <w:vAlign w:val="center"/>
          </w:tcPr>
          <w:p w14:paraId="7CB607BD" w14:textId="77777777" w:rsidR="00B600EF" w:rsidRPr="00224BCF" w:rsidRDefault="00B600EF" w:rsidP="00D352F6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4BCF">
              <w:rPr>
                <w:rFonts w:ascii="Times New Roman" w:hAnsi="Times New Roman" w:cs="Times New Roman"/>
              </w:rPr>
              <w:t>SYÖ205 Sağlık Hizmetlerinde Araştırma Yöntemleri</w:t>
            </w:r>
          </w:p>
          <w:p w14:paraId="61CDCEAD" w14:textId="6E53D565" w:rsidR="00B600EF" w:rsidRPr="00224BCF" w:rsidRDefault="00B600EF" w:rsidP="00D352F6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224BCF">
              <w:rPr>
                <w:rFonts w:ascii="Times New Roman" w:hAnsi="Times New Roman" w:cs="Times New Roman"/>
              </w:rPr>
              <w:t>Prof. Dr. Yılmaz DAŞLI</w:t>
            </w:r>
          </w:p>
        </w:tc>
        <w:tc>
          <w:tcPr>
            <w:tcW w:w="1883" w:type="pct"/>
            <w:gridSpan w:val="4"/>
            <w:tcBorders>
              <w:right w:val="single" w:sz="4" w:space="0" w:color="auto"/>
            </w:tcBorders>
            <w:vAlign w:val="center"/>
          </w:tcPr>
          <w:p w14:paraId="209F6602" w14:textId="77777777" w:rsidR="004A4962" w:rsidRDefault="004A4962" w:rsidP="00B600EF">
            <w:pPr>
              <w:pStyle w:val="TableParagraph"/>
              <w:spacing w:line="276" w:lineRule="auto"/>
              <w:ind w:left="631" w:right="61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FD2BA48" w14:textId="0926628D" w:rsidR="00B600EF" w:rsidRPr="00B600EF" w:rsidRDefault="00B600EF" w:rsidP="00B600EF">
            <w:pPr>
              <w:pStyle w:val="TableParagraph"/>
              <w:spacing w:line="276" w:lineRule="auto"/>
              <w:ind w:left="631" w:right="61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600EF">
              <w:rPr>
                <w:rFonts w:ascii="Times New Roman" w:hAnsi="Times New Roman" w:cs="Times New Roman"/>
                <w:color w:val="000000" w:themeColor="text1"/>
              </w:rPr>
              <w:t>SYÖ201 Hukukun Temel Kavramları</w:t>
            </w:r>
          </w:p>
          <w:p w14:paraId="22410ECF" w14:textId="77777777" w:rsidR="00B600EF" w:rsidRPr="00B600EF" w:rsidRDefault="00B600EF" w:rsidP="00B600E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600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Dr. </w:t>
            </w:r>
            <w:proofErr w:type="spellStart"/>
            <w:r w:rsidRPr="00B600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Öğr</w:t>
            </w:r>
            <w:proofErr w:type="spellEnd"/>
            <w:r w:rsidRPr="00B600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Üyesi Serkan Taylan KARAÇ</w:t>
            </w:r>
          </w:p>
          <w:p w14:paraId="34E1ECF2" w14:textId="77777777" w:rsidR="00B600EF" w:rsidRPr="00B600EF" w:rsidRDefault="00B600EF" w:rsidP="00BC3CDC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3DE523C" w14:textId="7E938850" w:rsidR="00B600EF" w:rsidRPr="00BF59CB" w:rsidRDefault="00B600EF" w:rsidP="00B600E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568" w:type="pct"/>
            <w:tcBorders>
              <w:left w:val="single" w:sz="4" w:space="0" w:color="auto"/>
            </w:tcBorders>
            <w:vAlign w:val="center"/>
          </w:tcPr>
          <w:p w14:paraId="4397BF3F" w14:textId="77777777" w:rsidR="00B600EF" w:rsidRDefault="00B600EF">
            <w:pPr>
              <w:rPr>
                <w:rFonts w:ascii="Times New Roman" w:hAnsi="Times New Roman" w:cs="Times New Roman"/>
                <w:color w:val="FF0000"/>
              </w:rPr>
            </w:pPr>
          </w:p>
          <w:p w14:paraId="7C6180D1" w14:textId="77777777" w:rsidR="00B600EF" w:rsidRPr="00BF59CB" w:rsidRDefault="00B600EF" w:rsidP="00B600E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941E4F" w:rsidRPr="00BC2DBC" w14:paraId="64B74BAA" w14:textId="77777777" w:rsidTr="001A766D">
        <w:trPr>
          <w:trHeight w:val="20"/>
          <w:jc w:val="center"/>
        </w:trPr>
        <w:tc>
          <w:tcPr>
            <w:tcW w:w="479" w:type="pct"/>
            <w:vAlign w:val="center"/>
          </w:tcPr>
          <w:p w14:paraId="52E56223" w14:textId="77777777" w:rsidR="00941E4F" w:rsidRPr="00BC2DBC" w:rsidRDefault="00941E4F" w:rsidP="0008205F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14:paraId="186F509B" w14:textId="77777777" w:rsidR="00941E4F" w:rsidRPr="00BC2DBC" w:rsidRDefault="00941E4F" w:rsidP="0008205F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481" w:type="pct"/>
            <w:vAlign w:val="center"/>
          </w:tcPr>
          <w:p w14:paraId="07547A01" w14:textId="77777777" w:rsidR="00941E4F" w:rsidRPr="00BC2DBC" w:rsidRDefault="00941E4F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9" w:type="pct"/>
            <w:gridSpan w:val="3"/>
            <w:vAlign w:val="center"/>
          </w:tcPr>
          <w:p w14:paraId="10422932" w14:textId="549AB175" w:rsidR="00941E4F" w:rsidRPr="003A3606" w:rsidRDefault="00941E4F" w:rsidP="00D4646A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3606">
              <w:rPr>
                <w:rFonts w:ascii="Times New Roman" w:hAnsi="Times New Roman" w:cs="Times New Roman"/>
              </w:rPr>
              <w:t>YDİ2025 Yabancı Dil III</w:t>
            </w:r>
          </w:p>
          <w:p w14:paraId="4D96C153" w14:textId="3FA59A21" w:rsidR="000E1A9F" w:rsidRPr="003A3606" w:rsidRDefault="003A3606" w:rsidP="00D4646A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Gör.</w:t>
            </w:r>
            <w:r w:rsidRPr="003A3606">
              <w:rPr>
                <w:rFonts w:ascii="Times New Roman" w:hAnsi="Times New Roman" w:cs="Times New Roman"/>
              </w:rPr>
              <w:t xml:space="preserve"> </w:t>
            </w:r>
            <w:r w:rsidR="00863E04">
              <w:rPr>
                <w:rFonts w:ascii="Times New Roman" w:hAnsi="Times New Roman" w:cs="Times New Roman"/>
              </w:rPr>
              <w:t>Munise AMCA</w:t>
            </w:r>
          </w:p>
          <w:p w14:paraId="41C8A921" w14:textId="06920233" w:rsidR="00941E4F" w:rsidRPr="003A3606" w:rsidRDefault="00941E4F" w:rsidP="00D4646A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83" w:type="pct"/>
            <w:gridSpan w:val="4"/>
            <w:tcBorders>
              <w:right w:val="single" w:sz="4" w:space="0" w:color="auto"/>
            </w:tcBorders>
            <w:vAlign w:val="center"/>
          </w:tcPr>
          <w:p w14:paraId="17AFF30B" w14:textId="77777777" w:rsidR="00941E4F" w:rsidRPr="003A3606" w:rsidRDefault="00941E4F" w:rsidP="00941E4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A3606">
              <w:rPr>
                <w:rFonts w:ascii="Times New Roman" w:hAnsi="Times New Roman" w:cs="Times New Roman"/>
              </w:rPr>
              <w:t>SYÖ211 Sağlık Yönetiminde Etik</w:t>
            </w:r>
          </w:p>
          <w:p w14:paraId="7C790024" w14:textId="2AB566B3" w:rsidR="00941E4F" w:rsidRPr="003A3606" w:rsidRDefault="00921B92" w:rsidP="0042673D">
            <w:pPr>
              <w:pStyle w:val="TableParagraph"/>
              <w:spacing w:line="276" w:lineRule="auto"/>
              <w:ind w:right="1781"/>
              <w:jc w:val="center"/>
              <w:rPr>
                <w:rFonts w:ascii="Times New Roman" w:hAnsi="Times New Roman" w:cs="Times New Roman"/>
              </w:rPr>
            </w:pPr>
            <w:r w:rsidRPr="003A3606">
              <w:rPr>
                <w:rFonts w:ascii="Times New Roman" w:hAnsi="Times New Roman" w:cs="Times New Roman"/>
              </w:rPr>
              <w:t xml:space="preserve">                     </w:t>
            </w:r>
            <w:r w:rsidR="009B0E4C" w:rsidRPr="003A3606">
              <w:rPr>
                <w:rFonts w:ascii="Times New Roman" w:hAnsi="Times New Roman" w:cs="Times New Roman"/>
              </w:rPr>
              <w:t>Prof. Dr. Gülay YILDIRIM</w:t>
            </w:r>
          </w:p>
        </w:tc>
        <w:tc>
          <w:tcPr>
            <w:tcW w:w="568" w:type="pct"/>
            <w:tcBorders>
              <w:left w:val="single" w:sz="4" w:space="0" w:color="auto"/>
            </w:tcBorders>
            <w:vAlign w:val="center"/>
          </w:tcPr>
          <w:p w14:paraId="6DFB9E20" w14:textId="7D09CFE2" w:rsidR="00941E4F" w:rsidRPr="00BC2DBC" w:rsidRDefault="00941E4F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00EF" w:rsidRPr="00BC2DBC" w14:paraId="1A879149" w14:textId="2BBF9742" w:rsidTr="00B600EF">
        <w:trPr>
          <w:trHeight w:val="20"/>
          <w:jc w:val="center"/>
        </w:trPr>
        <w:tc>
          <w:tcPr>
            <w:tcW w:w="479" w:type="pct"/>
            <w:vAlign w:val="center"/>
          </w:tcPr>
          <w:p w14:paraId="1804BD34" w14:textId="77777777" w:rsidR="00B600EF" w:rsidRPr="00BC2DBC" w:rsidRDefault="00B600EF" w:rsidP="0008205F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964" w:type="pct"/>
            <w:gridSpan w:val="2"/>
            <w:tcBorders>
              <w:right w:val="single" w:sz="4" w:space="0" w:color="auto"/>
            </w:tcBorders>
            <w:vAlign w:val="center"/>
          </w:tcPr>
          <w:p w14:paraId="38F38676" w14:textId="77777777" w:rsidR="00B600EF" w:rsidRPr="00BC2DBC" w:rsidRDefault="00B600EF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717A3162" w14:textId="6C5D1070" w:rsidR="00B600EF" w:rsidRDefault="00B600EF" w:rsidP="008D5EF9">
            <w:pPr>
              <w:pStyle w:val="TableParagraph"/>
              <w:spacing w:line="276" w:lineRule="auto"/>
              <w:ind w:left="277"/>
              <w:jc w:val="center"/>
              <w:rPr>
                <w:rFonts w:ascii="Times New Roman" w:hAnsi="Times New Roman" w:cs="Times New Roman"/>
              </w:rPr>
            </w:pPr>
            <w:r w:rsidRPr="001D7107">
              <w:rPr>
                <w:rFonts w:ascii="Times New Roman" w:hAnsi="Times New Roman" w:cs="Times New Roman"/>
              </w:rPr>
              <w:t>UTÜR 1001 Türk Dili I</w:t>
            </w:r>
          </w:p>
          <w:p w14:paraId="494C9777" w14:textId="181D3665" w:rsidR="0068112E" w:rsidRDefault="0068112E" w:rsidP="008D5EF9">
            <w:pPr>
              <w:pStyle w:val="TableParagraph"/>
              <w:spacing w:line="276" w:lineRule="auto"/>
              <w:ind w:left="277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Gör. Akif KARATAŞ</w:t>
            </w:r>
          </w:p>
          <w:p w14:paraId="1230BC12" w14:textId="1D727761" w:rsidR="00B600EF" w:rsidRPr="00BC2DBC" w:rsidRDefault="00D76E11" w:rsidP="0042673D">
            <w:pPr>
              <w:pStyle w:val="TableParagraph"/>
              <w:spacing w:line="276" w:lineRule="auto"/>
              <w:ind w:left="27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(Online)</w:t>
            </w:r>
          </w:p>
        </w:tc>
        <w:tc>
          <w:tcPr>
            <w:tcW w:w="1106" w:type="pct"/>
            <w:gridSpan w:val="2"/>
            <w:tcBorders>
              <w:left w:val="single" w:sz="4" w:space="0" w:color="auto"/>
            </w:tcBorders>
            <w:vAlign w:val="center"/>
          </w:tcPr>
          <w:p w14:paraId="738610EB" w14:textId="60149F50" w:rsidR="00B600EF" w:rsidRPr="00BC2DBC" w:rsidRDefault="00B600EF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3C0AAEA7" w14:textId="77777777" w:rsidR="00B600EF" w:rsidRDefault="00B600EF" w:rsidP="008D5EF9">
            <w:pPr>
              <w:pStyle w:val="TableParagraph"/>
              <w:spacing w:line="276" w:lineRule="auto"/>
              <w:ind w:left="441" w:right="413" w:hanging="5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 xml:space="preserve">SYÖ203 Kamu Maliyesi  </w:t>
            </w:r>
          </w:p>
          <w:p w14:paraId="38F8D58E" w14:textId="2A17CF7B" w:rsidR="00B600EF" w:rsidRPr="00BC2DBC" w:rsidRDefault="00B600EF" w:rsidP="008D5EF9">
            <w:pPr>
              <w:pStyle w:val="TableParagraph"/>
              <w:spacing w:line="276" w:lineRule="auto"/>
              <w:ind w:left="441" w:right="413" w:hanging="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</w:t>
            </w:r>
            <w:r w:rsidRPr="00BC2DBC">
              <w:rPr>
                <w:rFonts w:ascii="Times New Roman" w:hAnsi="Times New Roman" w:cs="Times New Roman"/>
              </w:rPr>
              <w:t xml:space="preserve"> Enis Baha BİÇER</w:t>
            </w:r>
          </w:p>
        </w:tc>
        <w:tc>
          <w:tcPr>
            <w:tcW w:w="1252" w:type="pct"/>
            <w:gridSpan w:val="2"/>
            <w:vAlign w:val="center"/>
          </w:tcPr>
          <w:p w14:paraId="6896E1A8" w14:textId="77777777" w:rsidR="00B600EF" w:rsidRPr="00BC2DBC" w:rsidRDefault="00B600EF" w:rsidP="0042673D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>SYÖ209 Tıbbi Dokümantasyon</w:t>
            </w:r>
          </w:p>
          <w:p w14:paraId="4E1E5E6B" w14:textId="7F5BE00A" w:rsidR="00B600EF" w:rsidRPr="00BC2DBC" w:rsidRDefault="00B600EF" w:rsidP="0042673D">
            <w:pPr>
              <w:pStyle w:val="TableParagraph"/>
              <w:spacing w:line="276" w:lineRule="auto"/>
              <w:ind w:left="86" w:right="81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C2DBC">
              <w:rPr>
                <w:rFonts w:ascii="Times New Roman" w:hAnsi="Times New Roman" w:cs="Times New Roman"/>
              </w:rPr>
              <w:t>Öğr</w:t>
            </w:r>
            <w:proofErr w:type="spellEnd"/>
            <w:r w:rsidRPr="00BC2DBC">
              <w:rPr>
                <w:rFonts w:ascii="Times New Roman" w:hAnsi="Times New Roman" w:cs="Times New Roman"/>
              </w:rPr>
              <w:t>. Üyesi Abdullah MISIRLIOĞLU</w:t>
            </w:r>
          </w:p>
        </w:tc>
        <w:tc>
          <w:tcPr>
            <w:tcW w:w="1199" w:type="pct"/>
            <w:gridSpan w:val="3"/>
            <w:vAlign w:val="center"/>
          </w:tcPr>
          <w:p w14:paraId="32AAB285" w14:textId="77777777" w:rsidR="00B600EF" w:rsidRPr="00B600EF" w:rsidRDefault="00B600EF" w:rsidP="00B600EF">
            <w:pPr>
              <w:pStyle w:val="TableParagraph"/>
              <w:spacing w:line="276" w:lineRule="auto"/>
              <w:ind w:left="86" w:right="81"/>
              <w:jc w:val="center"/>
              <w:rPr>
                <w:rFonts w:ascii="Times New Roman" w:hAnsi="Times New Roman" w:cs="Times New Roman"/>
              </w:rPr>
            </w:pPr>
            <w:r w:rsidRPr="004A4962">
              <w:rPr>
                <w:rFonts w:ascii="Times New Roman" w:hAnsi="Times New Roman" w:cs="Times New Roman"/>
              </w:rPr>
              <w:t xml:space="preserve">(MSD </w:t>
            </w:r>
            <w:r w:rsidRPr="00B600EF">
              <w:rPr>
                <w:rFonts w:ascii="Times New Roman" w:hAnsi="Times New Roman" w:cs="Times New Roman"/>
              </w:rPr>
              <w:t>2001) SYÖ205S Sağlıkta Teknoloji Uygulamaları</w:t>
            </w:r>
          </w:p>
          <w:p w14:paraId="1C47C29D" w14:textId="77777777" w:rsidR="00B600EF" w:rsidRDefault="00B600EF" w:rsidP="00B600E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600EF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600EF">
              <w:rPr>
                <w:rFonts w:ascii="Times New Roman" w:hAnsi="Times New Roman" w:cs="Times New Roman"/>
              </w:rPr>
              <w:t>Öğr</w:t>
            </w:r>
            <w:proofErr w:type="spellEnd"/>
            <w:r w:rsidRPr="00B600EF">
              <w:rPr>
                <w:rFonts w:ascii="Times New Roman" w:hAnsi="Times New Roman" w:cs="Times New Roman"/>
              </w:rPr>
              <w:t>. Üyesi Sinem SARIÇOBAN</w:t>
            </w:r>
          </w:p>
          <w:p w14:paraId="701A7B67" w14:textId="0906464A" w:rsidR="004C2E4F" w:rsidRPr="00D76E11" w:rsidRDefault="004C2E4F" w:rsidP="00B600E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76E11">
              <w:rPr>
                <w:rFonts w:ascii="Times New Roman" w:hAnsi="Times New Roman" w:cs="Times New Roman"/>
              </w:rPr>
              <w:t xml:space="preserve">(A202) </w:t>
            </w:r>
          </w:p>
        </w:tc>
      </w:tr>
      <w:tr w:rsidR="000E1A9F" w:rsidRPr="00BC2DBC" w14:paraId="2549BFAF" w14:textId="77777777" w:rsidTr="000E1A9F">
        <w:trPr>
          <w:trHeight w:val="20"/>
          <w:jc w:val="center"/>
        </w:trPr>
        <w:tc>
          <w:tcPr>
            <w:tcW w:w="479" w:type="pct"/>
            <w:vAlign w:val="center"/>
          </w:tcPr>
          <w:p w14:paraId="2D22B159" w14:textId="77777777" w:rsidR="000E1A9F" w:rsidRPr="00BC2DBC" w:rsidRDefault="000E1A9F" w:rsidP="0008205F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481" w:type="pct"/>
            <w:tcBorders>
              <w:right w:val="single" w:sz="4" w:space="0" w:color="auto"/>
            </w:tcBorders>
            <w:vAlign w:val="center"/>
          </w:tcPr>
          <w:p w14:paraId="3A0FF5F2" w14:textId="77777777" w:rsidR="000E1A9F" w:rsidRPr="00BC2DBC" w:rsidRDefault="000E1A9F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CEE6BC1" w14:textId="249AA308" w:rsidR="000E1A9F" w:rsidRPr="00BC2DBC" w:rsidRDefault="000E1A9F" w:rsidP="008D5EF9">
            <w:pPr>
              <w:pStyle w:val="TableParagraph"/>
              <w:spacing w:line="276" w:lineRule="auto"/>
              <w:ind w:left="27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77F2AA" w14:textId="32FFE40E" w:rsidR="000E1A9F" w:rsidRPr="007B0F56" w:rsidRDefault="000E1A9F" w:rsidP="008D5EF9">
            <w:pPr>
              <w:pStyle w:val="TableParagraph"/>
              <w:spacing w:line="276" w:lineRule="auto"/>
              <w:ind w:left="2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6" w:type="pct"/>
            <w:gridSpan w:val="2"/>
            <w:tcBorders>
              <w:left w:val="single" w:sz="4" w:space="0" w:color="auto"/>
            </w:tcBorders>
            <w:vAlign w:val="center"/>
          </w:tcPr>
          <w:p w14:paraId="105478BB" w14:textId="77777777" w:rsidR="000E1A9F" w:rsidRDefault="000E1A9F" w:rsidP="008D5EF9">
            <w:pPr>
              <w:pStyle w:val="TableParagraph"/>
              <w:spacing w:line="276" w:lineRule="auto"/>
              <w:ind w:left="2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SYÖ207S Bağımlılık ve Bağımlılıkla Mücadele</w:t>
            </w:r>
          </w:p>
          <w:p w14:paraId="310426D3" w14:textId="73D1AAFC" w:rsidR="0004414D" w:rsidRPr="007B0F56" w:rsidRDefault="0004414D" w:rsidP="008D5EF9">
            <w:pPr>
              <w:pStyle w:val="TableParagraph"/>
              <w:spacing w:line="276" w:lineRule="auto"/>
              <w:ind w:left="27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Didem GÜLTEKİN</w:t>
            </w:r>
          </w:p>
        </w:tc>
        <w:tc>
          <w:tcPr>
            <w:tcW w:w="1252" w:type="pct"/>
            <w:gridSpan w:val="2"/>
            <w:vAlign w:val="center"/>
          </w:tcPr>
          <w:p w14:paraId="63B3031C" w14:textId="0EE88B8A" w:rsidR="000E1A9F" w:rsidRPr="00BC2DBC" w:rsidRDefault="000E1A9F" w:rsidP="00BC3A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600EF">
              <w:rPr>
                <w:rFonts w:ascii="Times New Roman" w:hAnsi="Times New Roman" w:cs="Times New Roman"/>
              </w:rPr>
              <w:t>SYÖ207 Sağlık Kurumları Yönetimi I Prof. Dr. Ümit NALDÖKEN</w:t>
            </w:r>
          </w:p>
        </w:tc>
        <w:tc>
          <w:tcPr>
            <w:tcW w:w="1199" w:type="pct"/>
            <w:gridSpan w:val="3"/>
            <w:vAlign w:val="center"/>
          </w:tcPr>
          <w:p w14:paraId="537F4204" w14:textId="77777777" w:rsidR="000E1A9F" w:rsidRPr="00D4646A" w:rsidRDefault="000E1A9F" w:rsidP="00BC3A0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4646A">
              <w:rPr>
                <w:rFonts w:ascii="Times New Roman" w:hAnsi="Times New Roman" w:cs="Times New Roman"/>
              </w:rPr>
              <w:t>(MSD 2001) UENF1100 Temel Bilgi</w:t>
            </w:r>
          </w:p>
          <w:p w14:paraId="68348F80" w14:textId="77777777" w:rsidR="000E1A9F" w:rsidRDefault="000E1A9F" w:rsidP="008F3FC0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D4646A">
              <w:rPr>
                <w:rFonts w:ascii="Times New Roman" w:hAnsi="Times New Roman" w:cs="Times New Roman"/>
              </w:rPr>
              <w:t>Teknolojileri-I</w:t>
            </w:r>
          </w:p>
          <w:p w14:paraId="07A42374" w14:textId="2224C33B" w:rsidR="000E1A9F" w:rsidRPr="00BC2DBC" w:rsidRDefault="0068112E" w:rsidP="008F3FC0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 xml:space="preserve">. Gör. Gülseren KANTOS </w:t>
            </w:r>
          </w:p>
        </w:tc>
      </w:tr>
      <w:tr w:rsidR="00BC2DBC" w:rsidRPr="00BC2DBC" w14:paraId="174D8E4A" w14:textId="77777777" w:rsidTr="001A766D">
        <w:trPr>
          <w:trHeight w:val="624"/>
          <w:jc w:val="center"/>
        </w:trPr>
        <w:tc>
          <w:tcPr>
            <w:tcW w:w="479" w:type="pct"/>
            <w:vAlign w:val="center"/>
          </w:tcPr>
          <w:p w14:paraId="53435C80" w14:textId="77777777" w:rsidR="00BC2DBC" w:rsidRPr="00BC2DBC" w:rsidRDefault="00BC2DBC" w:rsidP="0008205F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481" w:type="pct"/>
            <w:vAlign w:val="center"/>
          </w:tcPr>
          <w:p w14:paraId="19A8B637" w14:textId="77777777" w:rsidR="00BC2DBC" w:rsidRPr="00BC2DBC" w:rsidRDefault="00BC2DBC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3" w:type="pct"/>
            <w:tcBorders>
              <w:right w:val="single" w:sz="4" w:space="0" w:color="auto"/>
            </w:tcBorders>
            <w:vAlign w:val="center"/>
          </w:tcPr>
          <w:p w14:paraId="78632CE6" w14:textId="77777777" w:rsidR="00BC2DBC" w:rsidRPr="00BC2DBC" w:rsidRDefault="00BC2DBC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tcBorders>
              <w:left w:val="single" w:sz="4" w:space="0" w:color="auto"/>
            </w:tcBorders>
            <w:vAlign w:val="center"/>
          </w:tcPr>
          <w:p w14:paraId="0FBE7A5B" w14:textId="77777777" w:rsidR="00BC2DBC" w:rsidRPr="00BC2DBC" w:rsidRDefault="00BC2DBC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29" w:type="pct"/>
            <w:vAlign w:val="center"/>
          </w:tcPr>
          <w:p w14:paraId="19689FD8" w14:textId="77777777" w:rsidR="00BC2DBC" w:rsidRPr="00BC2DBC" w:rsidRDefault="00BC2DBC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2" w:type="pct"/>
            <w:vAlign w:val="center"/>
          </w:tcPr>
          <w:p w14:paraId="5DC8F071" w14:textId="784F226C" w:rsidR="00BC2DBC" w:rsidRPr="00BC2DBC" w:rsidRDefault="00BC2DBC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0" w:type="pct"/>
            <w:vAlign w:val="center"/>
          </w:tcPr>
          <w:p w14:paraId="00BD0A21" w14:textId="77777777" w:rsidR="00BC2DBC" w:rsidRPr="00BC2DBC" w:rsidRDefault="00BC2DBC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5" w:type="pct"/>
            <w:vAlign w:val="center"/>
          </w:tcPr>
          <w:p w14:paraId="6F3A36C1" w14:textId="77777777" w:rsidR="00BC2DBC" w:rsidRPr="00BC2DBC" w:rsidRDefault="00BC2DBC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4" w:type="pct"/>
            <w:gridSpan w:val="2"/>
            <w:vAlign w:val="center"/>
          </w:tcPr>
          <w:p w14:paraId="2BA226A1" w14:textId="29255E8B" w:rsidR="00BC2DBC" w:rsidRPr="00BC2DBC" w:rsidRDefault="00BC2DBC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7AD93B2" w14:textId="77777777" w:rsidR="00670036" w:rsidRPr="00BC2DBC" w:rsidRDefault="00670036" w:rsidP="0008205F">
      <w:pPr>
        <w:spacing w:line="276" w:lineRule="auto"/>
        <w:rPr>
          <w:rFonts w:ascii="Times New Roman" w:hAnsi="Times New Roman" w:cs="Times New Roman"/>
        </w:rPr>
        <w:sectPr w:rsidR="00670036" w:rsidRPr="00BC2DBC" w:rsidSect="0008205F">
          <w:pgSz w:w="16840" w:h="11910" w:orient="landscape"/>
          <w:pgMar w:top="1134" w:right="1134" w:bottom="1134" w:left="1134" w:header="1227" w:footer="0" w:gutter="0"/>
          <w:cols w:space="708"/>
          <w:docGrid w:linePitch="299"/>
        </w:sectPr>
      </w:pPr>
    </w:p>
    <w:p w14:paraId="78FB24D3" w14:textId="77777777" w:rsidR="00F52A87" w:rsidRDefault="00F52A87" w:rsidP="00536A6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SİVAS CUMHURİYET ÜNİVERSİTESİ</w:t>
      </w:r>
    </w:p>
    <w:p w14:paraId="5D8BC271" w14:textId="77777777" w:rsidR="00F52A87" w:rsidRDefault="00F52A87" w:rsidP="00536A6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SAĞLIK BİLİMLERİ FAKÜLTESİ </w:t>
      </w:r>
    </w:p>
    <w:p w14:paraId="7FBD2A57" w14:textId="55C0B926" w:rsidR="00536A62" w:rsidRPr="00BC2DBC" w:rsidRDefault="00536A62" w:rsidP="00536A62">
      <w:pPr>
        <w:jc w:val="center"/>
        <w:rPr>
          <w:rFonts w:ascii="Times New Roman" w:hAnsi="Times New Roman" w:cs="Times New Roman"/>
          <w:b/>
        </w:rPr>
      </w:pPr>
      <w:r w:rsidRPr="00BC2DBC">
        <w:rPr>
          <w:rFonts w:ascii="Times New Roman" w:hAnsi="Times New Roman" w:cs="Times New Roman"/>
          <w:b/>
        </w:rPr>
        <w:t xml:space="preserve">SAĞLIK YÖNETİMİ BÖLÜMÜ </w:t>
      </w:r>
    </w:p>
    <w:p w14:paraId="170E4DFC" w14:textId="359E8FA6" w:rsidR="00536A62" w:rsidRPr="00BC2DBC" w:rsidRDefault="0042673D" w:rsidP="00536A62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2026-2027 </w:t>
      </w:r>
      <w:r w:rsidR="00536A62" w:rsidRPr="00BC2DBC">
        <w:rPr>
          <w:rFonts w:ascii="Times New Roman" w:hAnsi="Times New Roman" w:cs="Times New Roman"/>
          <w:b/>
        </w:rPr>
        <w:t>EĞİTİM-ÖĞRETİM YILI</w:t>
      </w:r>
    </w:p>
    <w:p w14:paraId="1AD27220" w14:textId="77777777" w:rsidR="00536A62" w:rsidRPr="00BC2DBC" w:rsidRDefault="00536A62" w:rsidP="00536A62">
      <w:pPr>
        <w:tabs>
          <w:tab w:val="left" w:pos="5206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BC2DBC">
        <w:rPr>
          <w:rFonts w:ascii="Times New Roman" w:hAnsi="Times New Roman" w:cs="Times New Roman"/>
          <w:b/>
        </w:rPr>
        <w:t xml:space="preserve">GÜZ DÖNEMİ HAFTALIK DERS PROGRAMI </w:t>
      </w:r>
    </w:p>
    <w:p w14:paraId="1B394949" w14:textId="77777777" w:rsidR="00536A62" w:rsidRPr="00BC2DBC" w:rsidRDefault="00536A62" w:rsidP="0008205F">
      <w:pPr>
        <w:tabs>
          <w:tab w:val="left" w:pos="5211"/>
        </w:tabs>
        <w:spacing w:line="276" w:lineRule="auto"/>
        <w:jc w:val="center"/>
        <w:rPr>
          <w:rFonts w:ascii="Times New Roman" w:hAnsi="Times New Roman" w:cs="Times New Roman"/>
          <w:b/>
        </w:rPr>
      </w:pPr>
    </w:p>
    <w:p w14:paraId="30DBFFED" w14:textId="2023860F" w:rsidR="00536A62" w:rsidRPr="00BC2DBC" w:rsidRDefault="00536A62" w:rsidP="00536A62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BC2DBC">
        <w:rPr>
          <w:rFonts w:ascii="Times New Roman" w:hAnsi="Times New Roman" w:cs="Times New Roman"/>
          <w:b/>
        </w:rPr>
        <w:t>3. SINIF (DERSLİK</w:t>
      </w:r>
      <w:r w:rsidRPr="00BC2DBC">
        <w:rPr>
          <w:rFonts w:ascii="Times New Roman" w:hAnsi="Times New Roman" w:cs="Times New Roman"/>
          <w:b/>
          <w:spacing w:val="1"/>
        </w:rPr>
        <w:t xml:space="preserve"> </w:t>
      </w:r>
      <w:r w:rsidRPr="00BC2DBC">
        <w:rPr>
          <w:rFonts w:ascii="Times New Roman" w:hAnsi="Times New Roman" w:cs="Times New Roman"/>
          <w:b/>
        </w:rPr>
        <w:t>A203)</w:t>
      </w:r>
    </w:p>
    <w:p w14:paraId="6B62F1B3" w14:textId="77777777" w:rsidR="00670036" w:rsidRPr="00BC2DBC" w:rsidRDefault="00670036" w:rsidP="0008205F">
      <w:pPr>
        <w:spacing w:line="276" w:lineRule="auto"/>
        <w:rPr>
          <w:rFonts w:ascii="Times New Roman" w:hAnsi="Times New Roman" w:cs="Times New Roman"/>
          <w:b/>
        </w:rPr>
      </w:pPr>
    </w:p>
    <w:tbl>
      <w:tblPr>
        <w:tblStyle w:val="NormalTable0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1561"/>
        <w:gridCol w:w="1555"/>
        <w:gridCol w:w="6"/>
        <w:gridCol w:w="1785"/>
        <w:gridCol w:w="55"/>
        <w:gridCol w:w="90"/>
        <w:gridCol w:w="1611"/>
        <w:gridCol w:w="1579"/>
        <w:gridCol w:w="102"/>
        <w:gridCol w:w="1567"/>
        <w:gridCol w:w="12"/>
        <w:gridCol w:w="1707"/>
        <w:gridCol w:w="6"/>
        <w:gridCol w:w="1512"/>
      </w:tblGrid>
      <w:tr w:rsidR="00670036" w:rsidRPr="00BC2DBC" w14:paraId="2E734B84" w14:textId="77777777" w:rsidTr="00534175">
        <w:trPr>
          <w:trHeight w:val="364"/>
        </w:trPr>
        <w:tc>
          <w:tcPr>
            <w:tcW w:w="486" w:type="pct"/>
            <w:vAlign w:val="center"/>
          </w:tcPr>
          <w:p w14:paraId="1F79CF9A" w14:textId="77777777" w:rsidR="00670036" w:rsidRPr="00BC2DBC" w:rsidRDefault="000B4D36" w:rsidP="0042081E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GÜNLER</w:t>
            </w:r>
          </w:p>
        </w:tc>
        <w:tc>
          <w:tcPr>
            <w:tcW w:w="536" w:type="pct"/>
            <w:vAlign w:val="center"/>
          </w:tcPr>
          <w:p w14:paraId="1A0C4680" w14:textId="77777777" w:rsidR="00670036" w:rsidRPr="00BC2DBC" w:rsidRDefault="000B4D36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08.00 – 08.50</w:t>
            </w:r>
          </w:p>
        </w:tc>
        <w:tc>
          <w:tcPr>
            <w:tcW w:w="536" w:type="pct"/>
            <w:gridSpan w:val="2"/>
            <w:vAlign w:val="center"/>
          </w:tcPr>
          <w:p w14:paraId="2BEE311D" w14:textId="77777777" w:rsidR="00670036" w:rsidRPr="00BC2DBC" w:rsidRDefault="000B4D36" w:rsidP="0042081E">
            <w:pPr>
              <w:pStyle w:val="TableParagraph"/>
              <w:spacing w:line="276" w:lineRule="auto"/>
              <w:ind w:left="152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09.00 – 09.50</w:t>
            </w:r>
          </w:p>
        </w:tc>
        <w:tc>
          <w:tcPr>
            <w:tcW w:w="663" w:type="pct"/>
            <w:gridSpan w:val="3"/>
            <w:tcBorders>
              <w:right w:val="single" w:sz="4" w:space="0" w:color="auto"/>
            </w:tcBorders>
            <w:vAlign w:val="center"/>
          </w:tcPr>
          <w:p w14:paraId="0BDE16EC" w14:textId="77777777" w:rsidR="00670036" w:rsidRPr="00BC2DBC" w:rsidRDefault="000B4D36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10.00 – 10.50</w:t>
            </w:r>
          </w:p>
        </w:tc>
        <w:tc>
          <w:tcPr>
            <w:tcW w:w="553" w:type="pct"/>
            <w:tcBorders>
              <w:left w:val="single" w:sz="4" w:space="0" w:color="auto"/>
            </w:tcBorders>
            <w:vAlign w:val="center"/>
          </w:tcPr>
          <w:p w14:paraId="44700D95" w14:textId="77777777" w:rsidR="00670036" w:rsidRPr="00BC2DBC" w:rsidRDefault="000B4D36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11.00 – 11.50</w:t>
            </w:r>
          </w:p>
        </w:tc>
        <w:tc>
          <w:tcPr>
            <w:tcW w:w="542" w:type="pct"/>
            <w:vAlign w:val="center"/>
          </w:tcPr>
          <w:p w14:paraId="73994888" w14:textId="77777777" w:rsidR="00670036" w:rsidRPr="00BC2DBC" w:rsidRDefault="000B4D36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13.00 – 13.50</w:t>
            </w:r>
          </w:p>
        </w:tc>
        <w:tc>
          <w:tcPr>
            <w:tcW w:w="573" w:type="pct"/>
            <w:gridSpan w:val="2"/>
            <w:tcBorders>
              <w:right w:val="single" w:sz="4" w:space="0" w:color="auto"/>
            </w:tcBorders>
            <w:vAlign w:val="center"/>
          </w:tcPr>
          <w:p w14:paraId="73D906DD" w14:textId="77777777" w:rsidR="00670036" w:rsidRPr="00BC2DBC" w:rsidRDefault="000B4D36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14.00 – 14.50</w:t>
            </w:r>
          </w:p>
        </w:tc>
        <w:tc>
          <w:tcPr>
            <w:tcW w:w="590" w:type="pct"/>
            <w:gridSpan w:val="2"/>
            <w:tcBorders>
              <w:left w:val="single" w:sz="4" w:space="0" w:color="auto"/>
            </w:tcBorders>
            <w:vAlign w:val="center"/>
          </w:tcPr>
          <w:p w14:paraId="58B32480" w14:textId="77777777" w:rsidR="00670036" w:rsidRPr="00BC2DBC" w:rsidRDefault="000B4D36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15.00– 15.50</w:t>
            </w:r>
          </w:p>
        </w:tc>
        <w:tc>
          <w:tcPr>
            <w:tcW w:w="521" w:type="pct"/>
            <w:gridSpan w:val="2"/>
            <w:vAlign w:val="center"/>
          </w:tcPr>
          <w:p w14:paraId="1DDF3D79" w14:textId="77777777" w:rsidR="00670036" w:rsidRPr="00BC2DBC" w:rsidRDefault="000B4D36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16.00 – 16.50</w:t>
            </w:r>
          </w:p>
        </w:tc>
      </w:tr>
      <w:tr w:rsidR="00534175" w:rsidRPr="00BC2DBC" w14:paraId="0ED7EA5D" w14:textId="77777777" w:rsidTr="00534175">
        <w:trPr>
          <w:trHeight w:val="734"/>
        </w:trPr>
        <w:tc>
          <w:tcPr>
            <w:tcW w:w="486" w:type="pct"/>
            <w:vAlign w:val="center"/>
          </w:tcPr>
          <w:p w14:paraId="680A4E5D" w14:textId="77777777" w:rsidR="00534175" w:rsidRPr="00BC2DBC" w:rsidRDefault="00534175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33DC2B8" w14:textId="77777777" w:rsidR="00534175" w:rsidRPr="00BC2DBC" w:rsidRDefault="00534175" w:rsidP="008D5EF9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536" w:type="pct"/>
            <w:vAlign w:val="center"/>
          </w:tcPr>
          <w:p w14:paraId="19219836" w14:textId="77777777" w:rsidR="00534175" w:rsidRPr="00BC2DBC" w:rsidRDefault="00534175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52" w:type="pct"/>
            <w:gridSpan w:val="6"/>
            <w:vAlign w:val="center"/>
          </w:tcPr>
          <w:p w14:paraId="2DC9AE43" w14:textId="77777777" w:rsidR="00534175" w:rsidRPr="00BC2DBC" w:rsidRDefault="00534175" w:rsidP="008D5EF9">
            <w:pPr>
              <w:pStyle w:val="TableParagraph"/>
              <w:spacing w:line="276" w:lineRule="auto"/>
              <w:ind w:left="63"/>
              <w:jc w:val="center"/>
              <w:rPr>
                <w:rFonts w:ascii="Times New Roman" w:hAnsi="Times New Roman" w:cs="Times New Roman"/>
              </w:rPr>
            </w:pPr>
          </w:p>
          <w:p w14:paraId="6E2A7FEF" w14:textId="77777777" w:rsidR="00534175" w:rsidRPr="00534175" w:rsidRDefault="00534175" w:rsidP="00534175">
            <w:pPr>
              <w:pStyle w:val="TableParagraph"/>
              <w:spacing w:line="276" w:lineRule="auto"/>
              <w:ind w:left="649" w:right="636"/>
              <w:jc w:val="center"/>
              <w:rPr>
                <w:rFonts w:ascii="Times New Roman" w:hAnsi="Times New Roman" w:cs="Times New Roman"/>
              </w:rPr>
            </w:pPr>
            <w:r w:rsidRPr="00534175">
              <w:rPr>
                <w:rFonts w:ascii="Times New Roman" w:hAnsi="Times New Roman" w:cs="Times New Roman"/>
              </w:rPr>
              <w:t>SYÖ303 Sağlık Kurumlarında Finansal Yönetim I</w:t>
            </w:r>
          </w:p>
          <w:p w14:paraId="2CBD9C74" w14:textId="451AA44B" w:rsidR="00534175" w:rsidRDefault="00534175" w:rsidP="00534175">
            <w:pPr>
              <w:jc w:val="center"/>
              <w:rPr>
                <w:rFonts w:ascii="Times New Roman" w:hAnsi="Times New Roman" w:cs="Times New Roman"/>
              </w:rPr>
            </w:pPr>
            <w:r w:rsidRPr="00534175">
              <w:rPr>
                <w:rFonts w:ascii="Times New Roman" w:hAnsi="Times New Roman" w:cs="Times New Roman"/>
              </w:rPr>
              <w:t xml:space="preserve">Doç. Dr. Said </w:t>
            </w:r>
            <w:proofErr w:type="spellStart"/>
            <w:r w:rsidR="003B430B" w:rsidRPr="00534175">
              <w:rPr>
                <w:rFonts w:ascii="Times New Roman" w:hAnsi="Times New Roman" w:cs="Times New Roman"/>
              </w:rPr>
              <w:t>Alpagut</w:t>
            </w:r>
            <w:proofErr w:type="spellEnd"/>
            <w:r w:rsidR="003B430B" w:rsidRPr="00534175">
              <w:rPr>
                <w:rFonts w:ascii="Times New Roman" w:hAnsi="Times New Roman" w:cs="Times New Roman"/>
              </w:rPr>
              <w:t xml:space="preserve"> </w:t>
            </w:r>
            <w:r w:rsidRPr="00534175">
              <w:rPr>
                <w:rFonts w:ascii="Times New Roman" w:hAnsi="Times New Roman" w:cs="Times New Roman"/>
              </w:rPr>
              <w:t>ŞENEL</w:t>
            </w:r>
          </w:p>
          <w:p w14:paraId="738E14B7" w14:textId="77777777" w:rsidR="00534175" w:rsidRPr="00BC2DBC" w:rsidRDefault="00534175" w:rsidP="00BE6DB4">
            <w:pPr>
              <w:pStyle w:val="TableParagraph"/>
              <w:spacing w:line="276" w:lineRule="auto"/>
              <w:ind w:left="6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5" w:type="pct"/>
            <w:gridSpan w:val="3"/>
            <w:tcBorders>
              <w:right w:val="single" w:sz="4" w:space="0" w:color="auto"/>
            </w:tcBorders>
            <w:vAlign w:val="center"/>
          </w:tcPr>
          <w:p w14:paraId="5BD4D97B" w14:textId="58E21009" w:rsidR="00534175" w:rsidRPr="00BC2DBC" w:rsidRDefault="00534175" w:rsidP="00D352F6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>(MSD3001)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2DBC">
              <w:rPr>
                <w:rFonts w:ascii="Times New Roman" w:hAnsi="Times New Roman" w:cs="Times New Roman"/>
              </w:rPr>
              <w:t>SYÖ307S</w:t>
            </w:r>
          </w:p>
          <w:p w14:paraId="0FA82A7D" w14:textId="77777777" w:rsidR="00534175" w:rsidRPr="00BC2DBC" w:rsidRDefault="00534175" w:rsidP="00D352F6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>Sağlık Turizmi</w:t>
            </w:r>
          </w:p>
          <w:p w14:paraId="4C1B2C8D" w14:textId="5706BCE0" w:rsidR="00534175" w:rsidRPr="00BC2DBC" w:rsidRDefault="00534175" w:rsidP="00D352F6">
            <w:pPr>
              <w:pStyle w:val="TableParagraph"/>
              <w:spacing w:line="276" w:lineRule="auto"/>
              <w:ind w:left="263" w:right="241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>Doç.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2DBC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C2DBC">
              <w:rPr>
                <w:rFonts w:ascii="Times New Roman" w:hAnsi="Times New Roman" w:cs="Times New Roman"/>
              </w:rPr>
              <w:t>Nurperihan</w:t>
            </w:r>
            <w:proofErr w:type="spellEnd"/>
            <w:r w:rsidRPr="00BC2DBC">
              <w:rPr>
                <w:rFonts w:ascii="Times New Roman" w:hAnsi="Times New Roman" w:cs="Times New Roman"/>
              </w:rPr>
              <w:t xml:space="preserve"> TOSUN </w:t>
            </w:r>
          </w:p>
        </w:tc>
        <w:tc>
          <w:tcPr>
            <w:tcW w:w="1111" w:type="pct"/>
            <w:gridSpan w:val="4"/>
            <w:tcBorders>
              <w:left w:val="single" w:sz="4" w:space="0" w:color="auto"/>
            </w:tcBorders>
            <w:vAlign w:val="center"/>
          </w:tcPr>
          <w:p w14:paraId="217E493E" w14:textId="77777777" w:rsidR="00534175" w:rsidRDefault="00534175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54750C">
              <w:rPr>
                <w:rFonts w:ascii="Times New Roman" w:hAnsi="Times New Roman" w:cs="Times New Roman"/>
              </w:rPr>
              <w:t>(MSD3001) SYÖ</w:t>
            </w:r>
            <w:r>
              <w:rPr>
                <w:rFonts w:ascii="Times New Roman" w:hAnsi="Times New Roman" w:cs="Times New Roman"/>
              </w:rPr>
              <w:t>305S</w:t>
            </w:r>
            <w:r w:rsidRPr="0054750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Sosyal Psikoloji </w:t>
            </w:r>
          </w:p>
          <w:p w14:paraId="769D0D3C" w14:textId="3515254F" w:rsidR="00534175" w:rsidRPr="00BC2DBC" w:rsidRDefault="00534175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Yılmaz DAŞLI</w:t>
            </w:r>
          </w:p>
        </w:tc>
      </w:tr>
      <w:tr w:rsidR="00534175" w:rsidRPr="00BC2DBC" w14:paraId="5576C17E" w14:textId="77777777" w:rsidTr="00534175">
        <w:trPr>
          <w:trHeight w:val="733"/>
        </w:trPr>
        <w:tc>
          <w:tcPr>
            <w:tcW w:w="486" w:type="pct"/>
            <w:vAlign w:val="center"/>
          </w:tcPr>
          <w:p w14:paraId="54CD245A" w14:textId="77777777" w:rsidR="00534175" w:rsidRPr="00BC2DBC" w:rsidRDefault="00534175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766809F" w14:textId="77777777" w:rsidR="00534175" w:rsidRPr="00BC2DBC" w:rsidRDefault="00534175" w:rsidP="008D5EF9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536" w:type="pct"/>
            <w:vAlign w:val="center"/>
          </w:tcPr>
          <w:p w14:paraId="1231BE67" w14:textId="77777777" w:rsidR="00534175" w:rsidRPr="00BC2DBC" w:rsidRDefault="00534175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pct"/>
            <w:vAlign w:val="center"/>
          </w:tcPr>
          <w:p w14:paraId="2960E570" w14:textId="77777777" w:rsidR="00534175" w:rsidRPr="00BC2DBC" w:rsidRDefault="00534175" w:rsidP="00BE6DB4">
            <w:pPr>
              <w:pStyle w:val="TableParagraph"/>
              <w:spacing w:line="276" w:lineRule="auto"/>
              <w:ind w:left="649" w:right="6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4" w:type="pct"/>
            <w:gridSpan w:val="3"/>
            <w:vAlign w:val="center"/>
          </w:tcPr>
          <w:p w14:paraId="054EB230" w14:textId="77777777" w:rsidR="00534175" w:rsidRPr="00BC2DBC" w:rsidRDefault="00534175" w:rsidP="00BE6DB4">
            <w:pPr>
              <w:pStyle w:val="TableParagraph"/>
              <w:spacing w:line="276" w:lineRule="auto"/>
              <w:ind w:left="649" w:right="6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4" w:type="pct"/>
            <w:gridSpan w:val="2"/>
            <w:vAlign w:val="center"/>
          </w:tcPr>
          <w:p w14:paraId="36FEB5B0" w14:textId="69DEF4C4" w:rsidR="00534175" w:rsidRPr="00BC2DBC" w:rsidRDefault="00534175" w:rsidP="00BE6DB4">
            <w:pPr>
              <w:pStyle w:val="TableParagraph"/>
              <w:spacing w:line="276" w:lineRule="auto"/>
              <w:ind w:left="649" w:right="63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5" w:type="pct"/>
            <w:gridSpan w:val="5"/>
            <w:vAlign w:val="center"/>
          </w:tcPr>
          <w:p w14:paraId="40FC9F19" w14:textId="77777777" w:rsidR="00534175" w:rsidRPr="00B7445D" w:rsidRDefault="00534175" w:rsidP="00D352F6">
            <w:pPr>
              <w:pStyle w:val="TableParagraph"/>
              <w:spacing w:line="276" w:lineRule="auto"/>
              <w:ind w:left="263" w:right="2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7445D">
              <w:rPr>
                <w:rFonts w:ascii="Times New Roman" w:hAnsi="Times New Roman" w:cs="Times New Roman"/>
                <w:sz w:val="20"/>
                <w:szCs w:val="20"/>
              </w:rPr>
              <w:t>SYÖ305 Sağlık Kurumlarında Örgütsel Davranış I</w:t>
            </w:r>
          </w:p>
          <w:p w14:paraId="4F4C6454" w14:textId="367062AA" w:rsidR="00534175" w:rsidRPr="00BC2DBC" w:rsidRDefault="00534175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Dr. </w:t>
            </w:r>
            <w:r w:rsidRPr="00BC2DBC">
              <w:rPr>
                <w:rFonts w:ascii="Times New Roman" w:hAnsi="Times New Roman" w:cs="Times New Roman"/>
              </w:rPr>
              <w:t>Ferda ALPER AY</w:t>
            </w:r>
          </w:p>
        </w:tc>
        <w:tc>
          <w:tcPr>
            <w:tcW w:w="521" w:type="pct"/>
            <w:gridSpan w:val="2"/>
            <w:tcBorders>
              <w:left w:val="single" w:sz="4" w:space="0" w:color="auto"/>
            </w:tcBorders>
            <w:vAlign w:val="center"/>
          </w:tcPr>
          <w:p w14:paraId="30D7AA69" w14:textId="4AA382F9" w:rsidR="00534175" w:rsidRPr="00BC2DBC" w:rsidRDefault="00534175" w:rsidP="00D352F6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C2DBC" w:rsidRPr="00BC2DBC" w14:paraId="38DC5C49" w14:textId="77777777" w:rsidTr="00DA59D7">
        <w:trPr>
          <w:trHeight w:val="1099"/>
        </w:trPr>
        <w:tc>
          <w:tcPr>
            <w:tcW w:w="486" w:type="pct"/>
            <w:vAlign w:val="center"/>
          </w:tcPr>
          <w:p w14:paraId="7196D064" w14:textId="77777777" w:rsidR="00BC2DBC" w:rsidRPr="00BC2DBC" w:rsidRDefault="00BC2DBC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1253B3C9" w14:textId="77777777" w:rsidR="00BC2DBC" w:rsidRPr="00BC2DBC" w:rsidRDefault="00BC2DBC" w:rsidP="008D5EF9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536" w:type="pct"/>
            <w:vAlign w:val="center"/>
          </w:tcPr>
          <w:p w14:paraId="0C80FD21" w14:textId="77777777" w:rsidR="00BC2DBC" w:rsidRPr="00BC2DBC" w:rsidRDefault="00BC2DBC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gridSpan w:val="2"/>
            <w:vAlign w:val="center"/>
          </w:tcPr>
          <w:p w14:paraId="34FF1C98" w14:textId="0CCF6C78" w:rsidR="00BC2DBC" w:rsidRPr="00BC2DBC" w:rsidRDefault="00BC2DBC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6" w:type="pct"/>
            <w:gridSpan w:val="4"/>
            <w:vAlign w:val="center"/>
          </w:tcPr>
          <w:p w14:paraId="75FE84CC" w14:textId="77777777" w:rsidR="00BC2DBC" w:rsidRPr="0042081E" w:rsidRDefault="00BC2DBC" w:rsidP="00660B5B">
            <w:pPr>
              <w:pStyle w:val="TableParagraph"/>
              <w:spacing w:line="276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 w:rsidRPr="0042081E">
              <w:rPr>
                <w:rFonts w:ascii="Times New Roman" w:hAnsi="Times New Roman" w:cs="Times New Roman"/>
              </w:rPr>
              <w:t>SYÖ311 Sağlık Sigortacılığı</w:t>
            </w:r>
          </w:p>
          <w:p w14:paraId="2426256E" w14:textId="74C937F5" w:rsidR="0042081E" w:rsidRPr="00BC2DBC" w:rsidRDefault="0042673D" w:rsidP="0042673D">
            <w:pPr>
              <w:pStyle w:val="TableParagraph"/>
              <w:spacing w:line="276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Doç. Dr. </w:t>
            </w:r>
            <w:proofErr w:type="spellStart"/>
            <w:r>
              <w:rPr>
                <w:rFonts w:ascii="Times New Roman" w:hAnsi="Times New Roman" w:cs="Times New Roman"/>
              </w:rPr>
              <w:t>Nurperihan</w:t>
            </w:r>
            <w:proofErr w:type="spellEnd"/>
            <w:r>
              <w:rPr>
                <w:rFonts w:ascii="Times New Roman" w:hAnsi="Times New Roman" w:cs="Times New Roman"/>
              </w:rPr>
              <w:t xml:space="preserve"> TOSUN </w:t>
            </w:r>
          </w:p>
        </w:tc>
        <w:tc>
          <w:tcPr>
            <w:tcW w:w="1705" w:type="pct"/>
            <w:gridSpan w:val="5"/>
            <w:tcBorders>
              <w:right w:val="single" w:sz="4" w:space="0" w:color="auto"/>
            </w:tcBorders>
            <w:vAlign w:val="center"/>
          </w:tcPr>
          <w:p w14:paraId="0B01C2AD" w14:textId="01C111BC" w:rsidR="00BC2DBC" w:rsidRPr="00BC2DBC" w:rsidRDefault="00BC2DBC" w:rsidP="00DB41C6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 xml:space="preserve">SYÖ307 Sağlık Kurumlarında </w:t>
            </w:r>
            <w:r w:rsidR="00660B5B">
              <w:rPr>
                <w:rFonts w:ascii="Times New Roman" w:hAnsi="Times New Roman" w:cs="Times New Roman"/>
              </w:rPr>
              <w:t>İ</w:t>
            </w:r>
            <w:r w:rsidRPr="00BC2DBC">
              <w:rPr>
                <w:rFonts w:ascii="Times New Roman" w:hAnsi="Times New Roman" w:cs="Times New Roman"/>
              </w:rPr>
              <w:t>nsan Kaynakları Yönetimi</w:t>
            </w:r>
          </w:p>
          <w:p w14:paraId="6AB1B5B8" w14:textId="107DABFE" w:rsidR="00BC2DBC" w:rsidRPr="00BC2DBC" w:rsidRDefault="00A038D8" w:rsidP="00DB41C6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</w:t>
            </w:r>
            <w:r w:rsidR="00BC2DBC" w:rsidRPr="00BC2DBC">
              <w:rPr>
                <w:rFonts w:ascii="Times New Roman" w:hAnsi="Times New Roman" w:cs="Times New Roman"/>
              </w:rPr>
              <w:t xml:space="preserve"> Ferda ALPER AY</w:t>
            </w:r>
          </w:p>
        </w:tc>
        <w:tc>
          <w:tcPr>
            <w:tcW w:w="521" w:type="pct"/>
            <w:gridSpan w:val="2"/>
            <w:tcBorders>
              <w:left w:val="single" w:sz="4" w:space="0" w:color="auto"/>
            </w:tcBorders>
            <w:vAlign w:val="center"/>
          </w:tcPr>
          <w:p w14:paraId="48A21919" w14:textId="77777777" w:rsidR="00BC2DBC" w:rsidRPr="00BC2DBC" w:rsidRDefault="00BC2DBC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962" w:rsidRPr="00BC2DBC" w14:paraId="6EEA4B08" w14:textId="4594D1E6" w:rsidTr="004A4962">
        <w:trPr>
          <w:trHeight w:val="1463"/>
        </w:trPr>
        <w:tc>
          <w:tcPr>
            <w:tcW w:w="486" w:type="pct"/>
            <w:vAlign w:val="center"/>
          </w:tcPr>
          <w:p w14:paraId="18A848D2" w14:textId="77777777" w:rsidR="004A4962" w:rsidRPr="00BC2DBC" w:rsidRDefault="004A4962" w:rsidP="004A4962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536" w:type="pct"/>
            <w:vAlign w:val="center"/>
          </w:tcPr>
          <w:p w14:paraId="7A4B8239" w14:textId="77777777" w:rsidR="004A4962" w:rsidRPr="00BC2DBC" w:rsidRDefault="004A4962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6" w:type="pct"/>
            <w:gridSpan w:val="2"/>
            <w:vAlign w:val="center"/>
          </w:tcPr>
          <w:p w14:paraId="0F3CABC7" w14:textId="1DD7C920" w:rsidR="004A4962" w:rsidRPr="00BC2DBC" w:rsidRDefault="004A4962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13" w:type="pct"/>
            <w:tcBorders>
              <w:right w:val="single" w:sz="4" w:space="0" w:color="auto"/>
            </w:tcBorders>
            <w:vAlign w:val="center"/>
          </w:tcPr>
          <w:p w14:paraId="0AD9C6F4" w14:textId="3F6DF461" w:rsidR="004A4962" w:rsidRPr="00BC2DBC" w:rsidRDefault="004A4962" w:rsidP="004A4962">
            <w:pPr>
              <w:pStyle w:val="TableParagraph"/>
              <w:spacing w:line="276" w:lineRule="auto"/>
              <w:ind w:right="237"/>
              <w:rPr>
                <w:rFonts w:ascii="Times New Roman" w:hAnsi="Times New Roman" w:cs="Times New Roman"/>
              </w:rPr>
            </w:pPr>
          </w:p>
        </w:tc>
        <w:tc>
          <w:tcPr>
            <w:tcW w:w="603" w:type="pct"/>
            <w:gridSpan w:val="3"/>
            <w:tcBorders>
              <w:left w:val="single" w:sz="4" w:space="0" w:color="auto"/>
            </w:tcBorders>
            <w:vAlign w:val="center"/>
          </w:tcPr>
          <w:p w14:paraId="3EA64049" w14:textId="77777777" w:rsidR="004A4962" w:rsidRPr="00BC2DBC" w:rsidRDefault="004A4962" w:rsidP="004A4962">
            <w:pPr>
              <w:pStyle w:val="TableParagraph"/>
              <w:spacing w:line="276" w:lineRule="auto"/>
              <w:ind w:right="237"/>
              <w:rPr>
                <w:rFonts w:ascii="Times New Roman" w:hAnsi="Times New Roman" w:cs="Times New Roman"/>
              </w:rPr>
            </w:pPr>
          </w:p>
        </w:tc>
        <w:tc>
          <w:tcPr>
            <w:tcW w:w="577" w:type="pct"/>
            <w:gridSpan w:val="2"/>
            <w:tcBorders>
              <w:right w:val="single" w:sz="4" w:space="0" w:color="auto"/>
            </w:tcBorders>
            <w:vAlign w:val="center"/>
          </w:tcPr>
          <w:p w14:paraId="14D44556" w14:textId="3C19A39B" w:rsidR="004A4962" w:rsidRPr="00BC2DBC" w:rsidRDefault="004A4962" w:rsidP="004A4962">
            <w:pPr>
              <w:pStyle w:val="TableParagraph"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8" w:type="pct"/>
            <w:tcBorders>
              <w:left w:val="single" w:sz="4" w:space="0" w:color="auto"/>
            </w:tcBorders>
            <w:vAlign w:val="center"/>
          </w:tcPr>
          <w:p w14:paraId="7A9CD237" w14:textId="77777777" w:rsidR="004A4962" w:rsidRPr="00BC2DBC" w:rsidRDefault="004A4962" w:rsidP="008D774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2" w:type="pct"/>
            <w:gridSpan w:val="3"/>
            <w:tcBorders>
              <w:right w:val="single" w:sz="4" w:space="0" w:color="auto"/>
            </w:tcBorders>
            <w:vAlign w:val="center"/>
          </w:tcPr>
          <w:p w14:paraId="65F9C3DC" w14:textId="0AD7246B" w:rsidR="004A4962" w:rsidRPr="00BC2DBC" w:rsidRDefault="004A4962" w:rsidP="0042673D">
            <w:pPr>
              <w:pStyle w:val="TableParagraph"/>
              <w:spacing w:line="276" w:lineRule="auto"/>
              <w:ind w:left="6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19" w:type="pct"/>
            <w:tcBorders>
              <w:left w:val="single" w:sz="4" w:space="0" w:color="auto"/>
            </w:tcBorders>
            <w:vAlign w:val="center"/>
          </w:tcPr>
          <w:p w14:paraId="79452D62" w14:textId="77777777" w:rsidR="004A4962" w:rsidRPr="00BC2DBC" w:rsidRDefault="004A4962" w:rsidP="0042673D">
            <w:pPr>
              <w:pStyle w:val="TableParagraph"/>
              <w:spacing w:line="276" w:lineRule="auto"/>
              <w:ind w:left="6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962" w:rsidRPr="00BC2DBC" w14:paraId="7F6D89CE" w14:textId="77777777" w:rsidTr="004A4962">
        <w:trPr>
          <w:trHeight w:val="365"/>
        </w:trPr>
        <w:tc>
          <w:tcPr>
            <w:tcW w:w="486" w:type="pct"/>
            <w:vAlign w:val="center"/>
          </w:tcPr>
          <w:p w14:paraId="303E11DF" w14:textId="77777777" w:rsidR="004A4962" w:rsidRPr="00BC2DBC" w:rsidRDefault="004A4962" w:rsidP="008D5EF9">
            <w:pPr>
              <w:pStyle w:val="TableParagraph"/>
              <w:spacing w:line="276" w:lineRule="auto"/>
              <w:ind w:left="110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536" w:type="pct"/>
            <w:vAlign w:val="center"/>
          </w:tcPr>
          <w:p w14:paraId="5C17DAF8" w14:textId="77777777" w:rsidR="004A4962" w:rsidRPr="00BC2DBC" w:rsidRDefault="004A4962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34" w:type="pct"/>
            <w:vAlign w:val="center"/>
          </w:tcPr>
          <w:p w14:paraId="00558949" w14:textId="77777777" w:rsidR="004A4962" w:rsidRPr="00BC2DBC" w:rsidRDefault="004A4962" w:rsidP="008D5EF9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8" w:type="pct"/>
            <w:gridSpan w:val="5"/>
            <w:vAlign w:val="center"/>
          </w:tcPr>
          <w:p w14:paraId="3E20DF55" w14:textId="77777777" w:rsidR="004A4962" w:rsidRPr="00BC2DBC" w:rsidRDefault="004A4962" w:rsidP="004A4962">
            <w:pPr>
              <w:pStyle w:val="TableParagraph"/>
              <w:spacing w:line="276" w:lineRule="auto"/>
              <w:ind w:left="263" w:right="237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>SYÖ309 Sağlık Kurumlarında Üretim Yönetimi</w:t>
            </w:r>
          </w:p>
          <w:p w14:paraId="0E248591" w14:textId="77777777" w:rsidR="004A4962" w:rsidRPr="00BC2DBC" w:rsidRDefault="004A4962" w:rsidP="004A496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C2DBC">
              <w:rPr>
                <w:rFonts w:ascii="Times New Roman" w:hAnsi="Times New Roman" w:cs="Times New Roman"/>
              </w:rPr>
              <w:t>Öğr</w:t>
            </w:r>
            <w:proofErr w:type="spellEnd"/>
            <w:r w:rsidRPr="00BC2DBC">
              <w:rPr>
                <w:rFonts w:ascii="Times New Roman" w:hAnsi="Times New Roman" w:cs="Times New Roman"/>
              </w:rPr>
              <w:t>. Üyesi Abdullah MISIRLIOĞLU</w:t>
            </w:r>
          </w:p>
          <w:p w14:paraId="17795718" w14:textId="57669FA8" w:rsidR="004A4962" w:rsidRPr="00BC2DBC" w:rsidRDefault="004A4962" w:rsidP="008D774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19" w:type="pct"/>
            <w:gridSpan w:val="4"/>
            <w:vAlign w:val="center"/>
          </w:tcPr>
          <w:p w14:paraId="1462D193" w14:textId="77777777" w:rsidR="004A4962" w:rsidRPr="00BC2DBC" w:rsidRDefault="004A4962" w:rsidP="004A496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>SYÖ301 Sağlık Yönetiminde İletişim Becerileri</w:t>
            </w:r>
          </w:p>
          <w:p w14:paraId="2E0EBD16" w14:textId="77777777" w:rsidR="004A4962" w:rsidRPr="00BC2DBC" w:rsidRDefault="004A4962" w:rsidP="004A496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C2DBC">
              <w:rPr>
                <w:rFonts w:ascii="Times New Roman" w:hAnsi="Times New Roman" w:cs="Times New Roman"/>
              </w:rPr>
              <w:t>Öğr</w:t>
            </w:r>
            <w:proofErr w:type="spellEnd"/>
            <w:r w:rsidRPr="00BC2DBC">
              <w:rPr>
                <w:rFonts w:ascii="Times New Roman" w:hAnsi="Times New Roman" w:cs="Times New Roman"/>
              </w:rPr>
              <w:t>. Üyesi Abdullah</w:t>
            </w:r>
          </w:p>
          <w:p w14:paraId="4A2F5F29" w14:textId="0678AFD1" w:rsidR="004A4962" w:rsidRPr="00BC2DBC" w:rsidRDefault="004A4962" w:rsidP="004A4962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>MISIRLIOĞLU</w:t>
            </w:r>
          </w:p>
        </w:tc>
        <w:tc>
          <w:tcPr>
            <w:tcW w:w="1107" w:type="pct"/>
            <w:gridSpan w:val="3"/>
            <w:vAlign w:val="center"/>
          </w:tcPr>
          <w:p w14:paraId="3AABEFAF" w14:textId="77777777" w:rsidR="004A4962" w:rsidRPr="0042081E" w:rsidRDefault="004A4962" w:rsidP="00DA59D7">
            <w:pPr>
              <w:pStyle w:val="TableParagraph"/>
              <w:spacing w:line="276" w:lineRule="auto"/>
              <w:ind w:left="63"/>
              <w:jc w:val="center"/>
              <w:rPr>
                <w:rFonts w:ascii="Times New Roman" w:hAnsi="Times New Roman" w:cs="Times New Roman"/>
              </w:rPr>
            </w:pPr>
            <w:r w:rsidRPr="0042081E">
              <w:rPr>
                <w:rFonts w:ascii="Times New Roman" w:hAnsi="Times New Roman" w:cs="Times New Roman"/>
              </w:rPr>
              <w:t>SYÖ313 İşletme Hukuku</w:t>
            </w:r>
          </w:p>
          <w:p w14:paraId="1F3B1409" w14:textId="7116D148" w:rsidR="004A4962" w:rsidRPr="00BC2DBC" w:rsidRDefault="004A4962" w:rsidP="00DA59D7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Üyesi Kağan SUSUZ</w:t>
            </w:r>
          </w:p>
        </w:tc>
      </w:tr>
    </w:tbl>
    <w:p w14:paraId="562C75D1" w14:textId="77777777" w:rsidR="00670036" w:rsidRPr="00BC2DBC" w:rsidRDefault="00670036" w:rsidP="0008205F">
      <w:pPr>
        <w:spacing w:line="276" w:lineRule="auto"/>
        <w:rPr>
          <w:rFonts w:ascii="Times New Roman" w:hAnsi="Times New Roman" w:cs="Times New Roman"/>
        </w:rPr>
        <w:sectPr w:rsidR="00670036" w:rsidRPr="00BC2DBC" w:rsidSect="0008205F">
          <w:pgSz w:w="16840" w:h="11910" w:orient="landscape"/>
          <w:pgMar w:top="1134" w:right="1134" w:bottom="1134" w:left="1134" w:header="1227" w:footer="0" w:gutter="0"/>
          <w:cols w:space="708"/>
          <w:docGrid w:linePitch="299"/>
        </w:sectPr>
      </w:pPr>
    </w:p>
    <w:p w14:paraId="3608BC04" w14:textId="77777777" w:rsidR="00F52A87" w:rsidRDefault="00F52A87" w:rsidP="0089496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SİVAS CUMHURİYET ÜNİVERSİTESİ </w:t>
      </w:r>
    </w:p>
    <w:p w14:paraId="119D72F5" w14:textId="17293E8C" w:rsidR="00F52A87" w:rsidRDefault="00F52A87" w:rsidP="0089496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SAĞLIK BİLİMLERİ FAKÜLTESİ</w:t>
      </w:r>
    </w:p>
    <w:p w14:paraId="47ADD5BB" w14:textId="0821BEB2" w:rsidR="0089496B" w:rsidRPr="00BC2DBC" w:rsidRDefault="00F52A87" w:rsidP="0089496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89496B" w:rsidRPr="00BC2DBC">
        <w:rPr>
          <w:rFonts w:ascii="Times New Roman" w:hAnsi="Times New Roman" w:cs="Times New Roman"/>
          <w:b/>
        </w:rPr>
        <w:t xml:space="preserve">SAĞLIK YÖNETİMİ BÖLÜMÜ </w:t>
      </w:r>
    </w:p>
    <w:p w14:paraId="72ED3C80" w14:textId="5D53D49D" w:rsidR="0089496B" w:rsidRPr="00BC2DBC" w:rsidRDefault="0042673D" w:rsidP="0089496B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2026-2027 </w:t>
      </w:r>
      <w:r w:rsidR="0089496B" w:rsidRPr="00BC2DBC">
        <w:rPr>
          <w:rFonts w:ascii="Times New Roman" w:hAnsi="Times New Roman" w:cs="Times New Roman"/>
          <w:b/>
        </w:rPr>
        <w:t>EĞİTİM-ÖĞRETİM YILI</w:t>
      </w:r>
    </w:p>
    <w:p w14:paraId="1236E4FA" w14:textId="5EFB02A4" w:rsidR="0089496B" w:rsidRPr="00BC2DBC" w:rsidRDefault="0089496B" w:rsidP="0089496B">
      <w:pPr>
        <w:tabs>
          <w:tab w:val="left" w:pos="5206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BC2DBC">
        <w:rPr>
          <w:rFonts w:ascii="Times New Roman" w:hAnsi="Times New Roman" w:cs="Times New Roman"/>
          <w:b/>
        </w:rPr>
        <w:t xml:space="preserve">GÜZ DÖNEMİ HAFTALIK DERS PROGRAMI </w:t>
      </w:r>
    </w:p>
    <w:p w14:paraId="5EA133C7" w14:textId="77777777" w:rsidR="0089496B" w:rsidRPr="00BC2DBC" w:rsidRDefault="0089496B" w:rsidP="0089496B">
      <w:pPr>
        <w:tabs>
          <w:tab w:val="left" w:pos="5206"/>
        </w:tabs>
        <w:spacing w:line="276" w:lineRule="auto"/>
        <w:jc w:val="center"/>
        <w:rPr>
          <w:rFonts w:ascii="Times New Roman" w:hAnsi="Times New Roman" w:cs="Times New Roman"/>
          <w:b/>
        </w:rPr>
      </w:pPr>
    </w:p>
    <w:p w14:paraId="16BAB734" w14:textId="52598374" w:rsidR="00670036" w:rsidRPr="00BC2DBC" w:rsidRDefault="0008205F" w:rsidP="0008205F">
      <w:pPr>
        <w:tabs>
          <w:tab w:val="left" w:pos="5206"/>
        </w:tabs>
        <w:spacing w:line="276" w:lineRule="auto"/>
        <w:jc w:val="center"/>
        <w:rPr>
          <w:rFonts w:ascii="Times New Roman" w:hAnsi="Times New Roman" w:cs="Times New Roman"/>
          <w:b/>
        </w:rPr>
      </w:pPr>
      <w:r w:rsidRPr="00BC2DBC">
        <w:rPr>
          <w:rFonts w:ascii="Times New Roman" w:hAnsi="Times New Roman" w:cs="Times New Roman"/>
          <w:b/>
        </w:rPr>
        <w:t xml:space="preserve">4. </w:t>
      </w:r>
      <w:r w:rsidR="00877756" w:rsidRPr="00BC2DBC">
        <w:rPr>
          <w:rFonts w:ascii="Times New Roman" w:hAnsi="Times New Roman" w:cs="Times New Roman"/>
          <w:b/>
        </w:rPr>
        <w:t>SINIF (</w:t>
      </w:r>
      <w:r w:rsidR="000B4D36" w:rsidRPr="00BC2DBC">
        <w:rPr>
          <w:rFonts w:ascii="Times New Roman" w:hAnsi="Times New Roman" w:cs="Times New Roman"/>
          <w:b/>
        </w:rPr>
        <w:t>DERSLİK</w:t>
      </w:r>
      <w:r w:rsidR="000B4D36" w:rsidRPr="00BC2DBC">
        <w:rPr>
          <w:rFonts w:ascii="Times New Roman" w:hAnsi="Times New Roman" w:cs="Times New Roman"/>
          <w:b/>
          <w:spacing w:val="3"/>
        </w:rPr>
        <w:t xml:space="preserve"> </w:t>
      </w:r>
      <w:r w:rsidR="000B4D36" w:rsidRPr="00BC2DBC">
        <w:rPr>
          <w:rFonts w:ascii="Times New Roman" w:hAnsi="Times New Roman" w:cs="Times New Roman"/>
          <w:b/>
        </w:rPr>
        <w:t>A202</w:t>
      </w:r>
      <w:r w:rsidR="0089496B" w:rsidRPr="00BC2DBC">
        <w:rPr>
          <w:rFonts w:ascii="Times New Roman" w:hAnsi="Times New Roman" w:cs="Times New Roman"/>
          <w:b/>
        </w:rPr>
        <w:t>)</w:t>
      </w:r>
    </w:p>
    <w:p w14:paraId="0DFA2271" w14:textId="77777777" w:rsidR="004874B5" w:rsidRPr="00BC2DBC" w:rsidRDefault="004874B5" w:rsidP="0008205F">
      <w:pPr>
        <w:tabs>
          <w:tab w:val="left" w:pos="5206"/>
        </w:tabs>
        <w:spacing w:line="276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NormalTable0"/>
        <w:tblW w:w="4963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1556"/>
        <w:gridCol w:w="1558"/>
        <w:gridCol w:w="1700"/>
        <w:gridCol w:w="1700"/>
        <w:gridCol w:w="1564"/>
        <w:gridCol w:w="1841"/>
        <w:gridCol w:w="1700"/>
        <w:gridCol w:w="1419"/>
        <w:gridCol w:w="1416"/>
      </w:tblGrid>
      <w:tr w:rsidR="008D5EF9" w:rsidRPr="00BC2DBC" w14:paraId="2CA9C851" w14:textId="77777777" w:rsidTr="00B600EF">
        <w:trPr>
          <w:trHeight w:val="20"/>
          <w:jc w:val="center"/>
        </w:trPr>
        <w:tc>
          <w:tcPr>
            <w:tcW w:w="538" w:type="pct"/>
            <w:vAlign w:val="center"/>
          </w:tcPr>
          <w:p w14:paraId="2E16AB5E" w14:textId="77777777" w:rsidR="00670036" w:rsidRPr="00BC2DBC" w:rsidRDefault="000B4D36" w:rsidP="0042081E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GÜNLER</w:t>
            </w:r>
          </w:p>
        </w:tc>
        <w:tc>
          <w:tcPr>
            <w:tcW w:w="539" w:type="pct"/>
            <w:vAlign w:val="center"/>
          </w:tcPr>
          <w:p w14:paraId="58739643" w14:textId="77777777" w:rsidR="00670036" w:rsidRPr="00BC2DBC" w:rsidRDefault="000B4D36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08.00 – 08.50</w:t>
            </w:r>
          </w:p>
        </w:tc>
        <w:tc>
          <w:tcPr>
            <w:tcW w:w="588" w:type="pct"/>
            <w:vAlign w:val="center"/>
          </w:tcPr>
          <w:p w14:paraId="36255898" w14:textId="77777777" w:rsidR="00670036" w:rsidRPr="00BC2DBC" w:rsidRDefault="000B4D36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09.00 – 09.50</w:t>
            </w:r>
          </w:p>
        </w:tc>
        <w:tc>
          <w:tcPr>
            <w:tcW w:w="588" w:type="pct"/>
            <w:vAlign w:val="center"/>
          </w:tcPr>
          <w:p w14:paraId="183C6178" w14:textId="77777777" w:rsidR="00670036" w:rsidRPr="00BC2DBC" w:rsidRDefault="000B4D36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10.00 – 10.50</w:t>
            </w:r>
          </w:p>
        </w:tc>
        <w:tc>
          <w:tcPr>
            <w:tcW w:w="541" w:type="pct"/>
            <w:vAlign w:val="center"/>
          </w:tcPr>
          <w:p w14:paraId="362C5417" w14:textId="77777777" w:rsidR="00670036" w:rsidRPr="00BC2DBC" w:rsidRDefault="000B4D36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11.00 – 11.50</w:t>
            </w:r>
          </w:p>
        </w:tc>
        <w:tc>
          <w:tcPr>
            <w:tcW w:w="637" w:type="pct"/>
            <w:vAlign w:val="center"/>
          </w:tcPr>
          <w:p w14:paraId="52BD0A90" w14:textId="77777777" w:rsidR="00670036" w:rsidRPr="00BC2DBC" w:rsidRDefault="000B4D36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13.00 – 13.50</w:t>
            </w:r>
          </w:p>
        </w:tc>
        <w:tc>
          <w:tcPr>
            <w:tcW w:w="588" w:type="pct"/>
            <w:vAlign w:val="center"/>
          </w:tcPr>
          <w:p w14:paraId="7D291512" w14:textId="77777777" w:rsidR="00670036" w:rsidRPr="00BC2DBC" w:rsidRDefault="000B4D36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14.00 – 14.50</w:t>
            </w:r>
          </w:p>
        </w:tc>
        <w:tc>
          <w:tcPr>
            <w:tcW w:w="491" w:type="pct"/>
            <w:vAlign w:val="center"/>
          </w:tcPr>
          <w:p w14:paraId="03676F4B" w14:textId="77777777" w:rsidR="00670036" w:rsidRPr="00BC2DBC" w:rsidRDefault="000B4D36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15.00– 15.50</w:t>
            </w:r>
          </w:p>
        </w:tc>
        <w:tc>
          <w:tcPr>
            <w:tcW w:w="490" w:type="pct"/>
            <w:vAlign w:val="center"/>
          </w:tcPr>
          <w:p w14:paraId="5B462DAB" w14:textId="77777777" w:rsidR="00670036" w:rsidRPr="00BC2DBC" w:rsidRDefault="000B4D36" w:rsidP="0042081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16.00 – 16.50</w:t>
            </w:r>
          </w:p>
        </w:tc>
      </w:tr>
      <w:tr w:rsidR="000E1A9F" w:rsidRPr="00BC2DBC" w14:paraId="0C5330EB" w14:textId="77777777" w:rsidTr="000E1A9F">
        <w:trPr>
          <w:trHeight w:val="680"/>
          <w:jc w:val="center"/>
        </w:trPr>
        <w:tc>
          <w:tcPr>
            <w:tcW w:w="538" w:type="pct"/>
            <w:vAlign w:val="center"/>
          </w:tcPr>
          <w:p w14:paraId="385CF3E1" w14:textId="77777777" w:rsidR="000E1A9F" w:rsidRPr="00BC2DBC" w:rsidRDefault="000E1A9F" w:rsidP="008D5EF9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PAZARTESİ</w:t>
            </w:r>
          </w:p>
        </w:tc>
        <w:tc>
          <w:tcPr>
            <w:tcW w:w="539" w:type="pct"/>
            <w:vAlign w:val="center"/>
          </w:tcPr>
          <w:p w14:paraId="04A3023D" w14:textId="77777777" w:rsidR="000E1A9F" w:rsidRPr="00BC2DBC" w:rsidRDefault="000E1A9F" w:rsidP="00BD3408">
            <w:pPr>
              <w:pStyle w:val="TableParagraph"/>
              <w:spacing w:line="276" w:lineRule="auto"/>
              <w:ind w:left="4578" w:right="4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8" w:type="pct"/>
            <w:vAlign w:val="center"/>
          </w:tcPr>
          <w:p w14:paraId="7C999035" w14:textId="77777777" w:rsidR="000E1A9F" w:rsidRPr="00BC2DBC" w:rsidRDefault="000E1A9F" w:rsidP="00BD3408">
            <w:pPr>
              <w:pStyle w:val="TableParagraph"/>
              <w:spacing w:line="276" w:lineRule="auto"/>
              <w:ind w:left="4578" w:right="4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8" w:type="pct"/>
            <w:vAlign w:val="center"/>
          </w:tcPr>
          <w:p w14:paraId="2A3E4E58" w14:textId="77777777" w:rsidR="000E1A9F" w:rsidRPr="00BC2DBC" w:rsidRDefault="000E1A9F" w:rsidP="00BD3408">
            <w:pPr>
              <w:pStyle w:val="TableParagraph"/>
              <w:spacing w:line="276" w:lineRule="auto"/>
              <w:ind w:left="4578" w:right="4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vAlign w:val="center"/>
          </w:tcPr>
          <w:p w14:paraId="33506102" w14:textId="77777777" w:rsidR="000E1A9F" w:rsidRPr="00BC2DBC" w:rsidRDefault="000E1A9F" w:rsidP="00BD3408">
            <w:pPr>
              <w:pStyle w:val="TableParagraph"/>
              <w:spacing w:line="276" w:lineRule="auto"/>
              <w:ind w:left="4578" w:right="4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pct"/>
            <w:gridSpan w:val="2"/>
            <w:vAlign w:val="center"/>
          </w:tcPr>
          <w:p w14:paraId="2BF3596F" w14:textId="77777777" w:rsidR="003A3606" w:rsidRDefault="003A3606" w:rsidP="000E1A9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013DBBFD" w14:textId="3E3254FE" w:rsidR="000E1A9F" w:rsidRDefault="000E1A9F" w:rsidP="000E1A9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42081E">
              <w:rPr>
                <w:rFonts w:ascii="Times New Roman" w:hAnsi="Times New Roman" w:cs="Times New Roman"/>
              </w:rPr>
              <w:t>YDİ4015 Mesleki İngilizce I</w:t>
            </w:r>
          </w:p>
          <w:p w14:paraId="3861808C" w14:textId="701A5B6D" w:rsidR="000E1A9F" w:rsidRDefault="003A3606" w:rsidP="000E1A9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 xml:space="preserve">. Gör. </w:t>
            </w:r>
            <w:r w:rsidR="000E1A9F">
              <w:rPr>
                <w:rFonts w:ascii="Times New Roman" w:hAnsi="Times New Roman" w:cs="Times New Roman"/>
              </w:rPr>
              <w:t xml:space="preserve">Munise </w:t>
            </w:r>
            <w:r>
              <w:rPr>
                <w:rFonts w:ascii="Times New Roman" w:hAnsi="Times New Roman" w:cs="Times New Roman"/>
              </w:rPr>
              <w:t>AMCA</w:t>
            </w:r>
          </w:p>
          <w:p w14:paraId="618337A6" w14:textId="068040AC" w:rsidR="000E1A9F" w:rsidRPr="00BC2DBC" w:rsidRDefault="000E1A9F" w:rsidP="00BD3408">
            <w:pPr>
              <w:pStyle w:val="TableParagraph"/>
              <w:spacing w:line="276" w:lineRule="auto"/>
              <w:ind w:left="4578" w:right="4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1" w:type="pct"/>
            <w:vAlign w:val="center"/>
          </w:tcPr>
          <w:p w14:paraId="01FAD5E4" w14:textId="77777777" w:rsidR="000E1A9F" w:rsidRPr="00BC2DBC" w:rsidRDefault="000E1A9F" w:rsidP="00BD3408">
            <w:pPr>
              <w:pStyle w:val="TableParagraph"/>
              <w:spacing w:line="276" w:lineRule="auto"/>
              <w:ind w:left="4578" w:right="4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pct"/>
            <w:vAlign w:val="center"/>
          </w:tcPr>
          <w:p w14:paraId="2B01A058" w14:textId="4A178DAD" w:rsidR="000E1A9F" w:rsidRPr="00BC2DBC" w:rsidRDefault="000E1A9F" w:rsidP="00BD3408">
            <w:pPr>
              <w:pStyle w:val="TableParagraph"/>
              <w:spacing w:line="276" w:lineRule="auto"/>
              <w:ind w:left="4578" w:right="457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00EF" w:rsidRPr="00BC2DBC" w14:paraId="1AB78AC4" w14:textId="77777777" w:rsidTr="000E1A9F">
        <w:trPr>
          <w:trHeight w:val="680"/>
          <w:jc w:val="center"/>
        </w:trPr>
        <w:tc>
          <w:tcPr>
            <w:tcW w:w="538" w:type="pct"/>
            <w:vAlign w:val="center"/>
          </w:tcPr>
          <w:p w14:paraId="150AF000" w14:textId="77777777" w:rsidR="00B600EF" w:rsidRPr="00BC2DBC" w:rsidRDefault="00B600EF" w:rsidP="008D5EF9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SALI</w:t>
            </w:r>
          </w:p>
        </w:tc>
        <w:tc>
          <w:tcPr>
            <w:tcW w:w="539" w:type="pct"/>
            <w:vAlign w:val="center"/>
          </w:tcPr>
          <w:p w14:paraId="37A5FA9B" w14:textId="77777777" w:rsidR="00B600EF" w:rsidRPr="00BC2DBC" w:rsidRDefault="00B600EF" w:rsidP="0008205F">
            <w:pPr>
              <w:pStyle w:val="TableParagraph"/>
              <w:spacing w:line="276" w:lineRule="auto"/>
              <w:ind w:left="4578" w:right="4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8" w:type="pct"/>
            <w:tcBorders>
              <w:right w:val="single" w:sz="4" w:space="0" w:color="auto"/>
            </w:tcBorders>
            <w:vAlign w:val="center"/>
          </w:tcPr>
          <w:p w14:paraId="758BEA1E" w14:textId="77777777" w:rsidR="00B600EF" w:rsidRPr="00BC2DBC" w:rsidRDefault="00B600EF" w:rsidP="0008205F">
            <w:pPr>
              <w:pStyle w:val="TableParagraph"/>
              <w:spacing w:line="276" w:lineRule="auto"/>
              <w:ind w:left="4578" w:right="4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A16AA0" w14:textId="77777777" w:rsidR="00B600EF" w:rsidRPr="00BC2DBC" w:rsidRDefault="00B600EF" w:rsidP="0008205F">
            <w:pPr>
              <w:pStyle w:val="TableParagraph"/>
              <w:spacing w:line="276" w:lineRule="auto"/>
              <w:ind w:left="4578" w:right="4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tcBorders>
              <w:left w:val="single" w:sz="4" w:space="0" w:color="auto"/>
            </w:tcBorders>
            <w:vAlign w:val="center"/>
          </w:tcPr>
          <w:p w14:paraId="32843AFE" w14:textId="77777777" w:rsidR="00B600EF" w:rsidRPr="00BC2DBC" w:rsidRDefault="00B600EF" w:rsidP="0008205F">
            <w:pPr>
              <w:pStyle w:val="TableParagraph"/>
              <w:spacing w:line="276" w:lineRule="auto"/>
              <w:ind w:left="4578" w:right="4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6" w:type="pct"/>
            <w:gridSpan w:val="3"/>
            <w:tcBorders>
              <w:right w:val="single" w:sz="4" w:space="0" w:color="auto"/>
            </w:tcBorders>
            <w:vAlign w:val="center"/>
          </w:tcPr>
          <w:p w14:paraId="4DFA82BD" w14:textId="77777777" w:rsidR="00B600EF" w:rsidRPr="00BC2DBC" w:rsidRDefault="00B600EF" w:rsidP="00B600E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>SYÖ403 Sağlık Kurumlarında Pazarlama</w:t>
            </w:r>
          </w:p>
          <w:p w14:paraId="1E766AD9" w14:textId="7B3E82DE" w:rsidR="00B600EF" w:rsidRPr="00BC2DBC" w:rsidRDefault="0004414D" w:rsidP="00B600E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Prof. Dr. </w:t>
            </w:r>
            <w:r w:rsidR="00B600EF" w:rsidRPr="00BC2DBC">
              <w:rPr>
                <w:rFonts w:ascii="Times New Roman" w:hAnsi="Times New Roman" w:cs="Times New Roman"/>
              </w:rPr>
              <w:t>Ümit NALDÖKEN</w:t>
            </w:r>
          </w:p>
          <w:p w14:paraId="0130186F" w14:textId="77777777" w:rsidR="00B600EF" w:rsidRPr="00BC2DBC" w:rsidRDefault="00B600EF" w:rsidP="0008205F">
            <w:pPr>
              <w:pStyle w:val="TableParagraph"/>
              <w:spacing w:line="276" w:lineRule="auto"/>
              <w:ind w:left="4578" w:right="45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0" w:type="pct"/>
            <w:tcBorders>
              <w:left w:val="single" w:sz="4" w:space="0" w:color="auto"/>
            </w:tcBorders>
            <w:vAlign w:val="center"/>
          </w:tcPr>
          <w:p w14:paraId="594C6F00" w14:textId="28A406CF" w:rsidR="00B600EF" w:rsidRPr="00BC2DBC" w:rsidRDefault="00B600EF" w:rsidP="0008205F">
            <w:pPr>
              <w:pStyle w:val="TableParagraph"/>
              <w:spacing w:line="276" w:lineRule="auto"/>
              <w:ind w:left="4578" w:right="457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112E" w:rsidRPr="00BC2DBC" w14:paraId="4B9D66B3" w14:textId="039EA37D" w:rsidTr="0068112E">
        <w:trPr>
          <w:trHeight w:val="20"/>
          <w:jc w:val="center"/>
        </w:trPr>
        <w:tc>
          <w:tcPr>
            <w:tcW w:w="538" w:type="pct"/>
            <w:vAlign w:val="center"/>
          </w:tcPr>
          <w:p w14:paraId="2DE403A5" w14:textId="77777777" w:rsidR="0068112E" w:rsidRPr="00BC2DBC" w:rsidRDefault="0068112E" w:rsidP="008D5EF9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</w:rPr>
            </w:pPr>
          </w:p>
          <w:p w14:paraId="06AB97C6" w14:textId="77777777" w:rsidR="0068112E" w:rsidRPr="00BC2DBC" w:rsidRDefault="0068112E" w:rsidP="008D5EF9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ÇARŞAMBA</w:t>
            </w:r>
          </w:p>
        </w:tc>
        <w:tc>
          <w:tcPr>
            <w:tcW w:w="539" w:type="pct"/>
            <w:vAlign w:val="center"/>
          </w:tcPr>
          <w:p w14:paraId="62431CDC" w14:textId="77777777" w:rsidR="0068112E" w:rsidRPr="00BC2DBC" w:rsidRDefault="0068112E" w:rsidP="0008205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8" w:type="pct"/>
            <w:tcBorders>
              <w:right w:val="single" w:sz="4" w:space="0" w:color="auto"/>
            </w:tcBorders>
            <w:vAlign w:val="center"/>
          </w:tcPr>
          <w:p w14:paraId="61D0B0CB" w14:textId="77777777" w:rsidR="0068112E" w:rsidRDefault="0068112E" w:rsidP="0008205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48C720FE" w14:textId="77777777" w:rsidR="0068112E" w:rsidRPr="00BC2DBC" w:rsidRDefault="0068112E" w:rsidP="0008205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11C6AF89" w14:textId="646052A4" w:rsidR="0068112E" w:rsidRPr="00BC2DBC" w:rsidRDefault="0068112E" w:rsidP="0008205F">
            <w:pPr>
              <w:pStyle w:val="TableParagraph"/>
              <w:spacing w:line="276" w:lineRule="auto"/>
              <w:ind w:left="103" w:right="98"/>
              <w:jc w:val="center"/>
              <w:rPr>
                <w:rFonts w:ascii="Times New Roman" w:hAnsi="Times New Roman" w:cs="Times New Roman"/>
              </w:rPr>
            </w:pPr>
          </w:p>
          <w:p w14:paraId="024007B7" w14:textId="1828E89C" w:rsidR="0068112E" w:rsidRPr="00BC2DBC" w:rsidRDefault="0068112E" w:rsidP="0008205F">
            <w:pPr>
              <w:pStyle w:val="TableParagraph"/>
              <w:spacing w:line="276" w:lineRule="auto"/>
              <w:ind w:left="322" w:right="3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615970" w14:textId="77777777" w:rsidR="0068112E" w:rsidRPr="00BC2DBC" w:rsidRDefault="0068112E" w:rsidP="000E1A9F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1D34327C" w14:textId="77777777" w:rsidR="0068112E" w:rsidRPr="00BC2DBC" w:rsidRDefault="0068112E" w:rsidP="0008205F">
            <w:pPr>
              <w:pStyle w:val="TableParagraph"/>
              <w:spacing w:line="276" w:lineRule="auto"/>
              <w:ind w:left="322" w:right="3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1" w:type="pct"/>
            <w:tcBorders>
              <w:left w:val="single" w:sz="4" w:space="0" w:color="auto"/>
            </w:tcBorders>
            <w:vAlign w:val="center"/>
          </w:tcPr>
          <w:p w14:paraId="2EAB16E5" w14:textId="77777777" w:rsidR="0068112E" w:rsidRDefault="0068112E">
            <w:pPr>
              <w:rPr>
                <w:rFonts w:ascii="Times New Roman" w:hAnsi="Times New Roman" w:cs="Times New Roman"/>
              </w:rPr>
            </w:pPr>
          </w:p>
          <w:p w14:paraId="51330DF3" w14:textId="77777777" w:rsidR="0068112E" w:rsidRPr="00BC2DBC" w:rsidRDefault="0068112E" w:rsidP="0008205F">
            <w:pPr>
              <w:pStyle w:val="TableParagraph"/>
              <w:spacing w:line="276" w:lineRule="auto"/>
              <w:ind w:left="322" w:right="30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25" w:type="pct"/>
            <w:gridSpan w:val="2"/>
            <w:tcBorders>
              <w:right w:val="single" w:sz="4" w:space="0" w:color="auto"/>
            </w:tcBorders>
            <w:vAlign w:val="center"/>
          </w:tcPr>
          <w:p w14:paraId="7198A5F7" w14:textId="77777777" w:rsidR="0068112E" w:rsidRDefault="0068112E" w:rsidP="0062201B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 xml:space="preserve">(MSD4001) </w:t>
            </w:r>
          </w:p>
          <w:p w14:paraId="362F4FAA" w14:textId="15121412" w:rsidR="0068112E" w:rsidRPr="00BC2DBC" w:rsidRDefault="0068112E" w:rsidP="0062201B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>SYÖ405S Sağlık Kurumlarında Liderlik</w:t>
            </w:r>
          </w:p>
          <w:p w14:paraId="282FC664" w14:textId="0CC426CB" w:rsidR="0068112E" w:rsidRPr="00BC2DBC" w:rsidRDefault="0068112E" w:rsidP="0062201B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Hatice ULUSOY</w:t>
            </w:r>
          </w:p>
          <w:p w14:paraId="2D23DB39" w14:textId="77777777" w:rsidR="0068112E" w:rsidRPr="00BC2DBC" w:rsidRDefault="0068112E" w:rsidP="0062201B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6079E489" w14:textId="385B9DA0" w:rsidR="0068112E" w:rsidRPr="00BC2DBC" w:rsidRDefault="0068112E" w:rsidP="0068112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1" w:type="pct"/>
            <w:gridSpan w:val="2"/>
            <w:tcBorders>
              <w:left w:val="single" w:sz="4" w:space="0" w:color="auto"/>
            </w:tcBorders>
            <w:vAlign w:val="center"/>
          </w:tcPr>
          <w:p w14:paraId="7184C7EE" w14:textId="77777777" w:rsidR="0068112E" w:rsidRDefault="0068112E" w:rsidP="0068112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  <w:p w14:paraId="53418EDA" w14:textId="77777777" w:rsidR="0068112E" w:rsidRDefault="0068112E" w:rsidP="0068112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(MSD4001) </w:t>
            </w:r>
          </w:p>
          <w:p w14:paraId="202EABCD" w14:textId="0DF6E1D0" w:rsidR="0068112E" w:rsidRPr="00BC2DBC" w:rsidRDefault="0068112E" w:rsidP="0068112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SYÖ</w:t>
            </w:r>
            <w:r w:rsidRPr="00BC2DBC">
              <w:rPr>
                <w:rFonts w:ascii="Times New Roman" w:hAnsi="Times New Roman" w:cs="Times New Roman"/>
              </w:rPr>
              <w:t>401S Karşılaştırmalı Sağlık Sistemleri ve Politikaları</w:t>
            </w:r>
          </w:p>
          <w:p w14:paraId="39818FF8" w14:textId="77777777" w:rsidR="0068112E" w:rsidRPr="00BC2DBC" w:rsidRDefault="0068112E" w:rsidP="0068112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BC2DBC">
              <w:rPr>
                <w:rFonts w:ascii="Times New Roman" w:hAnsi="Times New Roman" w:cs="Times New Roman"/>
              </w:rPr>
              <w:t>Öğr</w:t>
            </w:r>
            <w:proofErr w:type="spellEnd"/>
            <w:r w:rsidRPr="00BC2DBC">
              <w:rPr>
                <w:rFonts w:ascii="Times New Roman" w:hAnsi="Times New Roman" w:cs="Times New Roman"/>
              </w:rPr>
              <w:t>. Üyesi Abdullah MISIRLIOĞLU</w:t>
            </w:r>
          </w:p>
          <w:p w14:paraId="77F2A595" w14:textId="216BC3C0" w:rsidR="0068112E" w:rsidRPr="00A853CE" w:rsidRDefault="00A853CE" w:rsidP="0068112E">
            <w:pPr>
              <w:pStyle w:val="TableParagraph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(</w:t>
            </w:r>
            <w:r w:rsidR="0068112E" w:rsidRPr="00A853CE">
              <w:rPr>
                <w:rFonts w:ascii="Times New Roman" w:hAnsi="Times New Roman" w:cs="Times New Roman"/>
                <w:bCs/>
              </w:rPr>
              <w:t xml:space="preserve">DERSLİK </w:t>
            </w:r>
            <w:r w:rsidR="0068112E" w:rsidRPr="00A853CE">
              <w:rPr>
                <w:rFonts w:ascii="Times New Roman" w:hAnsi="Times New Roman" w:cs="Times New Roman"/>
              </w:rPr>
              <w:t>A207</w:t>
            </w:r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00C84" w:rsidRPr="00BC2DBC" w14:paraId="0FE13FA7" w14:textId="77777777" w:rsidTr="0042081E">
        <w:trPr>
          <w:trHeight w:val="680"/>
          <w:jc w:val="center"/>
        </w:trPr>
        <w:tc>
          <w:tcPr>
            <w:tcW w:w="538" w:type="pct"/>
            <w:vAlign w:val="center"/>
          </w:tcPr>
          <w:p w14:paraId="78443EBC" w14:textId="77777777" w:rsidR="00D00C84" w:rsidRPr="00BC2DBC" w:rsidRDefault="00D00C84" w:rsidP="008D5EF9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PERŞEMBE</w:t>
            </w:r>
          </w:p>
        </w:tc>
        <w:tc>
          <w:tcPr>
            <w:tcW w:w="4462" w:type="pct"/>
            <w:gridSpan w:val="8"/>
            <w:vAlign w:val="center"/>
          </w:tcPr>
          <w:p w14:paraId="6B391D88" w14:textId="6B745B38" w:rsidR="0082662B" w:rsidRPr="00BC2DBC" w:rsidRDefault="00E20456" w:rsidP="00E20456">
            <w:pPr>
              <w:pStyle w:val="TableParagraph"/>
              <w:spacing w:line="276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 xml:space="preserve">SYÖ401 Sağlık Yönetiminde Alan Çalışması </w:t>
            </w:r>
            <w:r w:rsidR="0082662B" w:rsidRPr="00BC2DBC">
              <w:rPr>
                <w:rFonts w:ascii="Times New Roman" w:hAnsi="Times New Roman" w:cs="Times New Roman"/>
              </w:rPr>
              <w:t xml:space="preserve">I </w:t>
            </w:r>
          </w:p>
          <w:p w14:paraId="5BE93A62" w14:textId="4F48E9A8" w:rsidR="00D00C84" w:rsidRPr="00BC2DBC" w:rsidRDefault="00A038D8" w:rsidP="0042673D">
            <w:pPr>
              <w:pStyle w:val="TableParagraph"/>
              <w:spacing w:line="276" w:lineRule="auto"/>
              <w:ind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 xml:space="preserve">. Üyesi </w:t>
            </w:r>
            <w:r w:rsidR="0042673D">
              <w:rPr>
                <w:rFonts w:ascii="Times New Roman" w:hAnsi="Times New Roman" w:cs="Times New Roman"/>
              </w:rPr>
              <w:t>Didem GÜLTEKİN</w:t>
            </w:r>
          </w:p>
        </w:tc>
      </w:tr>
      <w:tr w:rsidR="00D00C84" w:rsidRPr="003470A3" w14:paraId="09588715" w14:textId="77777777" w:rsidTr="0042081E">
        <w:trPr>
          <w:trHeight w:val="680"/>
          <w:jc w:val="center"/>
        </w:trPr>
        <w:tc>
          <w:tcPr>
            <w:tcW w:w="538" w:type="pct"/>
            <w:vAlign w:val="center"/>
          </w:tcPr>
          <w:p w14:paraId="06153DB2" w14:textId="77777777" w:rsidR="00D00C84" w:rsidRPr="00BC2DBC" w:rsidRDefault="00D00C84" w:rsidP="008D5EF9">
            <w:pPr>
              <w:pStyle w:val="TableParagraph"/>
              <w:spacing w:line="276" w:lineRule="auto"/>
              <w:ind w:left="110"/>
              <w:rPr>
                <w:rFonts w:ascii="Times New Roman" w:hAnsi="Times New Roman" w:cs="Times New Roman"/>
                <w:b/>
              </w:rPr>
            </w:pPr>
            <w:r w:rsidRPr="00BC2DBC">
              <w:rPr>
                <w:rFonts w:ascii="Times New Roman" w:hAnsi="Times New Roman" w:cs="Times New Roman"/>
                <w:b/>
              </w:rPr>
              <w:t>CUMA</w:t>
            </w:r>
          </w:p>
        </w:tc>
        <w:tc>
          <w:tcPr>
            <w:tcW w:w="4462" w:type="pct"/>
            <w:gridSpan w:val="8"/>
            <w:vAlign w:val="center"/>
          </w:tcPr>
          <w:p w14:paraId="0F97A70F" w14:textId="77777777" w:rsidR="0082662B" w:rsidRPr="00BC2DBC" w:rsidRDefault="0082662B" w:rsidP="00416947">
            <w:pPr>
              <w:pStyle w:val="TableParagraph"/>
              <w:spacing w:line="276" w:lineRule="auto"/>
              <w:ind w:right="113"/>
              <w:jc w:val="center"/>
              <w:rPr>
                <w:rFonts w:ascii="Times New Roman" w:hAnsi="Times New Roman" w:cs="Times New Roman"/>
              </w:rPr>
            </w:pPr>
            <w:r w:rsidRPr="00BC2DBC">
              <w:rPr>
                <w:rFonts w:ascii="Times New Roman" w:hAnsi="Times New Roman" w:cs="Times New Roman"/>
              </w:rPr>
              <w:t xml:space="preserve">SYÖ401 Sağlık Yönetiminde Alan Çalışması I </w:t>
            </w:r>
          </w:p>
          <w:p w14:paraId="384BA73E" w14:textId="51F23ECE" w:rsidR="00D00C84" w:rsidRPr="00BC2DBC" w:rsidRDefault="0042673D" w:rsidP="0042673D">
            <w:pPr>
              <w:pStyle w:val="TableParagraph"/>
              <w:spacing w:line="276" w:lineRule="auto"/>
              <w:ind w:right="11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Üyesi Didem GÜLTEKİN</w:t>
            </w:r>
          </w:p>
        </w:tc>
      </w:tr>
    </w:tbl>
    <w:p w14:paraId="4BDB5498" w14:textId="2EA13A95" w:rsidR="000B4D36" w:rsidRPr="003470A3" w:rsidRDefault="000B4D36" w:rsidP="00F81B1D">
      <w:pPr>
        <w:rPr>
          <w:rFonts w:ascii="Times New Roman" w:hAnsi="Times New Roman" w:cs="Times New Roman"/>
        </w:rPr>
      </w:pPr>
    </w:p>
    <w:sectPr w:rsidR="000B4D36" w:rsidRPr="003470A3" w:rsidSect="0008205F">
      <w:pgSz w:w="16840" w:h="11910" w:orient="landscape"/>
      <w:pgMar w:top="1134" w:right="1134" w:bottom="1134" w:left="1134" w:header="1227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D8CC25" w14:textId="77777777" w:rsidR="00643DC9" w:rsidRDefault="00643DC9">
      <w:r>
        <w:separator/>
      </w:r>
    </w:p>
  </w:endnote>
  <w:endnote w:type="continuationSeparator" w:id="0">
    <w:p w14:paraId="5DE3E382" w14:textId="77777777" w:rsidR="00643DC9" w:rsidRDefault="00643D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rlito">
    <w:altName w:val="Arial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9A454" w14:textId="77777777" w:rsidR="00643DC9" w:rsidRDefault="00643DC9">
      <w:r>
        <w:separator/>
      </w:r>
    </w:p>
  </w:footnote>
  <w:footnote w:type="continuationSeparator" w:id="0">
    <w:p w14:paraId="1C49CFCA" w14:textId="77777777" w:rsidR="00643DC9" w:rsidRDefault="00643D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70B5E5" w14:textId="302E00F4" w:rsidR="002640AB" w:rsidRDefault="00643DC9">
    <w:pPr>
      <w:pStyle w:val="stBilgi"/>
    </w:pPr>
    <w:r>
      <w:rPr>
        <w:noProof/>
        <w:lang w:eastAsia="tr-TR"/>
      </w:rPr>
      <w:pict w14:anchorId="6FE766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1389360" o:spid="_x0000_s2050" type="#_x0000_t75" style="position:absolute;margin-left:0;margin-top:0;width:481.15pt;height:481.15pt;z-index:-251657216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6C19D" w14:textId="1B4EA979" w:rsidR="00670036" w:rsidRDefault="00643DC9">
    <w:pPr>
      <w:pStyle w:val="GvdeMetni"/>
      <w:spacing w:line="14" w:lineRule="auto"/>
      <w:rPr>
        <w:b w:val="0"/>
      </w:rPr>
    </w:pPr>
    <w:r>
      <w:rPr>
        <w:b w:val="0"/>
        <w:noProof/>
        <w:lang w:eastAsia="tr-TR"/>
      </w:rPr>
      <w:pict w14:anchorId="33C836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1389361" o:spid="_x0000_s2051" type="#_x0000_t75" style="position:absolute;margin-left:0;margin-top:0;width:481.15pt;height:481.15pt;z-index:-251656192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C64ED3" w14:textId="08358FA4" w:rsidR="002640AB" w:rsidRDefault="00643DC9">
    <w:pPr>
      <w:pStyle w:val="stBilgi"/>
    </w:pPr>
    <w:r>
      <w:rPr>
        <w:noProof/>
        <w:lang w:eastAsia="tr-TR"/>
      </w:rPr>
      <w:pict w14:anchorId="09D44A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1389359" o:spid="_x0000_s2049" type="#_x0000_t75" style="position:absolute;margin-left:0;margin-top:0;width:481.15pt;height:481.15pt;z-index:-251658240;mso-position-horizontal:center;mso-position-horizontal-relative:margin;mso-position-vertical:center;mso-position-vertical-relative:margin" o:allowincell="f">
          <v:imagedata r:id="rId1" o:title="Logo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E533A"/>
    <w:multiLevelType w:val="hybridMultilevel"/>
    <w:tmpl w:val="6310F024"/>
    <w:lvl w:ilvl="0" w:tplc="4ACAA59A">
      <w:start w:val="3"/>
      <w:numFmt w:val="decimal"/>
      <w:lvlText w:val="%1."/>
      <w:lvlJc w:val="left"/>
      <w:pPr>
        <w:ind w:left="3180" w:hanging="202"/>
      </w:pPr>
      <w:rPr>
        <w:rFonts w:ascii="Carlito" w:eastAsia="Carlito" w:hAnsi="Carlito" w:cs="Carlito" w:hint="default"/>
        <w:b/>
        <w:bCs/>
        <w:spacing w:val="-2"/>
        <w:w w:val="100"/>
        <w:sz w:val="20"/>
        <w:szCs w:val="20"/>
        <w:lang w:val="tr-TR" w:eastAsia="en-US" w:bidi="ar-SA"/>
      </w:rPr>
    </w:lvl>
    <w:lvl w:ilvl="1" w:tplc="716810AC">
      <w:numFmt w:val="bullet"/>
      <w:lvlText w:val="•"/>
      <w:lvlJc w:val="left"/>
      <w:pPr>
        <w:ind w:left="3958" w:hanging="202"/>
      </w:pPr>
      <w:rPr>
        <w:rFonts w:hint="default"/>
        <w:lang w:val="tr-TR" w:eastAsia="en-US" w:bidi="ar-SA"/>
      </w:rPr>
    </w:lvl>
    <w:lvl w:ilvl="2" w:tplc="F38250E8">
      <w:numFmt w:val="bullet"/>
      <w:lvlText w:val="•"/>
      <w:lvlJc w:val="left"/>
      <w:pPr>
        <w:ind w:left="4742" w:hanging="202"/>
      </w:pPr>
      <w:rPr>
        <w:rFonts w:hint="default"/>
        <w:lang w:val="tr-TR" w:eastAsia="en-US" w:bidi="ar-SA"/>
      </w:rPr>
    </w:lvl>
    <w:lvl w:ilvl="3" w:tplc="5DBC70AE">
      <w:numFmt w:val="bullet"/>
      <w:lvlText w:val="•"/>
      <w:lvlJc w:val="left"/>
      <w:pPr>
        <w:ind w:left="5526" w:hanging="202"/>
      </w:pPr>
      <w:rPr>
        <w:rFonts w:hint="default"/>
        <w:lang w:val="tr-TR" w:eastAsia="en-US" w:bidi="ar-SA"/>
      </w:rPr>
    </w:lvl>
    <w:lvl w:ilvl="4" w:tplc="65804996">
      <w:numFmt w:val="bullet"/>
      <w:lvlText w:val="•"/>
      <w:lvlJc w:val="left"/>
      <w:pPr>
        <w:ind w:left="6310" w:hanging="202"/>
      </w:pPr>
      <w:rPr>
        <w:rFonts w:hint="default"/>
        <w:lang w:val="tr-TR" w:eastAsia="en-US" w:bidi="ar-SA"/>
      </w:rPr>
    </w:lvl>
    <w:lvl w:ilvl="5" w:tplc="64687904">
      <w:numFmt w:val="bullet"/>
      <w:lvlText w:val="•"/>
      <w:lvlJc w:val="left"/>
      <w:pPr>
        <w:ind w:left="7094" w:hanging="202"/>
      </w:pPr>
      <w:rPr>
        <w:rFonts w:hint="default"/>
        <w:lang w:val="tr-TR" w:eastAsia="en-US" w:bidi="ar-SA"/>
      </w:rPr>
    </w:lvl>
    <w:lvl w:ilvl="6" w:tplc="0CF680FE">
      <w:numFmt w:val="bullet"/>
      <w:lvlText w:val="•"/>
      <w:lvlJc w:val="left"/>
      <w:pPr>
        <w:ind w:left="7878" w:hanging="202"/>
      </w:pPr>
      <w:rPr>
        <w:rFonts w:hint="default"/>
        <w:lang w:val="tr-TR" w:eastAsia="en-US" w:bidi="ar-SA"/>
      </w:rPr>
    </w:lvl>
    <w:lvl w:ilvl="7" w:tplc="0ECC00D2">
      <w:numFmt w:val="bullet"/>
      <w:lvlText w:val="•"/>
      <w:lvlJc w:val="left"/>
      <w:pPr>
        <w:ind w:left="8661" w:hanging="202"/>
      </w:pPr>
      <w:rPr>
        <w:rFonts w:hint="default"/>
        <w:lang w:val="tr-TR" w:eastAsia="en-US" w:bidi="ar-SA"/>
      </w:rPr>
    </w:lvl>
    <w:lvl w:ilvl="8" w:tplc="F02EC572">
      <w:numFmt w:val="bullet"/>
      <w:lvlText w:val="•"/>
      <w:lvlJc w:val="left"/>
      <w:pPr>
        <w:ind w:left="9445" w:hanging="202"/>
      </w:pPr>
      <w:rPr>
        <w:rFonts w:hint="default"/>
        <w:lang w:val="tr-TR" w:eastAsia="en-US" w:bidi="ar-SA"/>
      </w:rPr>
    </w:lvl>
  </w:abstractNum>
  <w:abstractNum w:abstractNumId="1" w15:restartNumberingAfterBreak="0">
    <w:nsid w:val="14860213"/>
    <w:multiLevelType w:val="hybridMultilevel"/>
    <w:tmpl w:val="8B442488"/>
    <w:lvl w:ilvl="0" w:tplc="CF6AD220">
      <w:start w:val="1"/>
      <w:numFmt w:val="decimal"/>
      <w:lvlText w:val="%1."/>
      <w:lvlJc w:val="left"/>
      <w:pPr>
        <w:ind w:left="6631" w:hanging="202"/>
      </w:pPr>
      <w:rPr>
        <w:rFonts w:ascii="Carlito" w:eastAsia="Carlito" w:hAnsi="Carlito" w:cs="Carlito" w:hint="default"/>
        <w:b/>
        <w:bCs/>
        <w:spacing w:val="-2"/>
        <w:w w:val="100"/>
        <w:sz w:val="20"/>
        <w:szCs w:val="20"/>
        <w:lang w:val="tr-TR" w:eastAsia="en-US" w:bidi="ar-SA"/>
      </w:rPr>
    </w:lvl>
    <w:lvl w:ilvl="1" w:tplc="C1A8F4EE">
      <w:numFmt w:val="bullet"/>
      <w:lvlText w:val="•"/>
      <w:lvlJc w:val="left"/>
      <w:pPr>
        <w:ind w:left="7425" w:hanging="202"/>
      </w:pPr>
      <w:rPr>
        <w:rFonts w:hint="default"/>
        <w:lang w:val="tr-TR" w:eastAsia="en-US" w:bidi="ar-SA"/>
      </w:rPr>
    </w:lvl>
    <w:lvl w:ilvl="2" w:tplc="F4A6042A">
      <w:numFmt w:val="bullet"/>
      <w:lvlText w:val="•"/>
      <w:lvlJc w:val="left"/>
      <w:pPr>
        <w:ind w:left="8211" w:hanging="202"/>
      </w:pPr>
      <w:rPr>
        <w:rFonts w:hint="default"/>
        <w:lang w:val="tr-TR" w:eastAsia="en-US" w:bidi="ar-SA"/>
      </w:rPr>
    </w:lvl>
    <w:lvl w:ilvl="3" w:tplc="069499D8">
      <w:numFmt w:val="bullet"/>
      <w:lvlText w:val="•"/>
      <w:lvlJc w:val="left"/>
      <w:pPr>
        <w:ind w:left="8997" w:hanging="202"/>
      </w:pPr>
      <w:rPr>
        <w:rFonts w:hint="default"/>
        <w:lang w:val="tr-TR" w:eastAsia="en-US" w:bidi="ar-SA"/>
      </w:rPr>
    </w:lvl>
    <w:lvl w:ilvl="4" w:tplc="69FC75E8">
      <w:numFmt w:val="bullet"/>
      <w:lvlText w:val="•"/>
      <w:lvlJc w:val="left"/>
      <w:pPr>
        <w:ind w:left="9783" w:hanging="202"/>
      </w:pPr>
      <w:rPr>
        <w:rFonts w:hint="default"/>
        <w:lang w:val="tr-TR" w:eastAsia="en-US" w:bidi="ar-SA"/>
      </w:rPr>
    </w:lvl>
    <w:lvl w:ilvl="5" w:tplc="A2CCE23A">
      <w:numFmt w:val="bullet"/>
      <w:lvlText w:val="•"/>
      <w:lvlJc w:val="left"/>
      <w:pPr>
        <w:ind w:left="10569" w:hanging="202"/>
      </w:pPr>
      <w:rPr>
        <w:rFonts w:hint="default"/>
        <w:lang w:val="tr-TR" w:eastAsia="en-US" w:bidi="ar-SA"/>
      </w:rPr>
    </w:lvl>
    <w:lvl w:ilvl="6" w:tplc="4652278E">
      <w:numFmt w:val="bullet"/>
      <w:lvlText w:val="•"/>
      <w:lvlJc w:val="left"/>
      <w:pPr>
        <w:ind w:left="11355" w:hanging="202"/>
      </w:pPr>
      <w:rPr>
        <w:rFonts w:hint="default"/>
        <w:lang w:val="tr-TR" w:eastAsia="en-US" w:bidi="ar-SA"/>
      </w:rPr>
    </w:lvl>
    <w:lvl w:ilvl="7" w:tplc="DB107096">
      <w:numFmt w:val="bullet"/>
      <w:lvlText w:val="•"/>
      <w:lvlJc w:val="left"/>
      <w:pPr>
        <w:ind w:left="12140" w:hanging="202"/>
      </w:pPr>
      <w:rPr>
        <w:rFonts w:hint="default"/>
        <w:lang w:val="tr-TR" w:eastAsia="en-US" w:bidi="ar-SA"/>
      </w:rPr>
    </w:lvl>
    <w:lvl w:ilvl="8" w:tplc="83526F8C">
      <w:numFmt w:val="bullet"/>
      <w:lvlText w:val="•"/>
      <w:lvlJc w:val="left"/>
      <w:pPr>
        <w:ind w:left="12926" w:hanging="202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036"/>
    <w:rsid w:val="00001A78"/>
    <w:rsid w:val="00020151"/>
    <w:rsid w:val="0002FAA9"/>
    <w:rsid w:val="00033C64"/>
    <w:rsid w:val="00033E9A"/>
    <w:rsid w:val="0004414D"/>
    <w:rsid w:val="00052F38"/>
    <w:rsid w:val="0005451D"/>
    <w:rsid w:val="000559AF"/>
    <w:rsid w:val="0006442A"/>
    <w:rsid w:val="00074586"/>
    <w:rsid w:val="0008090C"/>
    <w:rsid w:val="0008205F"/>
    <w:rsid w:val="00083DC5"/>
    <w:rsid w:val="000A2F93"/>
    <w:rsid w:val="000A3E0E"/>
    <w:rsid w:val="000B4D36"/>
    <w:rsid w:val="000C6E51"/>
    <w:rsid w:val="000E1A9F"/>
    <w:rsid w:val="001200B7"/>
    <w:rsid w:val="00120E30"/>
    <w:rsid w:val="001636CE"/>
    <w:rsid w:val="001640F4"/>
    <w:rsid w:val="00164E25"/>
    <w:rsid w:val="0016634B"/>
    <w:rsid w:val="001708ED"/>
    <w:rsid w:val="0017639D"/>
    <w:rsid w:val="00177357"/>
    <w:rsid w:val="001A23F6"/>
    <w:rsid w:val="001A766D"/>
    <w:rsid w:val="001C1F68"/>
    <w:rsid w:val="001D7107"/>
    <w:rsid w:val="00215A49"/>
    <w:rsid w:val="0021B3D2"/>
    <w:rsid w:val="00224BCF"/>
    <w:rsid w:val="002352EB"/>
    <w:rsid w:val="002356A0"/>
    <w:rsid w:val="0024100F"/>
    <w:rsid w:val="00254D76"/>
    <w:rsid w:val="002640AB"/>
    <w:rsid w:val="00283E7D"/>
    <w:rsid w:val="00296AF0"/>
    <w:rsid w:val="002C48E2"/>
    <w:rsid w:val="002D7A8A"/>
    <w:rsid w:val="00304F87"/>
    <w:rsid w:val="003470A3"/>
    <w:rsid w:val="00371656"/>
    <w:rsid w:val="0038133C"/>
    <w:rsid w:val="00385D69"/>
    <w:rsid w:val="003950EA"/>
    <w:rsid w:val="003A3606"/>
    <w:rsid w:val="003B430B"/>
    <w:rsid w:val="003F26B5"/>
    <w:rsid w:val="0040130A"/>
    <w:rsid w:val="004052EA"/>
    <w:rsid w:val="00406C69"/>
    <w:rsid w:val="004105E4"/>
    <w:rsid w:val="004132F3"/>
    <w:rsid w:val="00416947"/>
    <w:rsid w:val="0042081E"/>
    <w:rsid w:val="0042673D"/>
    <w:rsid w:val="0044354D"/>
    <w:rsid w:val="0044626C"/>
    <w:rsid w:val="00451A3C"/>
    <w:rsid w:val="00455456"/>
    <w:rsid w:val="00455A2C"/>
    <w:rsid w:val="00480BF2"/>
    <w:rsid w:val="004874B5"/>
    <w:rsid w:val="00496D32"/>
    <w:rsid w:val="004A4962"/>
    <w:rsid w:val="004A5657"/>
    <w:rsid w:val="004B1941"/>
    <w:rsid w:val="004B57DA"/>
    <w:rsid w:val="004B71D3"/>
    <w:rsid w:val="004C2207"/>
    <w:rsid w:val="004C2E4F"/>
    <w:rsid w:val="004D467F"/>
    <w:rsid w:val="004D6969"/>
    <w:rsid w:val="0052517A"/>
    <w:rsid w:val="005266C1"/>
    <w:rsid w:val="00531F02"/>
    <w:rsid w:val="00534175"/>
    <w:rsid w:val="00536A62"/>
    <w:rsid w:val="005411FE"/>
    <w:rsid w:val="0054750C"/>
    <w:rsid w:val="00547E54"/>
    <w:rsid w:val="00552D56"/>
    <w:rsid w:val="00555CD7"/>
    <w:rsid w:val="00574A26"/>
    <w:rsid w:val="00583F8D"/>
    <w:rsid w:val="00587137"/>
    <w:rsid w:val="00596DE9"/>
    <w:rsid w:val="005A3E4F"/>
    <w:rsid w:val="005C51D6"/>
    <w:rsid w:val="005D0CC2"/>
    <w:rsid w:val="005D28E5"/>
    <w:rsid w:val="005F01A2"/>
    <w:rsid w:val="005F4EED"/>
    <w:rsid w:val="00612EE0"/>
    <w:rsid w:val="0062201B"/>
    <w:rsid w:val="00634FB2"/>
    <w:rsid w:val="0063514A"/>
    <w:rsid w:val="006366F6"/>
    <w:rsid w:val="00636E17"/>
    <w:rsid w:val="006373AF"/>
    <w:rsid w:val="00643DC9"/>
    <w:rsid w:val="0064695E"/>
    <w:rsid w:val="006473CB"/>
    <w:rsid w:val="00652ABC"/>
    <w:rsid w:val="00655797"/>
    <w:rsid w:val="00655D5E"/>
    <w:rsid w:val="00660B5B"/>
    <w:rsid w:val="00663299"/>
    <w:rsid w:val="00663707"/>
    <w:rsid w:val="00670036"/>
    <w:rsid w:val="006723AB"/>
    <w:rsid w:val="0068112E"/>
    <w:rsid w:val="006A6AAB"/>
    <w:rsid w:val="006C0E98"/>
    <w:rsid w:val="006E0D2C"/>
    <w:rsid w:val="006E606C"/>
    <w:rsid w:val="00700BB8"/>
    <w:rsid w:val="007053CA"/>
    <w:rsid w:val="00710C55"/>
    <w:rsid w:val="0071242E"/>
    <w:rsid w:val="00722562"/>
    <w:rsid w:val="00730F43"/>
    <w:rsid w:val="00736821"/>
    <w:rsid w:val="0074240E"/>
    <w:rsid w:val="00755EE4"/>
    <w:rsid w:val="00766075"/>
    <w:rsid w:val="007764C4"/>
    <w:rsid w:val="00790998"/>
    <w:rsid w:val="007A483A"/>
    <w:rsid w:val="007B0F56"/>
    <w:rsid w:val="007B5595"/>
    <w:rsid w:val="007B5C63"/>
    <w:rsid w:val="007C1514"/>
    <w:rsid w:val="007C2AE3"/>
    <w:rsid w:val="007C30F2"/>
    <w:rsid w:val="007C4078"/>
    <w:rsid w:val="007C5D9E"/>
    <w:rsid w:val="007E043C"/>
    <w:rsid w:val="007E05AF"/>
    <w:rsid w:val="007E12F3"/>
    <w:rsid w:val="00800B51"/>
    <w:rsid w:val="008165A3"/>
    <w:rsid w:val="00821A61"/>
    <w:rsid w:val="00822095"/>
    <w:rsid w:val="0082662B"/>
    <w:rsid w:val="00830FA7"/>
    <w:rsid w:val="008437C9"/>
    <w:rsid w:val="00844330"/>
    <w:rsid w:val="00856F83"/>
    <w:rsid w:val="00863E04"/>
    <w:rsid w:val="0087456F"/>
    <w:rsid w:val="00877756"/>
    <w:rsid w:val="008826F4"/>
    <w:rsid w:val="0089496B"/>
    <w:rsid w:val="008962CC"/>
    <w:rsid w:val="008D0F44"/>
    <w:rsid w:val="008D5EF9"/>
    <w:rsid w:val="008D774E"/>
    <w:rsid w:val="008E5629"/>
    <w:rsid w:val="008F1AC6"/>
    <w:rsid w:val="008F3FC0"/>
    <w:rsid w:val="008F4DE4"/>
    <w:rsid w:val="00901C78"/>
    <w:rsid w:val="0091359A"/>
    <w:rsid w:val="00916F45"/>
    <w:rsid w:val="00921B92"/>
    <w:rsid w:val="00923C2C"/>
    <w:rsid w:val="00931CCE"/>
    <w:rsid w:val="00931F81"/>
    <w:rsid w:val="009354AA"/>
    <w:rsid w:val="0093781A"/>
    <w:rsid w:val="00941E4F"/>
    <w:rsid w:val="0094335E"/>
    <w:rsid w:val="0094705B"/>
    <w:rsid w:val="009650C0"/>
    <w:rsid w:val="00971B57"/>
    <w:rsid w:val="00972492"/>
    <w:rsid w:val="00976C69"/>
    <w:rsid w:val="00987C32"/>
    <w:rsid w:val="009936F1"/>
    <w:rsid w:val="009951D0"/>
    <w:rsid w:val="00996339"/>
    <w:rsid w:val="009B0E4C"/>
    <w:rsid w:val="009C0615"/>
    <w:rsid w:val="009D0FF6"/>
    <w:rsid w:val="009D2E22"/>
    <w:rsid w:val="009D7529"/>
    <w:rsid w:val="009E169D"/>
    <w:rsid w:val="009F1733"/>
    <w:rsid w:val="00A038D8"/>
    <w:rsid w:val="00A03A03"/>
    <w:rsid w:val="00A05B34"/>
    <w:rsid w:val="00A2361F"/>
    <w:rsid w:val="00A27365"/>
    <w:rsid w:val="00A56B09"/>
    <w:rsid w:val="00A572A0"/>
    <w:rsid w:val="00A5740A"/>
    <w:rsid w:val="00A61CF3"/>
    <w:rsid w:val="00A84C24"/>
    <w:rsid w:val="00A853CE"/>
    <w:rsid w:val="00A857C8"/>
    <w:rsid w:val="00A86BE6"/>
    <w:rsid w:val="00A8729B"/>
    <w:rsid w:val="00AB03E2"/>
    <w:rsid w:val="00AE7805"/>
    <w:rsid w:val="00AF3084"/>
    <w:rsid w:val="00B04780"/>
    <w:rsid w:val="00B04C65"/>
    <w:rsid w:val="00B31A22"/>
    <w:rsid w:val="00B356D1"/>
    <w:rsid w:val="00B4276D"/>
    <w:rsid w:val="00B517B2"/>
    <w:rsid w:val="00B55BAB"/>
    <w:rsid w:val="00B600EF"/>
    <w:rsid w:val="00B67264"/>
    <w:rsid w:val="00B7445D"/>
    <w:rsid w:val="00B74FB9"/>
    <w:rsid w:val="00B82A2A"/>
    <w:rsid w:val="00B9334F"/>
    <w:rsid w:val="00BA4E16"/>
    <w:rsid w:val="00BB357A"/>
    <w:rsid w:val="00BC2DBC"/>
    <w:rsid w:val="00BC3A02"/>
    <w:rsid w:val="00BC3CDC"/>
    <w:rsid w:val="00BD3408"/>
    <w:rsid w:val="00BE41F8"/>
    <w:rsid w:val="00BE51F1"/>
    <w:rsid w:val="00BE6A9F"/>
    <w:rsid w:val="00BE6DB4"/>
    <w:rsid w:val="00BF0B6F"/>
    <w:rsid w:val="00BF59CB"/>
    <w:rsid w:val="00BF710E"/>
    <w:rsid w:val="00C0538C"/>
    <w:rsid w:val="00C136A8"/>
    <w:rsid w:val="00C15083"/>
    <w:rsid w:val="00C32061"/>
    <w:rsid w:val="00C40D21"/>
    <w:rsid w:val="00C472F1"/>
    <w:rsid w:val="00C67114"/>
    <w:rsid w:val="00C95C26"/>
    <w:rsid w:val="00CB21F3"/>
    <w:rsid w:val="00CB44CF"/>
    <w:rsid w:val="00CE25B8"/>
    <w:rsid w:val="00CE6A79"/>
    <w:rsid w:val="00CF0E0E"/>
    <w:rsid w:val="00CF3861"/>
    <w:rsid w:val="00D00C84"/>
    <w:rsid w:val="00D027C2"/>
    <w:rsid w:val="00D31347"/>
    <w:rsid w:val="00D352F6"/>
    <w:rsid w:val="00D401FD"/>
    <w:rsid w:val="00D4646A"/>
    <w:rsid w:val="00D72D15"/>
    <w:rsid w:val="00D76E11"/>
    <w:rsid w:val="00D86AC8"/>
    <w:rsid w:val="00D902A1"/>
    <w:rsid w:val="00D93104"/>
    <w:rsid w:val="00D93634"/>
    <w:rsid w:val="00DA59D7"/>
    <w:rsid w:val="00DB41C6"/>
    <w:rsid w:val="00DB74DB"/>
    <w:rsid w:val="00DE5006"/>
    <w:rsid w:val="00DF6724"/>
    <w:rsid w:val="00E20456"/>
    <w:rsid w:val="00E22767"/>
    <w:rsid w:val="00E24334"/>
    <w:rsid w:val="00E36785"/>
    <w:rsid w:val="00E62994"/>
    <w:rsid w:val="00E637BB"/>
    <w:rsid w:val="00E64D9D"/>
    <w:rsid w:val="00E65CFF"/>
    <w:rsid w:val="00E67402"/>
    <w:rsid w:val="00E73C21"/>
    <w:rsid w:val="00E84CC7"/>
    <w:rsid w:val="00E85A13"/>
    <w:rsid w:val="00E87958"/>
    <w:rsid w:val="00EA7738"/>
    <w:rsid w:val="00EB0538"/>
    <w:rsid w:val="00EB78B4"/>
    <w:rsid w:val="00EC565F"/>
    <w:rsid w:val="00ED3600"/>
    <w:rsid w:val="00ED6A0F"/>
    <w:rsid w:val="00ED6FE4"/>
    <w:rsid w:val="00EE0C4A"/>
    <w:rsid w:val="00EF3A0D"/>
    <w:rsid w:val="00F200D2"/>
    <w:rsid w:val="00F22575"/>
    <w:rsid w:val="00F26395"/>
    <w:rsid w:val="00F269A6"/>
    <w:rsid w:val="00F51E2C"/>
    <w:rsid w:val="00F52A87"/>
    <w:rsid w:val="00F556A7"/>
    <w:rsid w:val="00F6487F"/>
    <w:rsid w:val="00F66771"/>
    <w:rsid w:val="00F7744B"/>
    <w:rsid w:val="00F77B24"/>
    <w:rsid w:val="00F81B1D"/>
    <w:rsid w:val="00F81C5B"/>
    <w:rsid w:val="00F86BB4"/>
    <w:rsid w:val="00FB1474"/>
    <w:rsid w:val="00FD1CC6"/>
    <w:rsid w:val="02048AD3"/>
    <w:rsid w:val="023F1DC3"/>
    <w:rsid w:val="04DC5C1A"/>
    <w:rsid w:val="061D96F9"/>
    <w:rsid w:val="06602101"/>
    <w:rsid w:val="09B827FF"/>
    <w:rsid w:val="0B87E1B8"/>
    <w:rsid w:val="0D36982E"/>
    <w:rsid w:val="0E484DC8"/>
    <w:rsid w:val="104F0449"/>
    <w:rsid w:val="11641848"/>
    <w:rsid w:val="121CCAB0"/>
    <w:rsid w:val="138FE059"/>
    <w:rsid w:val="145B644C"/>
    <w:rsid w:val="15386FB4"/>
    <w:rsid w:val="1A621109"/>
    <w:rsid w:val="1AF41938"/>
    <w:rsid w:val="1F671F38"/>
    <w:rsid w:val="1F7A78FB"/>
    <w:rsid w:val="251891D0"/>
    <w:rsid w:val="266B0CF3"/>
    <w:rsid w:val="2985FA40"/>
    <w:rsid w:val="2C9AC70C"/>
    <w:rsid w:val="2E4D647D"/>
    <w:rsid w:val="2E987C68"/>
    <w:rsid w:val="31144211"/>
    <w:rsid w:val="31BCB50C"/>
    <w:rsid w:val="31D2E427"/>
    <w:rsid w:val="338FA62F"/>
    <w:rsid w:val="3460A0CC"/>
    <w:rsid w:val="37109AD9"/>
    <w:rsid w:val="375DD049"/>
    <w:rsid w:val="3A0210AA"/>
    <w:rsid w:val="3BF3C71E"/>
    <w:rsid w:val="3C3FD7F4"/>
    <w:rsid w:val="45566136"/>
    <w:rsid w:val="46C6BF3C"/>
    <w:rsid w:val="46CE0CBB"/>
    <w:rsid w:val="47CD0409"/>
    <w:rsid w:val="4B5B2F0B"/>
    <w:rsid w:val="4C923BD9"/>
    <w:rsid w:val="4CFB5A6B"/>
    <w:rsid w:val="4DBDF5D8"/>
    <w:rsid w:val="4EFAF1E4"/>
    <w:rsid w:val="50CB2EBF"/>
    <w:rsid w:val="512C2274"/>
    <w:rsid w:val="51EF9ADA"/>
    <w:rsid w:val="5554E83D"/>
    <w:rsid w:val="5DBC67D8"/>
    <w:rsid w:val="605C0286"/>
    <w:rsid w:val="615DB136"/>
    <w:rsid w:val="62060120"/>
    <w:rsid w:val="6385ECEC"/>
    <w:rsid w:val="6422FE3C"/>
    <w:rsid w:val="65487277"/>
    <w:rsid w:val="68F3091B"/>
    <w:rsid w:val="694F9ABE"/>
    <w:rsid w:val="69D10499"/>
    <w:rsid w:val="6D0DD2B1"/>
    <w:rsid w:val="6D38F34C"/>
    <w:rsid w:val="6D3D2665"/>
    <w:rsid w:val="6FA751A4"/>
    <w:rsid w:val="71B92CFF"/>
    <w:rsid w:val="74514F16"/>
    <w:rsid w:val="76924906"/>
    <w:rsid w:val="77BB90FB"/>
    <w:rsid w:val="782E1967"/>
    <w:rsid w:val="785B2930"/>
    <w:rsid w:val="7A0F782F"/>
    <w:rsid w:val="7AB0B847"/>
    <w:rsid w:val="7B8FD780"/>
    <w:rsid w:val="7CAA8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9114602"/>
  <w15:docId w15:val="{7F8BAC69-1ACF-4133-997A-02B36ADD8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rlito" w:eastAsia="Carlito" w:hAnsi="Carlito" w:cs="Carlito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0"/>
      <w:szCs w:val="20"/>
    </w:rPr>
  </w:style>
  <w:style w:type="paragraph" w:styleId="ListeParagraf">
    <w:name w:val="List Paragraph"/>
    <w:basedOn w:val="Normal"/>
    <w:uiPriority w:val="1"/>
    <w:qFormat/>
    <w:pPr>
      <w:spacing w:before="61"/>
      <w:ind w:left="6665" w:right="5016" w:hanging="1656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E500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E5006"/>
    <w:rPr>
      <w:rFonts w:ascii="Carlito" w:eastAsia="Carlito" w:hAnsi="Carlito" w:cs="Carlito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E500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E5006"/>
    <w:rPr>
      <w:rFonts w:ascii="Carlito" w:eastAsia="Carlito" w:hAnsi="Carlito" w:cs="Carlito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637BB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637BB"/>
    <w:rPr>
      <w:rFonts w:ascii="Segoe UI" w:eastAsia="Carlito" w:hAnsi="Segoe UI" w:cs="Segoe UI"/>
      <w:sz w:val="18"/>
      <w:szCs w:val="18"/>
      <w:lang w:val="tr-TR"/>
    </w:rPr>
  </w:style>
  <w:style w:type="table" w:styleId="TabloKlavuzu">
    <w:name w:val="Table Grid"/>
    <w:basedOn w:val="NormalTablo"/>
    <w:uiPriority w:val="39"/>
    <w:rsid w:val="00B600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F0A62-B2CD-492B-8DC5-A3EBA1984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4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technopc</cp:lastModifiedBy>
  <cp:revision>142</cp:revision>
  <cp:lastPrinted>2025-09-23T10:58:00Z</cp:lastPrinted>
  <dcterms:created xsi:type="dcterms:W3CDTF">2024-07-01T07:46:00Z</dcterms:created>
  <dcterms:modified xsi:type="dcterms:W3CDTF">2026-09-04T11:18:00Z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2023-07-18T00:00:00Z</vt:filetime>
  </property>
</Properties>
</file>