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page" w:horzAnchor="margin" w:tblpY="2056"/>
        <w:tblW w:w="14488" w:type="dxa"/>
        <w:tblInd w:w="0" w:type="dxa"/>
        <w:tblLook w:val="04A0" w:firstRow="1" w:lastRow="0" w:firstColumn="1" w:lastColumn="0" w:noHBand="0" w:noVBand="1"/>
      </w:tblPr>
      <w:tblGrid>
        <w:gridCol w:w="1097"/>
        <w:gridCol w:w="3126"/>
        <w:gridCol w:w="398"/>
        <w:gridCol w:w="404"/>
        <w:gridCol w:w="409"/>
        <w:gridCol w:w="2655"/>
        <w:gridCol w:w="2136"/>
        <w:gridCol w:w="2130"/>
        <w:gridCol w:w="2133"/>
      </w:tblGrid>
      <w:tr w:rsidR="00B925DB" w:rsidTr="00BD75B4"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rFonts w:eastAsiaTheme="minorHAnsi"/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D.Kodu</w:t>
            </w:r>
            <w:proofErr w:type="spellEnd"/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Dersin Adı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Dersin Sorumlusu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B925DB" w:rsidP="00DE791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Dersin Günü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B925DB" w:rsidP="00DE791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Dersin Saati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B925DB" w:rsidP="00DE791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Derslik </w:t>
            </w:r>
          </w:p>
        </w:tc>
      </w:tr>
      <w:tr w:rsidR="00B925DB" w:rsidTr="00BD75B4"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SY5002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>Sağlık Hizmetlerinde İnsan Kaynakları Yönetimi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Prof. Dr. Ferda ALPER AY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0C43C1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Pazartesi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0C43C1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13:00-15:50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B925DB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Öğretim Üyesi Odası</w:t>
            </w:r>
          </w:p>
        </w:tc>
      </w:tr>
      <w:tr w:rsidR="00B925DB" w:rsidTr="00BD75B4"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SY5000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pStyle w:val="ListeParagraf"/>
              <w:tabs>
                <w:tab w:val="left" w:pos="566"/>
              </w:tabs>
              <w:spacing w:after="120"/>
              <w:ind w:left="737" w:hanging="737"/>
              <w:rPr>
                <w:color w:val="000000" w:themeColor="text1"/>
                <w:sz w:val="22"/>
                <w:szCs w:val="22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Uzmanlık Alan Dersi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Prof. Dr. Ferda ALPER AY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932429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Pazartesi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932429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08:00-12:00</w:t>
            </w:r>
          </w:p>
          <w:p w:rsidR="00932429" w:rsidRDefault="00932429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16:00-16:50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B925DB" w:rsidP="00DE7915">
            <w:r w:rsidRPr="00BE2C5D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Öğretim Üyesi Odası</w:t>
            </w:r>
          </w:p>
        </w:tc>
      </w:tr>
      <w:tr w:rsidR="00B925DB" w:rsidTr="00BD75B4"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SY5007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Sağlık ve Hastane Yönetimi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tabs>
                <w:tab w:val="left" w:pos="566"/>
              </w:tabs>
              <w:spacing w:after="12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Prof. Dr. Hatice ULUSOY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0C43C1" w:rsidP="00DE7915">
            <w:pPr>
              <w:tabs>
                <w:tab w:val="left" w:pos="566"/>
              </w:tabs>
              <w:spacing w:after="12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Cuma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0C43C1" w:rsidP="00DE7915">
            <w:pPr>
              <w:tabs>
                <w:tab w:val="left" w:pos="566"/>
              </w:tabs>
              <w:spacing w:after="12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13:00-15:50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B925DB" w:rsidP="00DE7915">
            <w:r w:rsidRPr="00BE2C5D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Öğretim Üyesi Odası</w:t>
            </w:r>
          </w:p>
        </w:tc>
      </w:tr>
      <w:tr w:rsidR="00B925DB" w:rsidTr="00BD75B4"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SY5021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Sağlık Yönetiminde Makale Okuma Becerileri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tabs>
                <w:tab w:val="left" w:pos="566"/>
              </w:tabs>
              <w:spacing w:after="12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Prof. Dr. Hatice ULUSOY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0C43C1" w:rsidP="00DE7915">
            <w:pPr>
              <w:tabs>
                <w:tab w:val="left" w:pos="566"/>
              </w:tabs>
              <w:spacing w:after="12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Perşembe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0C43C1" w:rsidP="00DE7915">
            <w:pPr>
              <w:tabs>
                <w:tab w:val="left" w:pos="566"/>
              </w:tabs>
              <w:spacing w:after="12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13:00-15:50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B925DB" w:rsidP="00DE7915">
            <w:r w:rsidRPr="00BE2C5D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Öğretim Üyesi Odası</w:t>
            </w:r>
          </w:p>
        </w:tc>
      </w:tr>
      <w:tr w:rsidR="00B925DB" w:rsidTr="00BD75B4"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SY5000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Uzmanlık Alan Dersi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tabs>
                <w:tab w:val="left" w:pos="566"/>
              </w:tabs>
              <w:spacing w:after="12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Prof. Dr. Hatice ULUSOY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0C43C1" w:rsidP="00DE7915">
            <w:pPr>
              <w:tabs>
                <w:tab w:val="left" w:pos="566"/>
              </w:tabs>
              <w:spacing w:after="12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Pazartesi</w:t>
            </w:r>
          </w:p>
          <w:p w:rsidR="000C43C1" w:rsidRDefault="000C43C1" w:rsidP="00DE7915">
            <w:pPr>
              <w:tabs>
                <w:tab w:val="left" w:pos="566"/>
              </w:tabs>
              <w:spacing w:after="12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Salı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0C43C1" w:rsidP="00DE7915">
            <w:pPr>
              <w:tabs>
                <w:tab w:val="left" w:pos="566"/>
              </w:tabs>
              <w:spacing w:after="12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08:00-11:50</w:t>
            </w:r>
          </w:p>
          <w:p w:rsidR="000C43C1" w:rsidRDefault="000C43C1" w:rsidP="00DE7915">
            <w:pPr>
              <w:tabs>
                <w:tab w:val="left" w:pos="566"/>
              </w:tabs>
              <w:spacing w:after="12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08:00-08:50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B925DB" w:rsidP="00DE7915">
            <w:r w:rsidRPr="00BE2C5D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Öğretim Üyesi Odası</w:t>
            </w:r>
          </w:p>
        </w:tc>
      </w:tr>
      <w:tr w:rsidR="00B925DB" w:rsidTr="00BD75B4"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SY5999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Seminer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tabs>
                <w:tab w:val="left" w:pos="566"/>
              </w:tabs>
              <w:spacing w:after="12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Prof. Dr. Hatice ULUSOY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0C43C1" w:rsidP="00DE7915">
            <w:pPr>
              <w:tabs>
                <w:tab w:val="left" w:pos="566"/>
              </w:tabs>
              <w:spacing w:after="12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Salı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0C43C1" w:rsidP="00DE7915">
            <w:pPr>
              <w:tabs>
                <w:tab w:val="left" w:pos="566"/>
              </w:tabs>
              <w:spacing w:after="12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15:00-16:50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B925DB" w:rsidP="00DE7915">
            <w:r w:rsidRPr="00BE2C5D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Öğretim Üyesi Odası</w:t>
            </w:r>
          </w:p>
        </w:tc>
      </w:tr>
      <w:tr w:rsidR="00B925DB" w:rsidTr="00BD75B4"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SY5005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>Yönetim ve Organizasyon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val="en-US" w:eastAsia="en-US"/>
              </w:rPr>
              <w:t xml:space="preserve">Prof. Dr. </w:t>
            </w:r>
            <w:proofErr w:type="spellStart"/>
            <w:r>
              <w:rPr>
                <w:color w:val="000000" w:themeColor="text1"/>
                <w:sz w:val="22"/>
                <w:szCs w:val="22"/>
                <w:lang w:val="en-US" w:eastAsia="en-US"/>
              </w:rPr>
              <w:t>Ümit</w:t>
            </w:r>
            <w:proofErr w:type="spellEnd"/>
            <w:r>
              <w:rPr>
                <w:color w:val="000000" w:themeColor="text1"/>
                <w:sz w:val="22"/>
                <w:szCs w:val="22"/>
                <w:lang w:val="en-US" w:eastAsia="en-US"/>
              </w:rPr>
              <w:t xml:space="preserve"> NALDÖKEN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F30C10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  <w:lang w:val="en-US" w:eastAsia="en-US"/>
              </w:rPr>
              <w:t>Perşembe</w:t>
            </w:r>
            <w:proofErr w:type="spellEnd"/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F30C10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>
              <w:rPr>
                <w:color w:val="000000" w:themeColor="text1"/>
                <w:sz w:val="22"/>
                <w:szCs w:val="22"/>
                <w:lang w:val="en-US" w:eastAsia="en-US"/>
              </w:rPr>
              <w:t>09:00-12:00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B925DB" w:rsidP="00DE7915">
            <w:r w:rsidRPr="00BE2C5D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Öğretim Üyesi Odası</w:t>
            </w:r>
          </w:p>
        </w:tc>
      </w:tr>
      <w:tr w:rsidR="00B925DB" w:rsidTr="00BD75B4"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SY5000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color w:val="000000" w:themeColor="text1"/>
                <w:sz w:val="22"/>
                <w:szCs w:val="22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Uzmanlık Alan Dersi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>
              <w:rPr>
                <w:color w:val="000000" w:themeColor="text1"/>
                <w:sz w:val="22"/>
                <w:szCs w:val="22"/>
                <w:lang w:val="en-US" w:eastAsia="en-US"/>
              </w:rPr>
              <w:t xml:space="preserve">Prof. Dr. </w:t>
            </w:r>
            <w:proofErr w:type="spellStart"/>
            <w:r>
              <w:rPr>
                <w:color w:val="000000" w:themeColor="text1"/>
                <w:sz w:val="22"/>
                <w:szCs w:val="22"/>
                <w:lang w:val="en-US" w:eastAsia="en-US"/>
              </w:rPr>
              <w:t>Ümit</w:t>
            </w:r>
            <w:proofErr w:type="spellEnd"/>
            <w:r>
              <w:rPr>
                <w:color w:val="000000" w:themeColor="text1"/>
                <w:sz w:val="22"/>
                <w:szCs w:val="22"/>
                <w:lang w:val="en-US" w:eastAsia="en-US"/>
              </w:rPr>
              <w:t xml:space="preserve"> NALDÖKEN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F30C10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  <w:lang w:val="en-US" w:eastAsia="en-US"/>
              </w:rPr>
              <w:t>Salı</w:t>
            </w:r>
            <w:proofErr w:type="spellEnd"/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F30C10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>
              <w:rPr>
                <w:color w:val="000000" w:themeColor="text1"/>
                <w:sz w:val="22"/>
                <w:szCs w:val="22"/>
                <w:lang w:val="en-US" w:eastAsia="en-US"/>
              </w:rPr>
              <w:t>08:00-12:00</w:t>
            </w:r>
          </w:p>
          <w:p w:rsidR="00F30C10" w:rsidRDefault="00F30C10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>
              <w:rPr>
                <w:color w:val="000000" w:themeColor="text1"/>
                <w:sz w:val="22"/>
                <w:szCs w:val="22"/>
                <w:lang w:val="en-US" w:eastAsia="en-US"/>
              </w:rPr>
              <w:t>16:00-16:50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B925DB" w:rsidP="00DE7915">
            <w:r w:rsidRPr="00BE2C5D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Öğretim Üyesi Odası</w:t>
            </w:r>
          </w:p>
        </w:tc>
      </w:tr>
      <w:tr w:rsidR="00B925DB" w:rsidTr="00BD75B4"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Pr="00C52783" w:rsidRDefault="00B925DB" w:rsidP="00DE7915">
            <w:pP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C52783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SY5019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Pr="00C52783" w:rsidRDefault="00B925DB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C52783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Sağlık Turizmi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Pr="00C52783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 w:rsidRPr="00C52783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Pr="00C52783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 w:rsidRPr="00C5278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Pr="00C52783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 w:rsidRPr="00C52783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Pr="00C52783" w:rsidRDefault="00B925DB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C52783">
              <w:rPr>
                <w:color w:val="000000" w:themeColor="text1"/>
                <w:sz w:val="22"/>
                <w:szCs w:val="22"/>
                <w:lang w:val="en-US" w:eastAsia="en-US"/>
              </w:rPr>
              <w:t>Doç</w:t>
            </w:r>
            <w:proofErr w:type="spellEnd"/>
            <w:r w:rsidRPr="00C52783">
              <w:rPr>
                <w:color w:val="000000" w:themeColor="text1"/>
                <w:sz w:val="22"/>
                <w:szCs w:val="22"/>
                <w:lang w:val="en-US" w:eastAsia="en-US"/>
              </w:rPr>
              <w:t xml:space="preserve">. Dr. </w:t>
            </w:r>
            <w:proofErr w:type="spellStart"/>
            <w:r w:rsidRPr="00C52783">
              <w:rPr>
                <w:color w:val="000000" w:themeColor="text1"/>
                <w:sz w:val="22"/>
                <w:szCs w:val="22"/>
                <w:lang w:val="en-US" w:eastAsia="en-US"/>
              </w:rPr>
              <w:t>Nurperihan</w:t>
            </w:r>
            <w:proofErr w:type="spellEnd"/>
            <w:r w:rsidRPr="00C52783">
              <w:rPr>
                <w:color w:val="000000" w:themeColor="text1"/>
                <w:sz w:val="22"/>
                <w:szCs w:val="22"/>
                <w:lang w:val="en-US" w:eastAsia="en-US"/>
              </w:rPr>
              <w:t xml:space="preserve"> TOSUN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Pr="00C52783" w:rsidRDefault="00220DD5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C52783">
              <w:rPr>
                <w:color w:val="000000" w:themeColor="text1"/>
                <w:sz w:val="22"/>
                <w:szCs w:val="22"/>
                <w:lang w:eastAsia="en-US"/>
              </w:rPr>
              <w:t>Pazartesi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Pr="00C52783" w:rsidRDefault="00207BB7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C52783">
              <w:rPr>
                <w:color w:val="000000" w:themeColor="text1"/>
                <w:sz w:val="22"/>
                <w:szCs w:val="22"/>
                <w:lang w:val="en-US" w:eastAsia="en-US"/>
              </w:rPr>
              <w:t>09:00-12:00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Pr="00C52783" w:rsidRDefault="00B925DB" w:rsidP="00DE7915">
            <w:r w:rsidRPr="00C52783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Öğretim Üyesi Odası</w:t>
            </w:r>
            <w:bookmarkStart w:id="0" w:name="_GoBack"/>
            <w:bookmarkEnd w:id="0"/>
          </w:p>
        </w:tc>
      </w:tr>
      <w:tr w:rsidR="00B925DB" w:rsidTr="00BD75B4"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SY5000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color w:val="000000" w:themeColor="text1"/>
                <w:sz w:val="22"/>
                <w:szCs w:val="22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Uzmanlık Alan Dersi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  <w:lang w:val="en-US" w:eastAsia="en-US"/>
              </w:rPr>
              <w:t>Doç</w:t>
            </w:r>
            <w:proofErr w:type="spellEnd"/>
            <w:r>
              <w:rPr>
                <w:color w:val="000000" w:themeColor="text1"/>
                <w:sz w:val="22"/>
                <w:szCs w:val="22"/>
                <w:lang w:val="en-US" w:eastAsia="en-US"/>
              </w:rPr>
              <w:t xml:space="preserve">. Dr. </w:t>
            </w:r>
            <w:proofErr w:type="spellStart"/>
            <w:r>
              <w:rPr>
                <w:color w:val="000000" w:themeColor="text1"/>
                <w:sz w:val="22"/>
                <w:szCs w:val="22"/>
                <w:lang w:val="en-US" w:eastAsia="en-US"/>
              </w:rPr>
              <w:t>Nurperihan</w:t>
            </w:r>
            <w:proofErr w:type="spellEnd"/>
            <w:r>
              <w:rPr>
                <w:color w:val="000000" w:themeColor="text1"/>
                <w:sz w:val="22"/>
                <w:szCs w:val="22"/>
                <w:lang w:val="en-US" w:eastAsia="en-US"/>
              </w:rPr>
              <w:t xml:space="preserve"> TOSUN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207BB7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  <w:lang w:val="en-US" w:eastAsia="en-US"/>
              </w:rPr>
              <w:t>Perşembe</w:t>
            </w:r>
            <w:proofErr w:type="spellEnd"/>
          </w:p>
          <w:p w:rsidR="00207BB7" w:rsidRDefault="00207BB7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  <w:lang w:val="en-US" w:eastAsia="en-US"/>
              </w:rPr>
              <w:t>Cuma</w:t>
            </w:r>
            <w:proofErr w:type="spellEnd"/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BB7" w:rsidRDefault="00207BB7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>
              <w:rPr>
                <w:color w:val="000000" w:themeColor="text1"/>
                <w:sz w:val="22"/>
                <w:szCs w:val="22"/>
                <w:lang w:val="en-US" w:eastAsia="en-US"/>
              </w:rPr>
              <w:t>08:00-12:00</w:t>
            </w:r>
          </w:p>
          <w:p w:rsidR="00207BB7" w:rsidRDefault="00207BB7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>
              <w:rPr>
                <w:color w:val="000000" w:themeColor="text1"/>
                <w:sz w:val="22"/>
                <w:szCs w:val="22"/>
                <w:lang w:val="en-US" w:eastAsia="en-US"/>
              </w:rPr>
              <w:t>08:00-08:50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B925DB" w:rsidP="00DE7915">
            <w:r w:rsidRPr="00BE2C5D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Öğretim Üyesi Odası</w:t>
            </w:r>
          </w:p>
        </w:tc>
      </w:tr>
      <w:tr w:rsidR="00B925DB" w:rsidTr="00BD75B4"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SY5023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Sağlık Yönetiminde Güncel Araştırma Tasarımları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 xml:space="preserve">Dr. 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Öğr</w:t>
            </w:r>
            <w:proofErr w:type="spellEnd"/>
            <w:r>
              <w:rPr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Üyesi</w:t>
            </w:r>
            <w:proofErr w:type="spellEnd"/>
            <w:r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Sinem</w:t>
            </w:r>
            <w:proofErr w:type="spellEnd"/>
            <w:r>
              <w:rPr>
                <w:sz w:val="22"/>
                <w:szCs w:val="22"/>
                <w:lang w:val="en-US" w:eastAsia="en-US"/>
              </w:rPr>
              <w:t xml:space="preserve"> SARIÇOBAN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2156E8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Çarşamba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2156E8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09:00-12:00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B925DB" w:rsidP="00DE7915">
            <w:r w:rsidRPr="00BE2C5D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Öğretim Üyesi Odası</w:t>
            </w:r>
          </w:p>
        </w:tc>
      </w:tr>
      <w:tr w:rsidR="00B925DB" w:rsidTr="00BD75B4"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SY5000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Uzmanlık Alan Dersi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 xml:space="preserve">Dr. 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Öğr</w:t>
            </w:r>
            <w:proofErr w:type="spellEnd"/>
            <w:r>
              <w:rPr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Üyesi</w:t>
            </w:r>
            <w:proofErr w:type="spellEnd"/>
            <w:r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Sinem</w:t>
            </w:r>
            <w:proofErr w:type="spellEnd"/>
            <w:r>
              <w:rPr>
                <w:sz w:val="22"/>
                <w:szCs w:val="22"/>
                <w:lang w:val="en-US" w:eastAsia="en-US"/>
              </w:rPr>
              <w:t xml:space="preserve"> SARIÇOBAN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BA48E7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val="en-US" w:eastAsia="en-US"/>
              </w:rPr>
              <w:t>Salı</w:t>
            </w:r>
            <w:proofErr w:type="spellEnd"/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BA48E7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08:00-12:00</w:t>
            </w:r>
          </w:p>
          <w:p w:rsidR="00BA48E7" w:rsidRDefault="00BA48E7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13:00-13:50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B925DB" w:rsidP="00DE7915">
            <w:r w:rsidRPr="00BE2C5D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Öğretim Üyesi Odası</w:t>
            </w:r>
          </w:p>
        </w:tc>
      </w:tr>
      <w:tr w:rsidR="00B925DB" w:rsidTr="00BD75B4"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SY5026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Sağlık Kurumlarında Yalın Sağlık 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 xml:space="preserve">Dr. 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Öğr</w:t>
            </w:r>
            <w:proofErr w:type="spellEnd"/>
            <w:r>
              <w:rPr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Üyesi</w:t>
            </w:r>
            <w:proofErr w:type="spellEnd"/>
            <w:r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Didem</w:t>
            </w:r>
            <w:proofErr w:type="spellEnd"/>
            <w:r>
              <w:rPr>
                <w:sz w:val="22"/>
                <w:szCs w:val="22"/>
                <w:lang w:val="en-US" w:eastAsia="en-US"/>
              </w:rPr>
              <w:t xml:space="preserve"> GÜLTEKİN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F30C10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val="en-US" w:eastAsia="en-US"/>
              </w:rPr>
              <w:t>Salı</w:t>
            </w:r>
            <w:proofErr w:type="spellEnd"/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F30C10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09:00-12:00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B925DB" w:rsidP="00DE7915">
            <w:r w:rsidRPr="00BE2C5D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Öğretim Üyesi Odası</w:t>
            </w:r>
          </w:p>
        </w:tc>
      </w:tr>
      <w:tr w:rsidR="00B925DB" w:rsidTr="00BD75B4"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SY5000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Uzmanlık Alan Dersi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r>
              <w:rPr>
                <w:sz w:val="22"/>
                <w:szCs w:val="22"/>
                <w:lang w:val="en-US" w:eastAsia="en-US"/>
              </w:rPr>
              <w:t xml:space="preserve">Dr. 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Öğr</w:t>
            </w:r>
            <w:proofErr w:type="spellEnd"/>
            <w:r>
              <w:rPr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Üyesi</w:t>
            </w:r>
            <w:proofErr w:type="spellEnd"/>
            <w:r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Didem</w:t>
            </w:r>
            <w:proofErr w:type="spellEnd"/>
            <w:r>
              <w:rPr>
                <w:sz w:val="22"/>
                <w:szCs w:val="22"/>
                <w:lang w:val="en-US" w:eastAsia="en-US"/>
              </w:rPr>
              <w:t xml:space="preserve"> GÜLTEKİN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F30C10" w:rsidP="00DE7915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val="en-US" w:eastAsia="en-US"/>
              </w:rPr>
              <w:t>Salı</w:t>
            </w:r>
            <w:proofErr w:type="spellEnd"/>
          </w:p>
          <w:p w:rsidR="00F30C10" w:rsidRDefault="00F30C10" w:rsidP="00DE7915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F30C10" w:rsidP="00DE7915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08:00-08:50</w:t>
            </w:r>
          </w:p>
          <w:p w:rsidR="00F30C10" w:rsidRDefault="00F30C10" w:rsidP="00DE7915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13:00-16:50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B925DB" w:rsidP="00DE7915">
            <w:r w:rsidRPr="00BE2C5D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Öğretim Üyesi Odası</w:t>
            </w:r>
          </w:p>
        </w:tc>
      </w:tr>
      <w:tr w:rsidR="00B925DB" w:rsidTr="00BD75B4"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color w:val="000000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SY5999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Seminer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DB" w:rsidRDefault="00B925DB" w:rsidP="00DE7915">
            <w:r>
              <w:rPr>
                <w:sz w:val="22"/>
                <w:szCs w:val="22"/>
                <w:lang w:val="en-US" w:eastAsia="en-US"/>
              </w:rPr>
              <w:t xml:space="preserve">Dr. 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Öğr</w:t>
            </w:r>
            <w:proofErr w:type="spellEnd"/>
            <w:r>
              <w:rPr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Üyesi</w:t>
            </w:r>
            <w:proofErr w:type="spellEnd"/>
            <w:r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Didem</w:t>
            </w:r>
            <w:proofErr w:type="spellEnd"/>
            <w:r>
              <w:rPr>
                <w:sz w:val="22"/>
                <w:szCs w:val="22"/>
                <w:lang w:val="en-US" w:eastAsia="en-US"/>
              </w:rPr>
              <w:t xml:space="preserve"> GÜLTEKİN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F30C10" w:rsidP="00DE7915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val="en-US" w:eastAsia="en-US"/>
              </w:rPr>
              <w:t>Pazartesi</w:t>
            </w:r>
            <w:proofErr w:type="spellEnd"/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F30C10" w:rsidP="00DE7915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13:00-14:50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5DB" w:rsidRDefault="00B925DB" w:rsidP="00DE7915">
            <w:r w:rsidRPr="00BE2C5D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Öğretim Üyesi Odası</w:t>
            </w:r>
          </w:p>
        </w:tc>
      </w:tr>
      <w:tr w:rsidR="00D728F0" w:rsidTr="00BD75B4"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8F0" w:rsidRDefault="00D728F0" w:rsidP="00D728F0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SKY5001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8F0" w:rsidRDefault="00D728F0" w:rsidP="00D728F0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İşletme Yönetimi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8F0" w:rsidRDefault="00D728F0" w:rsidP="00D728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8F0" w:rsidRDefault="00D728F0" w:rsidP="00D728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8F0" w:rsidRDefault="00D728F0" w:rsidP="00D728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8F0" w:rsidRDefault="00D728F0" w:rsidP="00D728F0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 xml:space="preserve">Dr. 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Öğr</w:t>
            </w:r>
            <w:proofErr w:type="spellEnd"/>
            <w:r>
              <w:rPr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Üyesi</w:t>
            </w:r>
            <w:proofErr w:type="spellEnd"/>
            <w:r>
              <w:rPr>
                <w:sz w:val="22"/>
                <w:szCs w:val="22"/>
                <w:lang w:val="en-US" w:eastAsia="en-US"/>
              </w:rPr>
              <w:t xml:space="preserve"> Abdullah MISIRLIOĞLU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8F0" w:rsidRDefault="00D728F0" w:rsidP="00D728F0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val="en-US" w:eastAsia="en-US"/>
              </w:rPr>
              <w:t>Cuma</w:t>
            </w:r>
            <w:proofErr w:type="spellEnd"/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8F0" w:rsidRDefault="00D728F0" w:rsidP="00D728F0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17:00-19:50</w:t>
            </w:r>
          </w:p>
          <w:p w:rsidR="00D728F0" w:rsidRDefault="00D728F0" w:rsidP="00D728F0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8F0" w:rsidRDefault="00D728F0" w:rsidP="00D728F0">
            <w:r w:rsidRPr="00554AD7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Öğretim Üyesi Odası</w:t>
            </w:r>
          </w:p>
        </w:tc>
      </w:tr>
      <w:tr w:rsidR="00D728F0" w:rsidTr="00BD75B4"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8F0" w:rsidRPr="00C52783" w:rsidRDefault="008E51C1" w:rsidP="00D728F0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C52783">
              <w:rPr>
                <w:rFonts w:eastAsiaTheme="minorHAnsi"/>
                <w:sz w:val="22"/>
                <w:szCs w:val="22"/>
                <w:lang w:eastAsia="en-US"/>
              </w:rPr>
              <w:t>SBE5999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8F0" w:rsidRPr="00C52783" w:rsidRDefault="00D728F0" w:rsidP="00D728F0">
            <w:pPr>
              <w:pStyle w:val="ListeParagraf"/>
              <w:tabs>
                <w:tab w:val="left" w:pos="566"/>
              </w:tabs>
              <w:spacing w:after="120"/>
              <w:ind w:left="0"/>
              <w:rPr>
                <w:rFonts w:eastAsiaTheme="minorHAnsi"/>
                <w:sz w:val="22"/>
                <w:szCs w:val="22"/>
                <w:lang w:eastAsia="en-US"/>
              </w:rPr>
            </w:pPr>
            <w:r w:rsidRPr="00C52783">
              <w:rPr>
                <w:rFonts w:eastAsiaTheme="minorHAnsi"/>
                <w:sz w:val="22"/>
                <w:szCs w:val="22"/>
                <w:lang w:eastAsia="en-US"/>
              </w:rPr>
              <w:t>Araştırma Yöntemleri ve Etik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8F0" w:rsidRPr="00C52783" w:rsidRDefault="00D728F0" w:rsidP="00D728F0">
            <w:pPr>
              <w:rPr>
                <w:sz w:val="22"/>
                <w:szCs w:val="22"/>
              </w:rPr>
            </w:pPr>
            <w:r w:rsidRPr="00C52783">
              <w:rPr>
                <w:sz w:val="22"/>
                <w:szCs w:val="22"/>
              </w:rPr>
              <w:t>3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8F0" w:rsidRPr="00C52783" w:rsidRDefault="00D728F0" w:rsidP="00D728F0">
            <w:pPr>
              <w:rPr>
                <w:sz w:val="22"/>
                <w:szCs w:val="22"/>
              </w:rPr>
            </w:pPr>
            <w:r w:rsidRPr="00C52783">
              <w:rPr>
                <w:sz w:val="22"/>
                <w:szCs w:val="22"/>
              </w:rPr>
              <w:t>0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8F0" w:rsidRPr="00C52783" w:rsidRDefault="00D728F0" w:rsidP="00D728F0">
            <w:pPr>
              <w:rPr>
                <w:sz w:val="22"/>
                <w:szCs w:val="22"/>
              </w:rPr>
            </w:pPr>
            <w:r w:rsidRPr="00C52783">
              <w:rPr>
                <w:sz w:val="22"/>
                <w:szCs w:val="22"/>
              </w:rPr>
              <w:t>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8F0" w:rsidRPr="00C52783" w:rsidRDefault="00C52783" w:rsidP="00D728F0">
            <w:pPr>
              <w:rPr>
                <w:sz w:val="22"/>
                <w:szCs w:val="22"/>
                <w:lang w:eastAsia="en-US"/>
              </w:rPr>
            </w:pPr>
            <w:r w:rsidRPr="00C52783">
              <w:rPr>
                <w:sz w:val="22"/>
                <w:szCs w:val="22"/>
                <w:lang w:eastAsia="en-US"/>
              </w:rPr>
              <w:t xml:space="preserve">Arş. Gör. Dr. Gülden HAKVERDİ 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8F0" w:rsidRPr="00C52783" w:rsidRDefault="00D728F0" w:rsidP="00D728F0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C52783">
              <w:rPr>
                <w:sz w:val="22"/>
                <w:szCs w:val="22"/>
                <w:lang w:val="en-US" w:eastAsia="en-US"/>
              </w:rPr>
              <w:t>Salı</w:t>
            </w:r>
            <w:proofErr w:type="spellEnd"/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8F0" w:rsidRPr="00C52783" w:rsidRDefault="00D728F0" w:rsidP="00D728F0">
            <w:pPr>
              <w:rPr>
                <w:sz w:val="22"/>
                <w:szCs w:val="22"/>
                <w:lang w:val="en-US" w:eastAsia="en-US"/>
              </w:rPr>
            </w:pPr>
            <w:r w:rsidRPr="00C52783">
              <w:rPr>
                <w:sz w:val="22"/>
                <w:szCs w:val="22"/>
                <w:lang w:val="en-US" w:eastAsia="en-US"/>
              </w:rPr>
              <w:t>09:00-12:00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1C1" w:rsidRPr="00C52783" w:rsidRDefault="008E51C1" w:rsidP="00D728F0">
            <w:r w:rsidRPr="00C52783">
              <w:t xml:space="preserve">Edebiyat Fakültesi A Binası </w:t>
            </w:r>
          </w:p>
          <w:p w:rsidR="00D728F0" w:rsidRPr="00C52783" w:rsidRDefault="008E51C1" w:rsidP="00D728F0">
            <w:r w:rsidRPr="00C52783">
              <w:t xml:space="preserve">109 </w:t>
            </w:r>
            <w:proofErr w:type="spellStart"/>
            <w:r w:rsidRPr="00C52783">
              <w:t>Nolu</w:t>
            </w:r>
            <w:proofErr w:type="spellEnd"/>
            <w:r w:rsidRPr="00C52783">
              <w:t xml:space="preserve"> Derslik </w:t>
            </w:r>
          </w:p>
        </w:tc>
      </w:tr>
    </w:tbl>
    <w:p w:rsidR="00B925DB" w:rsidRDefault="00B925DB" w:rsidP="00BA48E7">
      <w:pPr>
        <w:jc w:val="center"/>
        <w:rPr>
          <w:b/>
          <w:sz w:val="22"/>
          <w:szCs w:val="22"/>
        </w:rPr>
      </w:pPr>
    </w:p>
    <w:sectPr w:rsidR="00B925DB" w:rsidSect="004258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4ACC" w:rsidRDefault="00784ACC" w:rsidP="00F30C10">
      <w:r>
        <w:separator/>
      </w:r>
    </w:p>
  </w:endnote>
  <w:endnote w:type="continuationSeparator" w:id="0">
    <w:p w:rsidR="00784ACC" w:rsidRDefault="00784ACC" w:rsidP="00F30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C10" w:rsidRDefault="00F30C1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C10" w:rsidRDefault="00F30C1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C10" w:rsidRDefault="00F30C1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4ACC" w:rsidRDefault="00784ACC" w:rsidP="00F30C10">
      <w:r>
        <w:separator/>
      </w:r>
    </w:p>
  </w:footnote>
  <w:footnote w:type="continuationSeparator" w:id="0">
    <w:p w:rsidR="00784ACC" w:rsidRDefault="00784ACC" w:rsidP="00F30C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C10" w:rsidRDefault="00F30C1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C10" w:rsidRDefault="00F30C10" w:rsidP="00F30C10">
    <w:pPr>
      <w:pStyle w:val="stBilgi"/>
      <w:jc w:val="center"/>
      <w:rPr>
        <w:b/>
      </w:rPr>
    </w:pPr>
    <w:r w:rsidRPr="00F30C10">
      <w:rPr>
        <w:b/>
      </w:rPr>
      <w:t xml:space="preserve">2026-2027 EĞİTİM ÖĞRETİM YILI GÜZ DÖNEMİ </w:t>
    </w:r>
  </w:p>
  <w:p w:rsidR="00F30C10" w:rsidRPr="00F30C10" w:rsidRDefault="00F30C10" w:rsidP="00F30C10">
    <w:pPr>
      <w:pStyle w:val="stBilgi"/>
      <w:jc w:val="center"/>
      <w:rPr>
        <w:b/>
      </w:rPr>
    </w:pPr>
    <w:r w:rsidRPr="00F30C10">
      <w:rPr>
        <w:b/>
      </w:rPr>
      <w:t>SAĞLIK YÖNETİMİ ANABİLİM DALI DERS PROGRAMI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C10" w:rsidRDefault="00F30C1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A7A"/>
    <w:rsid w:val="000C43C1"/>
    <w:rsid w:val="001311B9"/>
    <w:rsid w:val="00207BB7"/>
    <w:rsid w:val="002156E8"/>
    <w:rsid w:val="00220DD5"/>
    <w:rsid w:val="004258C2"/>
    <w:rsid w:val="00635199"/>
    <w:rsid w:val="00784ACC"/>
    <w:rsid w:val="008E51C1"/>
    <w:rsid w:val="00932429"/>
    <w:rsid w:val="00AD29B2"/>
    <w:rsid w:val="00B925DB"/>
    <w:rsid w:val="00BA48E7"/>
    <w:rsid w:val="00BD75B4"/>
    <w:rsid w:val="00C52783"/>
    <w:rsid w:val="00C530B7"/>
    <w:rsid w:val="00C772E2"/>
    <w:rsid w:val="00CF2518"/>
    <w:rsid w:val="00D728F0"/>
    <w:rsid w:val="00DE7915"/>
    <w:rsid w:val="00F15A7A"/>
    <w:rsid w:val="00F30C10"/>
    <w:rsid w:val="00FD0BEA"/>
    <w:rsid w:val="00FE1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E288B"/>
  <w15:chartTrackingRefBased/>
  <w15:docId w15:val="{072E450C-C270-4DFF-9FAB-B6BB69D9D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58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258C2"/>
    <w:pPr>
      <w:ind w:left="720"/>
      <w:contextualSpacing/>
    </w:pPr>
  </w:style>
  <w:style w:type="table" w:styleId="TabloKlavuzu">
    <w:name w:val="Table Grid"/>
    <w:basedOn w:val="NormalTablo"/>
    <w:uiPriority w:val="59"/>
    <w:rsid w:val="004258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30C1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30C1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F30C1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30C10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4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BFB99-34A0-4961-A2AD-195B6A2D6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technopc</dc:creator>
  <cp:keywords/>
  <dc:description/>
  <cp:lastModifiedBy>technopc</cp:lastModifiedBy>
  <cp:revision>14</cp:revision>
  <dcterms:created xsi:type="dcterms:W3CDTF">2026-08-25T06:37:00Z</dcterms:created>
  <dcterms:modified xsi:type="dcterms:W3CDTF">2026-09-22T07:15:00Z</dcterms:modified>
</cp:coreProperties>
</file>