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7E1" w:rsidRPr="00C86177" w:rsidRDefault="00C86177" w:rsidP="00C86177">
      <w:pPr>
        <w:pStyle w:val="KonuBal"/>
      </w:pPr>
      <w:bookmarkStart w:id="0" w:name="_GoBack"/>
      <w:bookmarkEnd w:id="0"/>
      <w:r w:rsidRPr="00C86177">
        <w:t>DERS</w:t>
      </w:r>
      <w:r>
        <w:t xml:space="preserve"> AÇMA </w:t>
      </w:r>
      <w:r w:rsidR="004228F8">
        <w:t>ÖNERİ</w:t>
      </w:r>
      <w:r w:rsidRPr="00C86177">
        <w:t xml:space="preserve"> FORMU</w:t>
      </w:r>
    </w:p>
    <w:p w:rsidR="00C86177" w:rsidRPr="008F053E" w:rsidRDefault="00C86177" w:rsidP="00C86177">
      <w:pPr>
        <w:rPr>
          <w:sz w:val="16"/>
          <w:szCs w:val="16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446"/>
        <w:gridCol w:w="1652"/>
        <w:gridCol w:w="1452"/>
        <w:gridCol w:w="875"/>
        <w:gridCol w:w="835"/>
        <w:gridCol w:w="825"/>
        <w:gridCol w:w="614"/>
        <w:gridCol w:w="793"/>
        <w:gridCol w:w="1284"/>
      </w:tblGrid>
      <w:tr w:rsidR="004228F8" w:rsidRPr="004228F8" w:rsidTr="004228F8">
        <w:trPr>
          <w:trHeight w:val="330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>
              <w:rPr>
                <w:b/>
              </w:rPr>
              <w:t>FAKÜLTE</w:t>
            </w:r>
            <w:r w:rsidRPr="004228F8">
              <w:rPr>
                <w:b/>
              </w:rPr>
              <w:t>:</w:t>
            </w:r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11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</w:rPr>
              <w:t>BÖLÜM:</w:t>
            </w:r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30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</w:rPr>
              <w:t>A</w:t>
            </w:r>
            <w:r>
              <w:rPr>
                <w:b/>
              </w:rPr>
              <w:t xml:space="preserve">NA BİLİM </w:t>
            </w:r>
            <w:proofErr w:type="gramStart"/>
            <w:r>
              <w:rPr>
                <w:b/>
              </w:rPr>
              <w:t xml:space="preserve">DALI </w:t>
            </w:r>
            <w:r w:rsidRPr="004228F8">
              <w:rPr>
                <w:b/>
              </w:rPr>
              <w:t>:</w:t>
            </w:r>
            <w:proofErr w:type="gramEnd"/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11"/>
        </w:trPr>
        <w:tc>
          <w:tcPr>
            <w:tcW w:w="9776" w:type="dxa"/>
            <w:gridSpan w:val="9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DERS BİLGİLERİ</w:t>
            </w:r>
          </w:p>
        </w:tc>
      </w:tr>
      <w:tr w:rsidR="004228F8" w:rsidRPr="004228F8" w:rsidTr="004228F8">
        <w:trPr>
          <w:trHeight w:val="797"/>
        </w:trPr>
        <w:tc>
          <w:tcPr>
            <w:tcW w:w="148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Adı</w:t>
            </w:r>
          </w:p>
        </w:tc>
        <w:tc>
          <w:tcPr>
            <w:tcW w:w="169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Kodu</w:t>
            </w:r>
          </w:p>
        </w:tc>
        <w:tc>
          <w:tcPr>
            <w:tcW w:w="1492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Dili</w:t>
            </w:r>
          </w:p>
        </w:tc>
        <w:tc>
          <w:tcPr>
            <w:tcW w:w="710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Türü</w:t>
            </w:r>
          </w:p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Zorunlu/</w:t>
            </w:r>
          </w:p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Seçmeli</w:t>
            </w:r>
          </w:p>
        </w:tc>
        <w:tc>
          <w:tcPr>
            <w:tcW w:w="84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Sınıfı</w:t>
            </w:r>
          </w:p>
        </w:tc>
        <w:tc>
          <w:tcPr>
            <w:tcW w:w="826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Dönemi</w:t>
            </w:r>
          </w:p>
        </w:tc>
        <w:tc>
          <w:tcPr>
            <w:tcW w:w="61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T+U Saati</w:t>
            </w:r>
          </w:p>
        </w:tc>
        <w:tc>
          <w:tcPr>
            <w:tcW w:w="796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Kredisi</w:t>
            </w:r>
          </w:p>
        </w:tc>
        <w:tc>
          <w:tcPr>
            <w:tcW w:w="1312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AKTS</w:t>
            </w:r>
          </w:p>
        </w:tc>
      </w:tr>
      <w:tr w:rsidR="004228F8" w:rsidRPr="004228F8" w:rsidTr="004228F8">
        <w:trPr>
          <w:trHeight w:val="300"/>
        </w:trPr>
        <w:tc>
          <w:tcPr>
            <w:tcW w:w="14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69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49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96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361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Ön Koşul Dersleri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334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Sorumluları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693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Sorumlu Yardımcıları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Dersin Amacı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Dersin Öğrenme Çıktıları 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028"/>
        <w:gridCol w:w="1623"/>
        <w:gridCol w:w="4424"/>
        <w:gridCol w:w="2701"/>
      </w:tblGrid>
      <w:tr w:rsidR="004228F8" w:rsidRPr="004228F8" w:rsidTr="004228F8">
        <w:trPr>
          <w:trHeight w:val="378"/>
        </w:trPr>
        <w:tc>
          <w:tcPr>
            <w:tcW w:w="9776" w:type="dxa"/>
            <w:gridSpan w:val="4"/>
          </w:tcPr>
          <w:p w:rsidR="004228F8" w:rsidRPr="004228F8" w:rsidRDefault="004228F8" w:rsidP="004228F8">
            <w:pPr>
              <w:tabs>
                <w:tab w:val="left" w:pos="3120"/>
              </w:tabs>
              <w:rPr>
                <w:b/>
              </w:rPr>
            </w:pPr>
            <w:r w:rsidRPr="004228F8">
              <w:rPr>
                <w:b/>
                <w:sz w:val="18"/>
                <w:szCs w:val="18"/>
              </w:rPr>
              <w:tab/>
            </w:r>
            <w:r w:rsidRPr="004228F8">
              <w:rPr>
                <w:b/>
              </w:rPr>
              <w:t>DERS PLANI</w:t>
            </w: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Hafta 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Ön Hazırlık</w:t>
            </w:r>
          </w:p>
        </w:tc>
        <w:tc>
          <w:tcPr>
            <w:tcW w:w="4424" w:type="dxa"/>
          </w:tcPr>
          <w:p w:rsidR="004228F8" w:rsidRPr="004228F8" w:rsidRDefault="004228F8" w:rsidP="004228F8">
            <w:pPr>
              <w:tabs>
                <w:tab w:val="left" w:pos="1020"/>
              </w:tabs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ab/>
              <w:t>Konular ve Uygulamalar</w:t>
            </w: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Metot</w:t>
            </w: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3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4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5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6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7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8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10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11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12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13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14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15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16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17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18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19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20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440"/>
        </w:trPr>
        <w:tc>
          <w:tcPr>
            <w:tcW w:w="9776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KAYNAKLAR</w:t>
            </w:r>
          </w:p>
        </w:tc>
      </w:tr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Kitabı veya Notu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2406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Diğer Kaynaklar 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6374"/>
        <w:gridCol w:w="3402"/>
      </w:tblGrid>
      <w:tr w:rsidR="004228F8" w:rsidRPr="004228F8" w:rsidTr="004228F8">
        <w:trPr>
          <w:trHeight w:val="440"/>
        </w:trPr>
        <w:tc>
          <w:tcPr>
            <w:tcW w:w="9776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DEĞERLENDİRME SİSTEMİ</w:t>
            </w: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Etkinlik Türü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Katkı Yüzdesi</w:t>
            </w: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Ara Sınav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Kısa Sınav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Ödev Sunma, Proje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Yarıyıl Sonu Sınavı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002"/>
        <w:gridCol w:w="5407"/>
        <w:gridCol w:w="674"/>
        <w:gridCol w:w="709"/>
        <w:gridCol w:w="708"/>
        <w:gridCol w:w="567"/>
        <w:gridCol w:w="709"/>
      </w:tblGrid>
      <w:tr w:rsidR="004228F8" w:rsidRPr="004228F8" w:rsidTr="00C74B22">
        <w:trPr>
          <w:trHeight w:val="457"/>
        </w:trPr>
        <w:tc>
          <w:tcPr>
            <w:tcW w:w="9776" w:type="dxa"/>
            <w:gridSpan w:val="7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lastRenderedPageBreak/>
              <w:t>DERSİN PROGRAM ÇIKTILARINA KATKISI</w:t>
            </w: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  <w:vMerge w:val="restart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Numara</w:t>
            </w:r>
          </w:p>
        </w:tc>
        <w:tc>
          <w:tcPr>
            <w:tcW w:w="5407" w:type="dxa"/>
            <w:vMerge w:val="restart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Program Çıktıları</w:t>
            </w:r>
          </w:p>
        </w:tc>
        <w:tc>
          <w:tcPr>
            <w:tcW w:w="3367" w:type="dxa"/>
            <w:gridSpan w:val="5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Katkı Düzeyi</w:t>
            </w:r>
          </w:p>
        </w:tc>
      </w:tr>
      <w:tr w:rsidR="004228F8" w:rsidRPr="004228F8" w:rsidTr="00C74B22">
        <w:trPr>
          <w:trHeight w:val="484"/>
        </w:trPr>
        <w:tc>
          <w:tcPr>
            <w:tcW w:w="1002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5407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5</w:t>
            </w: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3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4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5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6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7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8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9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10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11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12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13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14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15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1696"/>
        <w:gridCol w:w="4345"/>
        <w:gridCol w:w="3735"/>
      </w:tblGrid>
      <w:tr w:rsidR="004228F8" w:rsidRPr="004228F8" w:rsidTr="00C74B22">
        <w:tc>
          <w:tcPr>
            <w:tcW w:w="6041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AKTS/İŞ YÜKÜ TABLOSU</w:t>
            </w:r>
          </w:p>
        </w:tc>
        <w:tc>
          <w:tcPr>
            <w:tcW w:w="3735" w:type="dxa"/>
          </w:tcPr>
          <w:p w:rsidR="004228F8" w:rsidRPr="004228F8" w:rsidRDefault="004228F8" w:rsidP="00C74B22">
            <w:pPr>
              <w:jc w:val="center"/>
              <w:rPr>
                <w:b/>
              </w:rPr>
            </w:pPr>
            <w:r w:rsidRPr="004228F8">
              <w:rPr>
                <w:b/>
              </w:rPr>
              <w:t>İş Yükü (Saat)</w:t>
            </w:r>
          </w:p>
        </w:tc>
      </w:tr>
      <w:tr w:rsidR="004228F8" w:rsidRPr="004228F8" w:rsidTr="00C74B22">
        <w:tc>
          <w:tcPr>
            <w:tcW w:w="1696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İçi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Ders Saati (14xHaftalık Ders Saati)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 w:val="restart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Dışı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Ödev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Araştırma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On Hazırlık, Pekiştirme Çalışmaları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Diğer Faaliyetler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 w:val="restart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Sınavlar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Ara Sınav (Ara Sınav Sayısı x Ara Sınav Süresi)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Yarıyıl Sonu Sınavı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6091"/>
        <w:gridCol w:w="3685"/>
      </w:tblGrid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Topları İş Yükü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Toplam İş Yükü/30 (s)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Dersin AKTS Kredisi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5A18B8" w:rsidRDefault="004228F8" w:rsidP="00C74B22">
      <w:pPr>
        <w:spacing w:after="160" w:line="259" w:lineRule="auto"/>
        <w:rPr>
          <w:b/>
        </w:rPr>
      </w:pPr>
      <w:r w:rsidRPr="004228F8">
        <w:rPr>
          <w:rFonts w:eastAsiaTheme="minorHAnsi"/>
          <w:sz w:val="18"/>
          <w:szCs w:val="18"/>
          <w:lang w:eastAsia="en-US"/>
        </w:rPr>
        <w:t>Not: Formların eksiksiz şekilde doldurulması ve kredi/</w:t>
      </w:r>
      <w:proofErr w:type="spellStart"/>
      <w:r w:rsidRPr="004228F8">
        <w:rPr>
          <w:rFonts w:eastAsiaTheme="minorHAnsi"/>
          <w:sz w:val="18"/>
          <w:szCs w:val="18"/>
          <w:lang w:eastAsia="en-US"/>
        </w:rPr>
        <w:t>akts</w:t>
      </w:r>
      <w:proofErr w:type="spellEnd"/>
      <w:r w:rsidRPr="004228F8">
        <w:rPr>
          <w:rFonts w:eastAsiaTheme="minorHAnsi"/>
          <w:sz w:val="18"/>
          <w:szCs w:val="18"/>
          <w:lang w:eastAsia="en-US"/>
        </w:rPr>
        <w:t xml:space="preserve"> hesaplamalarının doğru ve eksiksiz yapılması gerekmektedir.</w:t>
      </w:r>
    </w:p>
    <w:p w:rsidR="005A18B8" w:rsidRDefault="005A18B8" w:rsidP="00BC17E1">
      <w:pPr>
        <w:rPr>
          <w:b/>
        </w:rPr>
      </w:pPr>
    </w:p>
    <w:sectPr w:rsidR="005A18B8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5FB" w:rsidRDefault="006675FB">
      <w:r>
        <w:separator/>
      </w:r>
    </w:p>
  </w:endnote>
  <w:endnote w:type="continuationSeparator" w:id="0">
    <w:p w:rsidR="006675FB" w:rsidRDefault="0066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BC2737">
      <w:rPr>
        <w:rFonts w:ascii="Verdana" w:hAnsi="Verdana"/>
        <w:b w:val="0"/>
        <w:color w:val="808080"/>
        <w:sz w:val="16"/>
        <w:szCs w:val="16"/>
      </w:rPr>
      <w:t xml:space="preserve">Ders </w:t>
    </w:r>
    <w:r w:rsidR="003026FF">
      <w:rPr>
        <w:rFonts w:ascii="Verdana" w:hAnsi="Verdana"/>
        <w:b w:val="0"/>
        <w:color w:val="808080"/>
        <w:sz w:val="16"/>
        <w:szCs w:val="16"/>
      </w:rPr>
      <w:t>Açma</w:t>
    </w:r>
    <w:r w:rsidR="00BC2737">
      <w:rPr>
        <w:rFonts w:ascii="Verdana" w:hAnsi="Verdana"/>
        <w:b w:val="0"/>
        <w:color w:val="808080"/>
        <w:sz w:val="16"/>
        <w:szCs w:val="16"/>
      </w:rPr>
      <w:t xml:space="preserve"> </w:t>
    </w:r>
    <w:r w:rsidR="004228F8">
      <w:rPr>
        <w:rFonts w:ascii="Verdana" w:hAnsi="Verdana"/>
        <w:b w:val="0"/>
        <w:color w:val="808080"/>
        <w:sz w:val="16"/>
        <w:szCs w:val="16"/>
      </w:rPr>
      <w:t>Öneri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5FB" w:rsidRDefault="006675FB">
      <w:r>
        <w:separator/>
      </w:r>
    </w:p>
  </w:footnote>
  <w:footnote w:type="continuationSeparator" w:id="0">
    <w:p w:rsidR="006675FB" w:rsidRDefault="00667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6675FB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" name="Resim 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2" name="Resim 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6675FB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6675FB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71605"/>
    <w:rsid w:val="001F17C9"/>
    <w:rsid w:val="002259DA"/>
    <w:rsid w:val="00240B0E"/>
    <w:rsid w:val="00291F13"/>
    <w:rsid w:val="002B5767"/>
    <w:rsid w:val="002E6544"/>
    <w:rsid w:val="003024BD"/>
    <w:rsid w:val="003026FF"/>
    <w:rsid w:val="003433D0"/>
    <w:rsid w:val="003435E7"/>
    <w:rsid w:val="003503A9"/>
    <w:rsid w:val="00363248"/>
    <w:rsid w:val="003E3F28"/>
    <w:rsid w:val="003F3A4B"/>
    <w:rsid w:val="004228F8"/>
    <w:rsid w:val="004249F7"/>
    <w:rsid w:val="00436128"/>
    <w:rsid w:val="00451AB7"/>
    <w:rsid w:val="004627F3"/>
    <w:rsid w:val="00474E75"/>
    <w:rsid w:val="004A1157"/>
    <w:rsid w:val="004B050B"/>
    <w:rsid w:val="004D584C"/>
    <w:rsid w:val="004F4934"/>
    <w:rsid w:val="00505ED7"/>
    <w:rsid w:val="00571F5D"/>
    <w:rsid w:val="005727DE"/>
    <w:rsid w:val="005A18B8"/>
    <w:rsid w:val="005D3B8D"/>
    <w:rsid w:val="005E0D5B"/>
    <w:rsid w:val="00607942"/>
    <w:rsid w:val="00636189"/>
    <w:rsid w:val="006447E5"/>
    <w:rsid w:val="00647EE3"/>
    <w:rsid w:val="00656F3D"/>
    <w:rsid w:val="006675FB"/>
    <w:rsid w:val="006B3444"/>
    <w:rsid w:val="006C1415"/>
    <w:rsid w:val="00717130"/>
    <w:rsid w:val="00724115"/>
    <w:rsid w:val="00737F93"/>
    <w:rsid w:val="007674D2"/>
    <w:rsid w:val="00775E58"/>
    <w:rsid w:val="00792BFD"/>
    <w:rsid w:val="007A0584"/>
    <w:rsid w:val="007E4F97"/>
    <w:rsid w:val="00800012"/>
    <w:rsid w:val="008613B3"/>
    <w:rsid w:val="008671A7"/>
    <w:rsid w:val="00885564"/>
    <w:rsid w:val="008969E2"/>
    <w:rsid w:val="008C2789"/>
    <w:rsid w:val="00915484"/>
    <w:rsid w:val="00934381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17E1"/>
    <w:rsid w:val="00BC2737"/>
    <w:rsid w:val="00C74B22"/>
    <w:rsid w:val="00C769F3"/>
    <w:rsid w:val="00C86177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54615"/>
    <w:rsid w:val="00D63038"/>
    <w:rsid w:val="00D661E5"/>
    <w:rsid w:val="00D92020"/>
    <w:rsid w:val="00DB581E"/>
    <w:rsid w:val="00DC2260"/>
    <w:rsid w:val="00DD5EAF"/>
    <w:rsid w:val="00E1247C"/>
    <w:rsid w:val="00E27A11"/>
    <w:rsid w:val="00E348D2"/>
    <w:rsid w:val="00E667A4"/>
    <w:rsid w:val="00E77589"/>
    <w:rsid w:val="00F6214A"/>
    <w:rsid w:val="00F72233"/>
    <w:rsid w:val="00F95287"/>
    <w:rsid w:val="00F96A60"/>
    <w:rsid w:val="00FA0C98"/>
    <w:rsid w:val="00FD564F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  <w:style w:type="table" w:customStyle="1" w:styleId="TabloKlavuzu1">
    <w:name w:val="Tablo Kılavuzu1"/>
    <w:basedOn w:val="NormalTablo"/>
    <w:next w:val="TabloKlavuzu"/>
    <w:uiPriority w:val="39"/>
    <w:rsid w:val="004228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casper</cp:lastModifiedBy>
  <cp:revision>2</cp:revision>
  <cp:lastPrinted>2023-10-26T08:05:00Z</cp:lastPrinted>
  <dcterms:created xsi:type="dcterms:W3CDTF">2026-01-23T11:48:00Z</dcterms:created>
  <dcterms:modified xsi:type="dcterms:W3CDTF">2026-01-23T11:48:00Z</dcterms:modified>
</cp:coreProperties>
</file>