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F3308AC" w14:textId="5113A553" w:rsidR="00492820" w:rsidRDefault="00492820" w:rsidP="00B35265">
      <w:pPr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CA2D0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7D8434" wp14:editId="3459C8BB">
                <wp:simplePos x="0" y="0"/>
                <wp:positionH relativeFrom="margin">
                  <wp:posOffset>1011555</wp:posOffset>
                </wp:positionH>
                <wp:positionV relativeFrom="paragraph">
                  <wp:posOffset>281305</wp:posOffset>
                </wp:positionV>
                <wp:extent cx="3651250" cy="1263650"/>
                <wp:effectExtent l="0" t="0" r="25400" b="12700"/>
                <wp:wrapSquare wrapText="bothSides"/>
                <wp:docPr id="217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35CE6" w14:textId="77777777" w:rsidR="00492820" w:rsidRPr="00492820" w:rsidRDefault="00492820" w:rsidP="0049282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928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T.C.</w:t>
                            </w:r>
                          </w:p>
                          <w:p w14:paraId="0B8FAEC9" w14:textId="77777777" w:rsidR="00492820" w:rsidRPr="00492820" w:rsidRDefault="00492820" w:rsidP="0049282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92820">
                              <w:rPr>
                                <w:rFonts w:ascii="Times New Roman" w:hAnsi="Times New Roman" w:cs="Times New Roman"/>
                                <w:b/>
                              </w:rPr>
                              <w:t>SİVAS CUMHURİYET ÜNİVERSİTESİ</w:t>
                            </w:r>
                          </w:p>
                          <w:p w14:paraId="76793201" w14:textId="31F8957B" w:rsidR="00492820" w:rsidRDefault="00492820" w:rsidP="0049282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92820">
                              <w:rPr>
                                <w:rFonts w:ascii="Times New Roman" w:hAnsi="Times New Roman" w:cs="Times New Roman"/>
                                <w:b/>
                              </w:rPr>
                              <w:t>SAĞLIK BİLİMLERİ FAKÜLTESİ</w:t>
                            </w:r>
                            <w:r w:rsidRPr="004928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0C58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………………………..</w:t>
                            </w:r>
                            <w:proofErr w:type="gramEnd"/>
                            <w:r w:rsidR="000C589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ETKİNLİĞİ </w:t>
                            </w:r>
                          </w:p>
                          <w:p w14:paraId="251B6710" w14:textId="2EFFD623" w:rsidR="00492820" w:rsidRPr="00492820" w:rsidRDefault="00492820" w:rsidP="0049282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RAPORU</w:t>
                            </w:r>
                          </w:p>
                          <w:p w14:paraId="22311695" w14:textId="77777777" w:rsidR="00492820" w:rsidRDefault="00492820" w:rsidP="00492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07D843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79.65pt;margin-top:22.15pt;width:287.5pt;height: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">
                <v:textbox>
                  <w:txbxContent>
                    <w:p w14:paraId="35835CE6" w14:textId="77777777" w:rsidR="00492820" w:rsidRPr="00492820" w:rsidRDefault="00492820" w:rsidP="0049282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92820">
                        <w:rPr>
                          <w:rFonts w:ascii="Times New Roman" w:hAnsi="Times New Roman" w:cs="Times New Roman"/>
                          <w:b/>
                          <w:bCs/>
                        </w:rPr>
                        <w:t>T.C.</w:t>
                      </w:r>
                    </w:p>
                    <w:p w14:paraId="0B8FAEC9" w14:textId="77777777" w:rsidR="00492820" w:rsidRPr="00492820" w:rsidRDefault="00492820" w:rsidP="0049282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820">
                        <w:rPr>
                          <w:rFonts w:ascii="Times New Roman" w:hAnsi="Times New Roman" w:cs="Times New Roman"/>
                          <w:b/>
                        </w:rPr>
                        <w:t>SİVAS CUMHURİYET ÜNİVERSİTESİ</w:t>
                      </w:r>
                    </w:p>
                    <w:p w14:paraId="76793201" w14:textId="31F8957B" w:rsidR="00492820" w:rsidRDefault="00492820" w:rsidP="0049282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92820">
                        <w:rPr>
                          <w:rFonts w:ascii="Times New Roman" w:hAnsi="Times New Roman" w:cs="Times New Roman"/>
                          <w:b/>
                        </w:rPr>
                        <w:t>SAĞLIK BİLİMLERİ FAKÜLTESİ</w:t>
                      </w:r>
                      <w:r w:rsidRPr="0049282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0C589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………………………..ETKİNLİĞİ </w:t>
                      </w:r>
                    </w:p>
                    <w:p w14:paraId="251B6710" w14:textId="2EFFD623" w:rsidR="00492820" w:rsidRPr="00492820" w:rsidRDefault="00492820" w:rsidP="0049282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RAPORU</w:t>
                      </w:r>
                    </w:p>
                    <w:p w14:paraId="22311695" w14:textId="77777777" w:rsidR="00492820" w:rsidRDefault="00492820" w:rsidP="004928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265" w:rsidRPr="00D91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2171C" w14:textId="4976AF62" w:rsidR="00492820" w:rsidRDefault="00492820" w:rsidP="00B352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2D0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5E4D8A1" wp14:editId="4AEFC5F6">
            <wp:extent cx="882650" cy="908050"/>
            <wp:effectExtent l="0" t="0" r="0" b="6350"/>
            <wp:docPr id="3" name="Resim 2" descr="simge, sembol, logo, amblem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simge, sembol, logo, amblem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D0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9331D43" wp14:editId="147ACF7E">
            <wp:extent cx="927100" cy="990600"/>
            <wp:effectExtent l="0" t="0" r="6350" b="0"/>
            <wp:docPr id="5" name="Resim 1" descr="metin, amblem, simge, sembol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amblem, simge, sembol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13" cy="99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EC40A" w14:textId="77777777" w:rsidR="000C5893" w:rsidRDefault="000C5893" w:rsidP="000C58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29200C" w14:textId="77777777" w:rsidR="000C5893" w:rsidRDefault="000C5893" w:rsidP="000C58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425DD9" w14:textId="3AAD9F6A" w:rsidR="00492820" w:rsidRPr="00F024AE" w:rsidRDefault="000C5893" w:rsidP="000C58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24AE">
        <w:rPr>
          <w:rFonts w:ascii="Times New Roman" w:hAnsi="Times New Roman" w:cs="Times New Roman"/>
          <w:b/>
          <w:bCs/>
          <w:sz w:val="24"/>
          <w:szCs w:val="24"/>
          <w:u w:val="single"/>
        </w:rPr>
        <w:t>1. Etkinlik Bilgileri</w:t>
      </w:r>
      <w:r w:rsidR="00F024A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215CAF0" w14:textId="77777777" w:rsidR="00860289" w:rsidRDefault="000C5893" w:rsidP="0086028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0C589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Etkinliğin adı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 türü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0C58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düzenleyen,</w:t>
      </w:r>
      <w:r w:rsidRPr="000C58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etkinlik tarihi, </w:t>
      </w:r>
      <w:r w:rsidRPr="000C589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saati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yeri, hedef kitle,</w:t>
      </w:r>
      <w:r w:rsidRPr="000C58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katılımcı sayısı</w:t>
      </w:r>
    </w:p>
    <w:p w14:paraId="12ACD1E0" w14:textId="77777777" w:rsidR="00860289" w:rsidRDefault="00860289" w:rsidP="008602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343358" w14:textId="429A75FF" w:rsidR="000C5893" w:rsidRPr="00F024AE" w:rsidRDefault="000C5893" w:rsidP="0086028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2. Etkinliğin Amacı ve Kapsamı</w:t>
      </w:r>
      <w:r w:rsid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</w:p>
    <w:p w14:paraId="1FA08139" w14:textId="77777777" w:rsidR="00860289" w:rsidRDefault="00860289" w:rsidP="0086028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BBD71B2" w14:textId="77777777" w:rsidR="00860289" w:rsidRPr="00860289" w:rsidRDefault="00860289" w:rsidP="008602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125DC5" w14:textId="56D19DAA" w:rsidR="000C5893" w:rsidRPr="00F024AE" w:rsidRDefault="000C5893" w:rsidP="008602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3. Planlama Süreci</w:t>
      </w:r>
      <w:r w:rsid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</w:p>
    <w:p w14:paraId="581658BB" w14:textId="6C56D6CC" w:rsidR="00860289" w:rsidRDefault="000C5893" w:rsidP="00860289">
      <w:pPr>
        <w:spacing w:after="0" w:line="276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4477C4D5" w14:textId="77777777" w:rsidR="00860289" w:rsidRDefault="00860289" w:rsidP="00860289">
      <w:pPr>
        <w:spacing w:after="0" w:line="276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6E9097" w14:textId="1F353226" w:rsidR="00436802" w:rsidRPr="00F024AE" w:rsidRDefault="000C5893" w:rsidP="00436802">
      <w:pPr>
        <w:spacing w:after="0" w:line="276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4. Etkinlik İçeriği ve Gerçekleştirilme Sürec</w:t>
      </w:r>
      <w:r w:rsidR="00436802" w:rsidRP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i</w:t>
      </w:r>
      <w:r w:rsid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</w:p>
    <w:p w14:paraId="047304B8" w14:textId="77777777" w:rsidR="00436802" w:rsidRDefault="00436802" w:rsidP="00436802">
      <w:pPr>
        <w:spacing w:after="0" w:line="276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0FAE8D" w14:textId="77777777" w:rsidR="00436802" w:rsidRDefault="00436802" w:rsidP="00436802">
      <w:pPr>
        <w:spacing w:after="0" w:line="276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AEC7C0" w14:textId="0DB621A3" w:rsidR="000C5893" w:rsidRPr="00F024AE" w:rsidRDefault="000C5893" w:rsidP="00436802">
      <w:pPr>
        <w:spacing w:after="0" w:line="276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5. Değerlendirme</w:t>
      </w:r>
      <w:r w:rsid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</w:p>
    <w:p w14:paraId="21547AD6" w14:textId="77777777" w:rsidR="00436802" w:rsidRDefault="000C5893" w:rsidP="004368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5893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 geri bildirimleri (anket sonuçlarına dayalı özet)</w:t>
      </w:r>
      <w:r w:rsidR="00436802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0C58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6802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0C58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tkinliğin güçlü yönleri </w:t>
      </w:r>
      <w:r w:rsidR="00436802">
        <w:rPr>
          <w:rFonts w:ascii="Times New Roman" w:eastAsia="Times New Roman" w:hAnsi="Times New Roman" w:cs="Times New Roman"/>
          <w:sz w:val="24"/>
          <w:szCs w:val="24"/>
          <w:lang w:eastAsia="tr-TR"/>
        </w:rPr>
        <w:t>ve k</w:t>
      </w:r>
      <w:r w:rsidRPr="000C58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arşılaşılan sorunlar / eksiklikler </w:t>
      </w:r>
    </w:p>
    <w:p w14:paraId="30893F2B" w14:textId="77777777" w:rsidR="00436802" w:rsidRDefault="00436802" w:rsidP="004368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CBC5F5" w14:textId="41FC78E1" w:rsidR="000C5893" w:rsidRPr="00F024AE" w:rsidRDefault="000C5893" w:rsidP="004368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6. Sonuç ve Kazanımlar</w:t>
      </w:r>
      <w:r w:rsid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</w:p>
    <w:p w14:paraId="72D85EB0" w14:textId="77777777" w:rsidR="00436802" w:rsidRDefault="00436802" w:rsidP="004368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902F7DE" w14:textId="77777777" w:rsidR="005817F9" w:rsidRDefault="005817F9" w:rsidP="004368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42CB47" w14:textId="692BF65F" w:rsidR="000C5893" w:rsidRPr="00F024AE" w:rsidRDefault="000C5893" w:rsidP="004368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7. İyileştirme Önerileri ve Gelecek Planlamaları</w:t>
      </w:r>
      <w:r w:rsidR="00F02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:</w:t>
      </w:r>
    </w:p>
    <w:p w14:paraId="12BCEFF7" w14:textId="2FBBC0EB" w:rsidR="00944A4B" w:rsidRPr="000C5893" w:rsidRDefault="00944A4B" w:rsidP="000C5893">
      <w:pPr>
        <w:tabs>
          <w:tab w:val="left" w:pos="282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44A4B" w:rsidRPr="000C5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13F"/>
    <w:multiLevelType w:val="hybridMultilevel"/>
    <w:tmpl w:val="C8806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22B2"/>
    <w:multiLevelType w:val="hybridMultilevel"/>
    <w:tmpl w:val="713A2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2B3C"/>
    <w:multiLevelType w:val="hybridMultilevel"/>
    <w:tmpl w:val="CC288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0CF9"/>
    <w:multiLevelType w:val="hybridMultilevel"/>
    <w:tmpl w:val="D6AE6354"/>
    <w:lvl w:ilvl="0" w:tplc="041F0001">
      <w:start w:val="1"/>
      <w:numFmt w:val="bullet"/>
      <w:lvlText w:val=""/>
      <w:lvlJc w:val="left"/>
      <w:pPr>
        <w:ind w:left="-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6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</w:abstractNum>
  <w:abstractNum w:abstractNumId="4" w15:restartNumberingAfterBreak="0">
    <w:nsid w:val="1AEE5960"/>
    <w:multiLevelType w:val="multilevel"/>
    <w:tmpl w:val="DFBE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062E1"/>
    <w:multiLevelType w:val="hybridMultilevel"/>
    <w:tmpl w:val="8618DB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42667"/>
    <w:multiLevelType w:val="hybridMultilevel"/>
    <w:tmpl w:val="107CB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22840"/>
    <w:multiLevelType w:val="multilevel"/>
    <w:tmpl w:val="C51C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A7EDC"/>
    <w:multiLevelType w:val="hybridMultilevel"/>
    <w:tmpl w:val="D3E46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E43F5"/>
    <w:multiLevelType w:val="multilevel"/>
    <w:tmpl w:val="7F0C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312C6"/>
    <w:multiLevelType w:val="hybridMultilevel"/>
    <w:tmpl w:val="C0D2DF7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45DF3397"/>
    <w:multiLevelType w:val="multilevel"/>
    <w:tmpl w:val="D0C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2363F"/>
    <w:multiLevelType w:val="hybridMultilevel"/>
    <w:tmpl w:val="B1AE1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E2E81"/>
    <w:multiLevelType w:val="multilevel"/>
    <w:tmpl w:val="7458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023EA"/>
    <w:multiLevelType w:val="multilevel"/>
    <w:tmpl w:val="1E00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955AE"/>
    <w:multiLevelType w:val="hybridMultilevel"/>
    <w:tmpl w:val="7AC8EB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2"/>
  </w:num>
  <w:num w:numId="10">
    <w:abstractNumId w:val="14"/>
  </w:num>
  <w:num w:numId="11">
    <w:abstractNumId w:val="9"/>
  </w:num>
  <w:num w:numId="12">
    <w:abstractNumId w:val="13"/>
  </w:num>
  <w:num w:numId="13">
    <w:abstractNumId w:val="4"/>
  </w:num>
  <w:num w:numId="14">
    <w:abstractNumId w:val="7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82"/>
    <w:rsid w:val="00004FB7"/>
    <w:rsid w:val="00006DE8"/>
    <w:rsid w:val="00032F46"/>
    <w:rsid w:val="00035395"/>
    <w:rsid w:val="00046149"/>
    <w:rsid w:val="00056577"/>
    <w:rsid w:val="000753B4"/>
    <w:rsid w:val="00076ACE"/>
    <w:rsid w:val="0008109F"/>
    <w:rsid w:val="00081D1F"/>
    <w:rsid w:val="00082F44"/>
    <w:rsid w:val="000A48E3"/>
    <w:rsid w:val="000A6060"/>
    <w:rsid w:val="000B6AFA"/>
    <w:rsid w:val="000B703E"/>
    <w:rsid w:val="000C5893"/>
    <w:rsid w:val="000D4CBE"/>
    <w:rsid w:val="000E0623"/>
    <w:rsid w:val="000E46F5"/>
    <w:rsid w:val="000E5D56"/>
    <w:rsid w:val="000F2412"/>
    <w:rsid w:val="00101014"/>
    <w:rsid w:val="0010363F"/>
    <w:rsid w:val="00106ED0"/>
    <w:rsid w:val="00111BB0"/>
    <w:rsid w:val="00113DAF"/>
    <w:rsid w:val="00123B5A"/>
    <w:rsid w:val="00131791"/>
    <w:rsid w:val="00131874"/>
    <w:rsid w:val="00132839"/>
    <w:rsid w:val="001414D1"/>
    <w:rsid w:val="001455D2"/>
    <w:rsid w:val="0015187B"/>
    <w:rsid w:val="001555BB"/>
    <w:rsid w:val="00163247"/>
    <w:rsid w:val="001636C1"/>
    <w:rsid w:val="00163D0D"/>
    <w:rsid w:val="001649DA"/>
    <w:rsid w:val="001658B6"/>
    <w:rsid w:val="00174D6B"/>
    <w:rsid w:val="0017536F"/>
    <w:rsid w:val="00181D9C"/>
    <w:rsid w:val="0019232B"/>
    <w:rsid w:val="001A032C"/>
    <w:rsid w:val="001A51C4"/>
    <w:rsid w:val="001B33A7"/>
    <w:rsid w:val="001C27AA"/>
    <w:rsid w:val="001C3D34"/>
    <w:rsid w:val="001D5230"/>
    <w:rsid w:val="001E0151"/>
    <w:rsid w:val="001E0355"/>
    <w:rsid w:val="001E7F77"/>
    <w:rsid w:val="0020240C"/>
    <w:rsid w:val="002024BB"/>
    <w:rsid w:val="002103F2"/>
    <w:rsid w:val="0021239C"/>
    <w:rsid w:val="00213243"/>
    <w:rsid w:val="00223C81"/>
    <w:rsid w:val="00223E09"/>
    <w:rsid w:val="00227AD9"/>
    <w:rsid w:val="00227FFD"/>
    <w:rsid w:val="00231637"/>
    <w:rsid w:val="00231885"/>
    <w:rsid w:val="00232DE3"/>
    <w:rsid w:val="00247A25"/>
    <w:rsid w:val="00263853"/>
    <w:rsid w:val="002817D8"/>
    <w:rsid w:val="00283215"/>
    <w:rsid w:val="00284051"/>
    <w:rsid w:val="002876F0"/>
    <w:rsid w:val="002879A5"/>
    <w:rsid w:val="002968D8"/>
    <w:rsid w:val="00296ED8"/>
    <w:rsid w:val="002A077F"/>
    <w:rsid w:val="002A12E1"/>
    <w:rsid w:val="002A2476"/>
    <w:rsid w:val="002A3C7F"/>
    <w:rsid w:val="002C03C4"/>
    <w:rsid w:val="002C209A"/>
    <w:rsid w:val="002C2690"/>
    <w:rsid w:val="002C399C"/>
    <w:rsid w:val="002D51F6"/>
    <w:rsid w:val="002E26CC"/>
    <w:rsid w:val="002E3BC3"/>
    <w:rsid w:val="002E69FF"/>
    <w:rsid w:val="002F7336"/>
    <w:rsid w:val="003003F2"/>
    <w:rsid w:val="0030527B"/>
    <w:rsid w:val="003226A6"/>
    <w:rsid w:val="00326C31"/>
    <w:rsid w:val="003339B9"/>
    <w:rsid w:val="00340022"/>
    <w:rsid w:val="003447BB"/>
    <w:rsid w:val="003450A2"/>
    <w:rsid w:val="00356364"/>
    <w:rsid w:val="00356750"/>
    <w:rsid w:val="00361AD4"/>
    <w:rsid w:val="00373CBB"/>
    <w:rsid w:val="00390DFD"/>
    <w:rsid w:val="0039545B"/>
    <w:rsid w:val="003A233C"/>
    <w:rsid w:val="003A4C3E"/>
    <w:rsid w:val="003A7C60"/>
    <w:rsid w:val="003B007C"/>
    <w:rsid w:val="003B1431"/>
    <w:rsid w:val="003C29E4"/>
    <w:rsid w:val="003C76CA"/>
    <w:rsid w:val="003C7C9D"/>
    <w:rsid w:val="003F4AD9"/>
    <w:rsid w:val="003F5232"/>
    <w:rsid w:val="00407D52"/>
    <w:rsid w:val="004107C6"/>
    <w:rsid w:val="004121B5"/>
    <w:rsid w:val="004151C1"/>
    <w:rsid w:val="00416D29"/>
    <w:rsid w:val="00421142"/>
    <w:rsid w:val="0043562A"/>
    <w:rsid w:val="00436802"/>
    <w:rsid w:val="00460BE7"/>
    <w:rsid w:val="00486DFB"/>
    <w:rsid w:val="00492820"/>
    <w:rsid w:val="004A02A7"/>
    <w:rsid w:val="004A28F9"/>
    <w:rsid w:val="004B0E1D"/>
    <w:rsid w:val="004B15B9"/>
    <w:rsid w:val="004B5980"/>
    <w:rsid w:val="004E6ED8"/>
    <w:rsid w:val="004F224D"/>
    <w:rsid w:val="004F33B4"/>
    <w:rsid w:val="00506DE0"/>
    <w:rsid w:val="00523A8F"/>
    <w:rsid w:val="005305B6"/>
    <w:rsid w:val="0054115F"/>
    <w:rsid w:val="005414E9"/>
    <w:rsid w:val="0054370E"/>
    <w:rsid w:val="00546A08"/>
    <w:rsid w:val="005561E8"/>
    <w:rsid w:val="00557989"/>
    <w:rsid w:val="005605DF"/>
    <w:rsid w:val="00581782"/>
    <w:rsid w:val="005817F9"/>
    <w:rsid w:val="00584844"/>
    <w:rsid w:val="0059200A"/>
    <w:rsid w:val="0059547B"/>
    <w:rsid w:val="005A32BC"/>
    <w:rsid w:val="005A42F4"/>
    <w:rsid w:val="005A5771"/>
    <w:rsid w:val="005C76C4"/>
    <w:rsid w:val="005E34DC"/>
    <w:rsid w:val="005E680B"/>
    <w:rsid w:val="005F258A"/>
    <w:rsid w:val="00601618"/>
    <w:rsid w:val="00601B8A"/>
    <w:rsid w:val="006031FB"/>
    <w:rsid w:val="00616204"/>
    <w:rsid w:val="00644705"/>
    <w:rsid w:val="00651AAF"/>
    <w:rsid w:val="0065595E"/>
    <w:rsid w:val="00663DA8"/>
    <w:rsid w:val="00671364"/>
    <w:rsid w:val="006765D6"/>
    <w:rsid w:val="0067748F"/>
    <w:rsid w:val="006821E7"/>
    <w:rsid w:val="00686857"/>
    <w:rsid w:val="00686DD2"/>
    <w:rsid w:val="00691446"/>
    <w:rsid w:val="00693F64"/>
    <w:rsid w:val="00697405"/>
    <w:rsid w:val="006A2E5D"/>
    <w:rsid w:val="006A4FB6"/>
    <w:rsid w:val="006B6D24"/>
    <w:rsid w:val="006C23D8"/>
    <w:rsid w:val="006C3798"/>
    <w:rsid w:val="006C5FCC"/>
    <w:rsid w:val="0070755F"/>
    <w:rsid w:val="007210F6"/>
    <w:rsid w:val="00736859"/>
    <w:rsid w:val="007376E5"/>
    <w:rsid w:val="00744374"/>
    <w:rsid w:val="0074636A"/>
    <w:rsid w:val="00754ED3"/>
    <w:rsid w:val="007578D0"/>
    <w:rsid w:val="00775136"/>
    <w:rsid w:val="0078092B"/>
    <w:rsid w:val="0079336B"/>
    <w:rsid w:val="00794A7B"/>
    <w:rsid w:val="0079743B"/>
    <w:rsid w:val="007A0A2F"/>
    <w:rsid w:val="007B4EAA"/>
    <w:rsid w:val="007B6065"/>
    <w:rsid w:val="007B675E"/>
    <w:rsid w:val="007E0984"/>
    <w:rsid w:val="007F587B"/>
    <w:rsid w:val="008220FE"/>
    <w:rsid w:val="00824C5A"/>
    <w:rsid w:val="00834279"/>
    <w:rsid w:val="008415D2"/>
    <w:rsid w:val="00844CD6"/>
    <w:rsid w:val="00850CB1"/>
    <w:rsid w:val="00860289"/>
    <w:rsid w:val="008634D6"/>
    <w:rsid w:val="008669B1"/>
    <w:rsid w:val="00877343"/>
    <w:rsid w:val="00884EC6"/>
    <w:rsid w:val="008A408E"/>
    <w:rsid w:val="008B2CFE"/>
    <w:rsid w:val="008B7FCE"/>
    <w:rsid w:val="008C0E2E"/>
    <w:rsid w:val="008D4AAC"/>
    <w:rsid w:val="008D7A88"/>
    <w:rsid w:val="008F14AF"/>
    <w:rsid w:val="008F3E27"/>
    <w:rsid w:val="00907724"/>
    <w:rsid w:val="00910CB5"/>
    <w:rsid w:val="0091667E"/>
    <w:rsid w:val="00920265"/>
    <w:rsid w:val="00921B51"/>
    <w:rsid w:val="009225B0"/>
    <w:rsid w:val="009239E3"/>
    <w:rsid w:val="00924847"/>
    <w:rsid w:val="009273D5"/>
    <w:rsid w:val="00935208"/>
    <w:rsid w:val="00944A4B"/>
    <w:rsid w:val="00956206"/>
    <w:rsid w:val="00962C44"/>
    <w:rsid w:val="0096537B"/>
    <w:rsid w:val="00981C9D"/>
    <w:rsid w:val="0098541E"/>
    <w:rsid w:val="009939E4"/>
    <w:rsid w:val="009A35BE"/>
    <w:rsid w:val="009A5C8E"/>
    <w:rsid w:val="009B3B82"/>
    <w:rsid w:val="009C0B95"/>
    <w:rsid w:val="009C0D43"/>
    <w:rsid w:val="009C6896"/>
    <w:rsid w:val="009D1B7A"/>
    <w:rsid w:val="009E0F06"/>
    <w:rsid w:val="009F39EC"/>
    <w:rsid w:val="009F799C"/>
    <w:rsid w:val="00A021B6"/>
    <w:rsid w:val="00A17D56"/>
    <w:rsid w:val="00A2034F"/>
    <w:rsid w:val="00A34B52"/>
    <w:rsid w:val="00A51C5E"/>
    <w:rsid w:val="00A61B10"/>
    <w:rsid w:val="00A62BF8"/>
    <w:rsid w:val="00A71834"/>
    <w:rsid w:val="00A76583"/>
    <w:rsid w:val="00A87424"/>
    <w:rsid w:val="00AA0C29"/>
    <w:rsid w:val="00AA1A54"/>
    <w:rsid w:val="00AB11F7"/>
    <w:rsid w:val="00AB336B"/>
    <w:rsid w:val="00AB3C9E"/>
    <w:rsid w:val="00AB4431"/>
    <w:rsid w:val="00AB7907"/>
    <w:rsid w:val="00AC396B"/>
    <w:rsid w:val="00AD512F"/>
    <w:rsid w:val="00AD5495"/>
    <w:rsid w:val="00AE2E74"/>
    <w:rsid w:val="00B03517"/>
    <w:rsid w:val="00B153C7"/>
    <w:rsid w:val="00B35265"/>
    <w:rsid w:val="00B35C5E"/>
    <w:rsid w:val="00B60AF4"/>
    <w:rsid w:val="00B83411"/>
    <w:rsid w:val="00B86055"/>
    <w:rsid w:val="00B9006A"/>
    <w:rsid w:val="00B90149"/>
    <w:rsid w:val="00B921D2"/>
    <w:rsid w:val="00B93C8F"/>
    <w:rsid w:val="00BA0CA1"/>
    <w:rsid w:val="00BB70B7"/>
    <w:rsid w:val="00BB7B59"/>
    <w:rsid w:val="00BC1E32"/>
    <w:rsid w:val="00BD0C52"/>
    <w:rsid w:val="00BD44FD"/>
    <w:rsid w:val="00BE0C2A"/>
    <w:rsid w:val="00BE3B0E"/>
    <w:rsid w:val="00BE7086"/>
    <w:rsid w:val="00BF5B04"/>
    <w:rsid w:val="00C003FE"/>
    <w:rsid w:val="00C159D8"/>
    <w:rsid w:val="00C20227"/>
    <w:rsid w:val="00C34845"/>
    <w:rsid w:val="00C357C1"/>
    <w:rsid w:val="00C4526E"/>
    <w:rsid w:val="00C47FE2"/>
    <w:rsid w:val="00C51ABA"/>
    <w:rsid w:val="00C55730"/>
    <w:rsid w:val="00C65907"/>
    <w:rsid w:val="00C664D0"/>
    <w:rsid w:val="00C72FDB"/>
    <w:rsid w:val="00C8447D"/>
    <w:rsid w:val="00C84CA4"/>
    <w:rsid w:val="00C907B5"/>
    <w:rsid w:val="00C911F1"/>
    <w:rsid w:val="00C926A7"/>
    <w:rsid w:val="00CA013F"/>
    <w:rsid w:val="00CA55FF"/>
    <w:rsid w:val="00CA5A8D"/>
    <w:rsid w:val="00CB600E"/>
    <w:rsid w:val="00CE029E"/>
    <w:rsid w:val="00CE2D43"/>
    <w:rsid w:val="00CE361A"/>
    <w:rsid w:val="00CE4DF7"/>
    <w:rsid w:val="00CF3B10"/>
    <w:rsid w:val="00D028DB"/>
    <w:rsid w:val="00D07562"/>
    <w:rsid w:val="00D1433D"/>
    <w:rsid w:val="00D169BE"/>
    <w:rsid w:val="00D37D1F"/>
    <w:rsid w:val="00D4180C"/>
    <w:rsid w:val="00D52510"/>
    <w:rsid w:val="00D57F77"/>
    <w:rsid w:val="00D62640"/>
    <w:rsid w:val="00D63742"/>
    <w:rsid w:val="00D63D15"/>
    <w:rsid w:val="00D74E91"/>
    <w:rsid w:val="00D7527E"/>
    <w:rsid w:val="00D76B95"/>
    <w:rsid w:val="00D80EC5"/>
    <w:rsid w:val="00D92B7B"/>
    <w:rsid w:val="00D94D64"/>
    <w:rsid w:val="00DB7D16"/>
    <w:rsid w:val="00DC5114"/>
    <w:rsid w:val="00DD66AA"/>
    <w:rsid w:val="00E03396"/>
    <w:rsid w:val="00E20BB7"/>
    <w:rsid w:val="00E33E3A"/>
    <w:rsid w:val="00E53E16"/>
    <w:rsid w:val="00E5647E"/>
    <w:rsid w:val="00E64017"/>
    <w:rsid w:val="00E646F9"/>
    <w:rsid w:val="00E67259"/>
    <w:rsid w:val="00E831A7"/>
    <w:rsid w:val="00E854FA"/>
    <w:rsid w:val="00E86071"/>
    <w:rsid w:val="00E97586"/>
    <w:rsid w:val="00EA6BE3"/>
    <w:rsid w:val="00EA7192"/>
    <w:rsid w:val="00EA7950"/>
    <w:rsid w:val="00EB0E72"/>
    <w:rsid w:val="00ED16D8"/>
    <w:rsid w:val="00ED45DB"/>
    <w:rsid w:val="00EF2DE6"/>
    <w:rsid w:val="00F024AE"/>
    <w:rsid w:val="00F03A77"/>
    <w:rsid w:val="00F25CFC"/>
    <w:rsid w:val="00F3051D"/>
    <w:rsid w:val="00F30C5F"/>
    <w:rsid w:val="00F35F58"/>
    <w:rsid w:val="00F37CBF"/>
    <w:rsid w:val="00F426A2"/>
    <w:rsid w:val="00F4474C"/>
    <w:rsid w:val="00F44EA8"/>
    <w:rsid w:val="00F50DB6"/>
    <w:rsid w:val="00F511E1"/>
    <w:rsid w:val="00F60DB8"/>
    <w:rsid w:val="00F70A98"/>
    <w:rsid w:val="00F73FEB"/>
    <w:rsid w:val="00F7725B"/>
    <w:rsid w:val="00F94E3C"/>
    <w:rsid w:val="00FA1877"/>
    <w:rsid w:val="00FA2CC8"/>
    <w:rsid w:val="00FA4B49"/>
    <w:rsid w:val="00FB370B"/>
    <w:rsid w:val="00FC6A0E"/>
    <w:rsid w:val="00FE2519"/>
    <w:rsid w:val="00FE3D0A"/>
    <w:rsid w:val="00FE3E20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2783"/>
  <w15:chartTrackingRefBased/>
  <w15:docId w15:val="{260A181C-9DE3-4878-B3AE-FDEC3AF4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C8E"/>
    <w:pPr>
      <w:spacing w:line="252" w:lineRule="auto"/>
    </w:pPr>
    <w:rPr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0C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5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textrun">
    <w:name w:val="normaltextrun"/>
    <w:basedOn w:val="VarsaylanParagrafYazTipi"/>
    <w:rsid w:val="009A5C8E"/>
  </w:style>
  <w:style w:type="table" w:styleId="TabloKlavuzu">
    <w:name w:val="Table Grid"/>
    <w:basedOn w:val="NormalTablo"/>
    <w:uiPriority w:val="39"/>
    <w:rsid w:val="009A5C8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C7C9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61AD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1AD4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0C589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0C5893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0C58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8270">
          <w:marLeft w:val="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110">
          <w:marLeft w:val="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AYŞE BOZKURT</dc:creator>
  <cp:keywords/>
  <dc:description/>
  <cp:lastModifiedBy>casper</cp:lastModifiedBy>
  <cp:revision>2</cp:revision>
  <dcterms:created xsi:type="dcterms:W3CDTF">2026-06-16T13:28:00Z</dcterms:created>
  <dcterms:modified xsi:type="dcterms:W3CDTF">2026-06-16T13:28:00Z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6cea7f3b-507b-4563-8cc5-f13436d4e511</vt:lpwstr>
  </property>
</Properties>
</file>